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00745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BE51">
      <w:pPr>
        <w:rPr>
          <w:rFonts w:ascii="Times New Roman" w:hAnsi="Times New Roman" w:cs="Times New Roman"/>
          <w:b/>
          <w:bCs/>
        </w:rPr>
      </w:pPr>
    </w:p>
    <w:p w14:paraId="5DA123E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CSA0506-Database Management Systems</w:t>
      </w:r>
    </w:p>
    <w:p w14:paraId="09EC60F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C51A998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CO2 AT-4</w:t>
      </w:r>
    </w:p>
    <w:p w14:paraId="4D1913E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5BCAD51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Debugging &amp; Optimisation Task (Low)</w:t>
      </w:r>
    </w:p>
    <w:p w14:paraId="73E4045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D87221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3205A5A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B36E240">
      <w:pPr>
        <w:jc w:val="both"/>
        <w:rPr>
          <w:rFonts w:ascii="Times New Roman" w:hAnsi="Times New Roman" w:cs="Times New Roman"/>
          <w:b/>
          <w:bCs/>
        </w:rPr>
      </w:pPr>
    </w:p>
    <w:p w14:paraId="5392638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2011E4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6FF472F2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Ashmi P S</w:t>
      </w:r>
    </w:p>
    <w:p w14:paraId="0FEA9B3D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192571004</w:t>
      </w:r>
    </w:p>
    <w:p w14:paraId="06640040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1F41415D">
      <w:pPr>
        <w:rPr>
          <w:rFonts w:ascii="Times New Roman" w:hAnsi="Times New Roman" w:cs="Times New Roman"/>
          <w:sz w:val="36"/>
          <w:szCs w:val="36"/>
        </w:rPr>
      </w:pPr>
    </w:p>
    <w:p w14:paraId="381F08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Identify and Fix the Error in SQL JOIN Syntax</w:t>
      </w:r>
    </w:p>
    <w:p w14:paraId="69E840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SQL CODE</w:t>
      </w:r>
    </w:p>
    <w:p w14:paraId="0E03E4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4654CE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join_demo;</w:t>
      </w:r>
    </w:p>
    <w:p w14:paraId="3E92AE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join_demo;</w:t>
      </w:r>
    </w:p>
    <w:p w14:paraId="1C3FB6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Tables</w:t>
      </w:r>
    </w:p>
    <w:p w14:paraId="53383E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Department (</w:t>
      </w:r>
    </w:p>
    <w:p w14:paraId="2FD316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 PRIMARY KEY,</w:t>
      </w:r>
    </w:p>
    <w:p w14:paraId="500DC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dept_name VARCHAR(50)</w:t>
      </w:r>
    </w:p>
    <w:p w14:paraId="3BDE14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51CE07C0">
      <w:pPr>
        <w:rPr>
          <w:rFonts w:ascii="Times New Roman" w:hAnsi="Times New Roman" w:cs="Times New Roman"/>
          <w:sz w:val="32"/>
          <w:szCs w:val="32"/>
        </w:rPr>
      </w:pPr>
    </w:p>
    <w:p w14:paraId="680C24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 (</w:t>
      </w:r>
    </w:p>
    <w:p w14:paraId="34F31E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6DDB72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16C989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INT,</w:t>
      </w:r>
    </w:p>
    <w:p w14:paraId="4CA6BC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FOREIGN KEY (dept_id) REFERENCES Department(dept_id)</w:t>
      </w:r>
    </w:p>
    <w:p w14:paraId="33958C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13B3FA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7A9E15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Department VALUES</w:t>
      </w:r>
    </w:p>
    <w:p w14:paraId="1DBE26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(1,'HR'),</w:t>
      </w:r>
    </w:p>
    <w:p w14:paraId="22D177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(2,'IT'),</w:t>
      </w:r>
    </w:p>
    <w:p w14:paraId="58DA9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(3,'Sales');</w:t>
      </w:r>
    </w:p>
    <w:p w14:paraId="55170E3A">
      <w:pPr>
        <w:rPr>
          <w:rFonts w:ascii="Times New Roman" w:hAnsi="Times New Roman" w:cs="Times New Roman"/>
          <w:sz w:val="32"/>
          <w:szCs w:val="32"/>
        </w:rPr>
      </w:pPr>
    </w:p>
    <w:p w14:paraId="7089A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6B9E34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(101,'John',1),</w:t>
      </w:r>
    </w:p>
    <w:p w14:paraId="2F4E24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(102,'Alice',2),</w:t>
      </w:r>
    </w:p>
    <w:p w14:paraId="63D064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(103,'David',2),</w:t>
      </w:r>
    </w:p>
    <w:p w14:paraId="4CAB07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(104,'Sara',3);</w:t>
      </w:r>
    </w:p>
    <w:p w14:paraId="583FB4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Incorrect Query</w:t>
      </w:r>
    </w:p>
    <w:p w14:paraId="1EECFF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emp_name, dept_name</w:t>
      </w:r>
    </w:p>
    <w:p w14:paraId="32A178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Employee, Department;</w:t>
      </w:r>
    </w:p>
    <w:p w14:paraId="7E4377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59C0E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 Query)</w:t>
      </w:r>
    </w:p>
    <w:p w14:paraId="01D5CA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3422015"/>
            <wp:effectExtent l="0" t="0" r="2540" b="6985"/>
            <wp:docPr id="2957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53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ED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60F5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Correct Query</w:t>
      </w:r>
    </w:p>
    <w:p w14:paraId="6DABE8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e.emp_name, d.dept_name</w:t>
      </w:r>
    </w:p>
    <w:p w14:paraId="76F775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e</w:t>
      </w:r>
    </w:p>
    <w:p w14:paraId="0E72A0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INNER JOIN Department d</w:t>
      </w:r>
    </w:p>
    <w:p w14:paraId="5E8F54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e.dept_id = d.dept_id;</w:t>
      </w:r>
    </w:p>
    <w:p w14:paraId="3B985B6D">
      <w:pPr>
        <w:rPr>
          <w:rFonts w:ascii="Times New Roman" w:hAnsi="Times New Roman" w:cs="Times New Roman"/>
          <w:sz w:val="32"/>
          <w:szCs w:val="32"/>
        </w:rPr>
      </w:pPr>
    </w:p>
    <w:p w14:paraId="5EF843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(Correct Query)</w:t>
      </w:r>
    </w:p>
    <w:p w14:paraId="2C79A0F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193925"/>
            <wp:effectExtent l="0" t="0" r="2540" b="0"/>
            <wp:docPr id="14298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07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B7B5">
      <w:pPr>
        <w:rPr>
          <w:rFonts w:ascii="Times New Roman" w:hAnsi="Times New Roman" w:cs="Times New Roman"/>
          <w:sz w:val="32"/>
          <w:szCs w:val="32"/>
        </w:rPr>
      </w:pPr>
    </w:p>
    <w:p w14:paraId="73DB3944">
      <w:pPr>
        <w:rPr>
          <w:rFonts w:ascii="Times New Roman" w:hAnsi="Times New Roman" w:cs="Times New Roman"/>
          <w:sz w:val="32"/>
          <w:szCs w:val="32"/>
        </w:rPr>
      </w:pPr>
    </w:p>
    <w:p w14:paraId="5FFA37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Identify and Fix Errors in a Correlated SQL Subquery</w:t>
      </w:r>
    </w:p>
    <w:p w14:paraId="1D1D25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022D42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subquery_demo;</w:t>
      </w:r>
    </w:p>
    <w:p w14:paraId="1D6BA3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subquery_demo;</w:t>
      </w:r>
    </w:p>
    <w:p w14:paraId="7BA83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Create Table</w:t>
      </w:r>
    </w:p>
    <w:p w14:paraId="7EF40D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73C4A3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59C681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2F68AA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 VARCHAR(30),</w:t>
      </w:r>
    </w:p>
    <w:p w14:paraId="5D6696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salary INT</w:t>
      </w:r>
    </w:p>
    <w:p w14:paraId="224D8C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7F8259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0252D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383101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4B2403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(101,'John','HR',40000),</w:t>
      </w:r>
    </w:p>
    <w:p w14:paraId="3F949E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(102,'Alice','IT',60000),</w:t>
      </w:r>
    </w:p>
    <w:p w14:paraId="438F6E2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(103,'David','IT',70000),</w:t>
      </w:r>
    </w:p>
    <w:p w14:paraId="7080C5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(104,'Sara','HR',50000),</w:t>
      </w:r>
    </w:p>
    <w:p w14:paraId="171FCD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(105,'Kevin','Sales',45000),</w:t>
      </w:r>
    </w:p>
    <w:p w14:paraId="6CE03E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(106,'Riya','Sales',55000);</w:t>
      </w:r>
    </w:p>
    <w:p w14:paraId="71BCCD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Incorrect Query (Missing Correlation)</w:t>
      </w:r>
    </w:p>
    <w:p w14:paraId="7311AF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emp_name, dept, salary</w:t>
      </w:r>
    </w:p>
    <w:p w14:paraId="08793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e</w:t>
      </w:r>
    </w:p>
    <w:p w14:paraId="2CE0CB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salary &gt;</w:t>
      </w:r>
    </w:p>
    <w:p w14:paraId="46FC15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</w:p>
    <w:p w14:paraId="4FCCA1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AVG(salary)</w:t>
      </w:r>
    </w:p>
    <w:p w14:paraId="786CAE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</w:t>
      </w:r>
    </w:p>
    <w:p w14:paraId="7C69A7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7C5786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(Incorrect)</w:t>
      </w:r>
    </w:p>
    <w:p w14:paraId="7075418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4234180" cy="2219325"/>
            <wp:effectExtent l="0" t="0" r="0" b="9525"/>
            <wp:docPr id="15829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3684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0335" cy="222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FD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Correct Query (Correlated Subquery)</w:t>
      </w:r>
    </w:p>
    <w:p w14:paraId="1209FD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emp_name, dept, salary</w:t>
      </w:r>
    </w:p>
    <w:p w14:paraId="244BC7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e</w:t>
      </w:r>
    </w:p>
    <w:p w14:paraId="0A237E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salary &gt;</w:t>
      </w:r>
    </w:p>
    <w:p w14:paraId="0EBFA1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</w:p>
    <w:p w14:paraId="68A149C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AVG(salary)</w:t>
      </w:r>
    </w:p>
    <w:p w14:paraId="0E9886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</w:t>
      </w:r>
    </w:p>
    <w:p w14:paraId="0C7743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dept = e.dept</w:t>
      </w:r>
    </w:p>
    <w:p w14:paraId="565A03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5648D9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BAB0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(Correct)</w:t>
      </w:r>
    </w:p>
    <w:p w14:paraId="48DECC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9BF4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099310"/>
            <wp:effectExtent l="0" t="0" r="2540" b="0"/>
            <wp:wrapTopAndBottom/>
            <wp:docPr id="20595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91702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E3668">
      <w:pPr>
        <w:rPr>
          <w:rFonts w:ascii="Times New Roman" w:hAnsi="Times New Roman" w:cs="Times New Roman"/>
          <w:sz w:val="32"/>
          <w:szCs w:val="32"/>
        </w:rPr>
      </w:pPr>
    </w:p>
    <w:p w14:paraId="4B230D69">
      <w:pPr>
        <w:rPr>
          <w:rFonts w:ascii="Times New Roman" w:hAnsi="Times New Roman" w:cs="Times New Roman"/>
          <w:sz w:val="32"/>
          <w:szCs w:val="32"/>
        </w:rPr>
      </w:pPr>
    </w:p>
    <w:p w14:paraId="0522CF1E">
      <w:pPr>
        <w:rPr>
          <w:rFonts w:ascii="Times New Roman" w:hAnsi="Times New Roman" w:cs="Times New Roman"/>
          <w:sz w:val="32"/>
          <w:szCs w:val="32"/>
        </w:rPr>
      </w:pPr>
    </w:p>
    <w:p w14:paraId="79BA6197">
      <w:pPr>
        <w:rPr>
          <w:rFonts w:ascii="Times New Roman" w:hAnsi="Times New Roman" w:cs="Times New Roman"/>
          <w:sz w:val="32"/>
          <w:szCs w:val="32"/>
        </w:rPr>
      </w:pPr>
    </w:p>
    <w:p w14:paraId="2F1664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3.Creating and Debugging SQL Views</w:t>
      </w:r>
    </w:p>
    <w:p w14:paraId="09108E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5B2AD3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view_demo;</w:t>
      </w:r>
    </w:p>
    <w:p w14:paraId="31EE68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view_demo;</w:t>
      </w:r>
    </w:p>
    <w:p w14:paraId="2228CE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</w:t>
      </w:r>
    </w:p>
    <w:p w14:paraId="1273BC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 (</w:t>
      </w:r>
    </w:p>
    <w:p w14:paraId="7D21C6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13C050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53E326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department VARCHAR(30),</w:t>
      </w:r>
    </w:p>
    <w:p w14:paraId="4C3BA0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salary INT</w:t>
      </w:r>
    </w:p>
    <w:p w14:paraId="5217CF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7679530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277336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09F993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(101,'John','HR',40000),</w:t>
      </w:r>
    </w:p>
    <w:p w14:paraId="46A36A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(102,'Alice','IT',60000),</w:t>
      </w:r>
    </w:p>
    <w:p w14:paraId="064341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(103,'David','IT',70000),</w:t>
      </w:r>
    </w:p>
    <w:p w14:paraId="1B11F5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(104,'Sara','HR',50000);</w:t>
      </w:r>
    </w:p>
    <w:p w14:paraId="1AFC111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Incorrect View (Produces Error)</w:t>
      </w:r>
    </w:p>
    <w:p w14:paraId="532981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VIEW Employee_View AS</w:t>
      </w:r>
    </w:p>
    <w:p w14:paraId="7A613C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emp_name, dept, salary</w:t>
      </w:r>
    </w:p>
    <w:p w14:paraId="7F53C1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Employee;</w:t>
      </w:r>
    </w:p>
    <w:p w14:paraId="4B2695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Error</w:t>
      </w:r>
    </w:p>
    <w:p w14:paraId="19EDD97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1054 (42S22): Unknown column 'dept' in 'field list'</w:t>
      </w:r>
    </w:p>
    <w:p w14:paraId="7161DA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944880"/>
            <wp:effectExtent l="0" t="0" r="2540" b="7620"/>
            <wp:docPr id="11344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050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26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Correct View</w:t>
      </w:r>
    </w:p>
    <w:p w14:paraId="5122F9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VIEW Employee_View AS</w:t>
      </w:r>
    </w:p>
    <w:p w14:paraId="45C9BB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emp_id, emp_name, department, salary</w:t>
      </w:r>
    </w:p>
    <w:p w14:paraId="672533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Employee;</w:t>
      </w:r>
    </w:p>
    <w:p w14:paraId="19264A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8D08D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Query OK, 0 rows affected</w:t>
      </w:r>
    </w:p>
    <w:p w14:paraId="51DD21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868045"/>
            <wp:effectExtent l="0" t="0" r="2540" b="8255"/>
            <wp:docPr id="149068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32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3D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6: Display the View</w:t>
      </w:r>
    </w:p>
    <w:p w14:paraId="33CD65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* FROM Employee_View;</w:t>
      </w:r>
    </w:p>
    <w:p w14:paraId="69BF5068">
      <w:pPr>
        <w:rPr>
          <w:rFonts w:ascii="Times New Roman" w:hAnsi="Times New Roman" w:cs="Times New Roman"/>
          <w:sz w:val="32"/>
          <w:szCs w:val="32"/>
        </w:rPr>
      </w:pPr>
    </w:p>
    <w:p w14:paraId="6B7C9D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1ADF9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847215"/>
            <wp:effectExtent l="0" t="0" r="2540" b="635"/>
            <wp:docPr id="2560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547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9FBB">
      <w:pPr>
        <w:rPr>
          <w:rFonts w:ascii="Times New Roman" w:hAnsi="Times New Roman" w:cs="Times New Roman"/>
          <w:vanish/>
          <w:sz w:val="32"/>
          <w:szCs w:val="32"/>
        </w:rPr>
      </w:pPr>
    </w:p>
    <w:p w14:paraId="5BEFF2FE">
      <w:pPr>
        <w:rPr>
          <w:rFonts w:ascii="Times New Roman" w:hAnsi="Times New Roman" w:cs="Times New Roman"/>
          <w:vanish/>
          <w:sz w:val="32"/>
          <w:szCs w:val="32"/>
        </w:rPr>
      </w:pPr>
    </w:p>
    <w:p w14:paraId="36EAEC0E">
      <w:pPr>
        <w:rPr>
          <w:rFonts w:ascii="Times New Roman" w:hAnsi="Times New Roman" w:cs="Times New Roman"/>
          <w:vanish/>
          <w:sz w:val="32"/>
          <w:szCs w:val="32"/>
        </w:rPr>
      </w:pPr>
    </w:p>
    <w:p w14:paraId="541CC8C5">
      <w:pPr>
        <w:rPr>
          <w:rFonts w:ascii="Times New Roman" w:hAnsi="Times New Roman" w:cs="Times New Roman"/>
          <w:vanish/>
          <w:sz w:val="32"/>
          <w:szCs w:val="32"/>
        </w:rPr>
      </w:pPr>
    </w:p>
    <w:p w14:paraId="0577E2C1">
      <w:pPr>
        <w:rPr>
          <w:rFonts w:ascii="Times New Roman" w:hAnsi="Times New Roman" w:cs="Times New Roman"/>
          <w:vanish/>
          <w:sz w:val="32"/>
          <w:szCs w:val="32"/>
        </w:rPr>
      </w:pPr>
    </w:p>
    <w:p w14:paraId="5D730E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vanish/>
          <w:sz w:val="32"/>
          <w:szCs w:val="32"/>
        </w:rPr>
        <w:t>Top of Form</w:t>
      </w:r>
    </w:p>
    <w:p w14:paraId="6FE1E7FF">
      <w:pPr>
        <w:rPr>
          <w:rFonts w:ascii="Times New Roman" w:hAnsi="Times New Roman" w:cs="Times New Roman"/>
          <w:sz w:val="32"/>
          <w:szCs w:val="32"/>
        </w:rPr>
      </w:pPr>
    </w:p>
    <w:p w14:paraId="1DE80CA7">
      <w:pPr>
        <w:rPr>
          <w:rFonts w:ascii="Times New Roman" w:hAnsi="Times New Roman" w:cs="Times New Roman"/>
          <w:sz w:val="32"/>
          <w:szCs w:val="32"/>
        </w:rPr>
      </w:pPr>
    </w:p>
    <w:p w14:paraId="0A5E19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4.Debugging a Relational Algebra Expression for Natural Join</w:t>
      </w:r>
    </w:p>
    <w:p w14:paraId="1652BD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7F2E5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natural_join_demo;</w:t>
      </w:r>
    </w:p>
    <w:p w14:paraId="03C75A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natural_join_demo;</w:t>
      </w:r>
    </w:p>
    <w:p w14:paraId="11ED70D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Tables</w:t>
      </w:r>
    </w:p>
    <w:p w14:paraId="5D0FB0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Department(</w:t>
      </w:r>
    </w:p>
    <w:p w14:paraId="3E04D6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 PRIMARY KEY,</w:t>
      </w:r>
    </w:p>
    <w:p w14:paraId="5A93FD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dept_name VARCHAR(30)</w:t>
      </w:r>
    </w:p>
    <w:p w14:paraId="7A617C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08E4B65E">
      <w:pPr>
        <w:rPr>
          <w:rFonts w:ascii="Times New Roman" w:hAnsi="Times New Roman" w:cs="Times New Roman"/>
          <w:sz w:val="32"/>
          <w:szCs w:val="32"/>
        </w:rPr>
      </w:pPr>
    </w:p>
    <w:p w14:paraId="4934F1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0F27E5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089AF6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3BFCBC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INT,</w:t>
      </w:r>
    </w:p>
    <w:p w14:paraId="69E783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FOREIGN KEY(dept_id) REFERENCES Department(dept_id)</w:t>
      </w:r>
    </w:p>
    <w:p w14:paraId="112C3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68F611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430298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Department VALUES</w:t>
      </w:r>
    </w:p>
    <w:p w14:paraId="55ADDF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(1,'HR'),</w:t>
      </w:r>
    </w:p>
    <w:p w14:paraId="0A601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(2,'IT'),</w:t>
      </w:r>
    </w:p>
    <w:p w14:paraId="22B215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(3,'Sales');</w:t>
      </w:r>
    </w:p>
    <w:p w14:paraId="24EA3CFF">
      <w:pPr>
        <w:rPr>
          <w:rFonts w:ascii="Times New Roman" w:hAnsi="Times New Roman" w:cs="Times New Roman"/>
          <w:sz w:val="32"/>
          <w:szCs w:val="32"/>
        </w:rPr>
      </w:pPr>
    </w:p>
    <w:p w14:paraId="4932BC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3A787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(101,'John',1),</w:t>
      </w:r>
    </w:p>
    <w:p w14:paraId="3B6385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(102,'Alice',2),</w:t>
      </w:r>
    </w:p>
    <w:p w14:paraId="73FB63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(103,'David',2),</w:t>
      </w:r>
    </w:p>
    <w:p w14:paraId="561C53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(104,'Sara',3);</w:t>
      </w:r>
    </w:p>
    <w:p w14:paraId="17CACE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Incorrect Query (Cartesian Product)</w:t>
      </w:r>
    </w:p>
    <w:p w14:paraId="5A5692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*</w:t>
      </w:r>
    </w:p>
    <w:p w14:paraId="462E47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Employee, Department;</w:t>
      </w:r>
    </w:p>
    <w:p w14:paraId="787901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(Incorrect)</w:t>
      </w:r>
    </w:p>
    <w:p w14:paraId="5DB0DA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3425190"/>
            <wp:effectExtent l="0" t="0" r="2540" b="3810"/>
            <wp:docPr id="4889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079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9C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7FDB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8C09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Correct Query (Natural Join)</w:t>
      </w:r>
    </w:p>
    <w:p w14:paraId="24440C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*</w:t>
      </w:r>
    </w:p>
    <w:p w14:paraId="6190BC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</w:t>
      </w:r>
    </w:p>
    <w:p w14:paraId="089F34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NATURAL JOIN Department;</w:t>
      </w:r>
    </w:p>
    <w:p w14:paraId="3B66AA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B408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(Correct)</w:t>
      </w:r>
    </w:p>
    <w:p w14:paraId="7B4E72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2328545"/>
            <wp:effectExtent l="0" t="0" r="2540" b="0"/>
            <wp:docPr id="160899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341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AEAF">
      <w:pPr>
        <w:rPr>
          <w:rFonts w:ascii="Times New Roman" w:hAnsi="Times New Roman" w:cs="Times New Roman"/>
          <w:sz w:val="32"/>
          <w:szCs w:val="32"/>
        </w:rPr>
      </w:pPr>
    </w:p>
    <w:p w14:paraId="0E962AC1">
      <w:pPr>
        <w:rPr>
          <w:rFonts w:ascii="Times New Roman" w:hAnsi="Times New Roman" w:cs="Times New Roman"/>
          <w:sz w:val="32"/>
          <w:szCs w:val="32"/>
        </w:rPr>
      </w:pPr>
    </w:p>
    <w:p w14:paraId="14EF139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5.Enforcing Referential Integrity Using Foreign Key Constraints</w:t>
      </w:r>
    </w:p>
    <w:p w14:paraId="32CFFA8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6FCBB3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referential_demo;</w:t>
      </w:r>
    </w:p>
    <w:p w14:paraId="7E6251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referential_demo;</w:t>
      </w:r>
    </w:p>
    <w:p w14:paraId="1CE8C7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Parent Table</w:t>
      </w:r>
    </w:p>
    <w:p w14:paraId="294291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Department(</w:t>
      </w:r>
    </w:p>
    <w:p w14:paraId="79DF07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 PRIMARY KEY,</w:t>
      </w:r>
    </w:p>
    <w:p w14:paraId="7C36AB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dept_name VARCHAR(30)</w:t>
      </w:r>
    </w:p>
    <w:p w14:paraId="432CDC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2B1F911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Create Child Table</w:t>
      </w:r>
    </w:p>
    <w:p w14:paraId="750F14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5E899C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603BD6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728FC7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INT,</w:t>
      </w:r>
    </w:p>
    <w:p w14:paraId="10EA3E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FOREIGN KEY (dept_id) REFERENCES Department(dept_id)</w:t>
      </w:r>
    </w:p>
    <w:p w14:paraId="2BE1A5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0A986D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Incorrect Query (Violates Referential Integrity)</w:t>
      </w:r>
    </w:p>
    <w:p w14:paraId="14BC4D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16ED25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(101,'John',5);</w:t>
      </w:r>
    </w:p>
    <w:p w14:paraId="22C6C2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(Incorrect)</w:t>
      </w:r>
    </w:p>
    <w:p w14:paraId="5DDD16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063625"/>
            <wp:effectExtent l="0" t="0" r="2540" b="3175"/>
            <wp:docPr id="142296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549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07E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Correct Query</w:t>
      </w:r>
    </w:p>
    <w:p w14:paraId="1929CF0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Insert the Parent Record First</w:t>
      </w:r>
    </w:p>
    <w:p w14:paraId="73F937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Department VALUES</w:t>
      </w:r>
    </w:p>
    <w:p w14:paraId="3ACE88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(5,'Finance');</w:t>
      </w:r>
    </w:p>
    <w:p w14:paraId="205CAD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Insert the Child Record</w:t>
      </w:r>
    </w:p>
    <w:p w14:paraId="1E7B00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6FC90F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(101,'John',5);</w:t>
      </w:r>
    </w:p>
    <w:p w14:paraId="0F5352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439545"/>
            <wp:effectExtent l="0" t="0" r="2540" b="8255"/>
            <wp:docPr id="4446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57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07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6: Display the Records</w:t>
      </w:r>
    </w:p>
    <w:p w14:paraId="453F12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* FROM Department;</w:t>
      </w:r>
    </w:p>
    <w:p w14:paraId="1F0B6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C27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32A6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284605"/>
            <wp:effectExtent l="0" t="0" r="2540" b="0"/>
            <wp:docPr id="10677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0439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95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* FROM Employee;</w:t>
      </w:r>
    </w:p>
    <w:p w14:paraId="690BE0D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76AB8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443355"/>
            <wp:effectExtent l="0" t="0" r="2540" b="4445"/>
            <wp:docPr id="149574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4400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BEE">
      <w:pPr>
        <w:rPr>
          <w:rFonts w:ascii="Times New Roman" w:hAnsi="Times New Roman" w:cs="Times New Roman"/>
          <w:sz w:val="32"/>
          <w:szCs w:val="32"/>
        </w:rPr>
      </w:pPr>
    </w:p>
    <w:p w14:paraId="16D9AA4D">
      <w:pPr>
        <w:rPr>
          <w:rFonts w:ascii="Times New Roman" w:hAnsi="Times New Roman" w:cs="Times New Roman"/>
          <w:sz w:val="32"/>
          <w:szCs w:val="32"/>
        </w:rPr>
      </w:pPr>
    </w:p>
    <w:p w14:paraId="114DBD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6.Optimizing an SQL Query by Replacing Nested Subqueries with JOIN</w:t>
      </w:r>
    </w:p>
    <w:p w14:paraId="6E7BC0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1CA06F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join_opt_demo;</w:t>
      </w:r>
    </w:p>
    <w:p w14:paraId="4CD560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join_opt_demo;</w:t>
      </w:r>
    </w:p>
    <w:p w14:paraId="30D9EB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Tables</w:t>
      </w:r>
    </w:p>
    <w:p w14:paraId="331AA1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Department(</w:t>
      </w:r>
    </w:p>
    <w:p w14:paraId="1FA5D3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 PRIMARY KEY,</w:t>
      </w:r>
    </w:p>
    <w:p w14:paraId="37BD14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dept_name VARCHAR(30)</w:t>
      </w:r>
    </w:p>
    <w:p w14:paraId="6BD6EE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2F97F4BA">
      <w:pPr>
        <w:rPr>
          <w:rFonts w:ascii="Times New Roman" w:hAnsi="Times New Roman" w:cs="Times New Roman"/>
          <w:sz w:val="32"/>
          <w:szCs w:val="32"/>
        </w:rPr>
      </w:pPr>
    </w:p>
    <w:p w14:paraId="739451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1BF8EC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378393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4DBA75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INT,</w:t>
      </w:r>
    </w:p>
    <w:p w14:paraId="052CAB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FOREIGN KEY(dept_id) REFERENCES Department(dept_id)</w:t>
      </w:r>
    </w:p>
    <w:p w14:paraId="68B90C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1E30FC7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585164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Department VALUES</w:t>
      </w:r>
    </w:p>
    <w:p w14:paraId="4599A4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(1,'HR'),</w:t>
      </w:r>
    </w:p>
    <w:p w14:paraId="32550C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(2,'IT'),</w:t>
      </w:r>
    </w:p>
    <w:p w14:paraId="03CD0F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(3,'Sales');</w:t>
      </w:r>
    </w:p>
    <w:p w14:paraId="6CD661CD">
      <w:pPr>
        <w:rPr>
          <w:rFonts w:ascii="Times New Roman" w:hAnsi="Times New Roman" w:cs="Times New Roman"/>
          <w:sz w:val="32"/>
          <w:szCs w:val="32"/>
        </w:rPr>
      </w:pPr>
    </w:p>
    <w:p w14:paraId="7772EA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0E8A33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(101,'John',1),</w:t>
      </w:r>
    </w:p>
    <w:p w14:paraId="66E90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(102,'Alice',2),</w:t>
      </w:r>
    </w:p>
    <w:p w14:paraId="15C080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(103,'David',2),</w:t>
      </w:r>
    </w:p>
    <w:p w14:paraId="752C3F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(104,'Sara',3);</w:t>
      </w:r>
    </w:p>
    <w:p w14:paraId="3D9B15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Inefficient Query (Nested Subquery)</w:t>
      </w:r>
    </w:p>
    <w:p w14:paraId="019747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emp_name,</w:t>
      </w:r>
    </w:p>
    <w:p w14:paraId="239EBB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</w:p>
    <w:p w14:paraId="1B8F4B4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dept_name</w:t>
      </w:r>
    </w:p>
    <w:p w14:paraId="6347A3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Department</w:t>
      </w:r>
    </w:p>
    <w:p w14:paraId="4E5240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Department.dept_id = Employee.dept_id</w:t>
      </w:r>
    </w:p>
    <w:p w14:paraId="4474A8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 AS Department</w:t>
      </w:r>
    </w:p>
    <w:p w14:paraId="1A21C2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Employee;</w:t>
      </w:r>
    </w:p>
    <w:p w14:paraId="1C3D82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B6FF8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138680"/>
            <wp:effectExtent l="0" t="0" r="2540" b="0"/>
            <wp:docPr id="8471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634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C58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Optimized Query (Using JOIN)</w:t>
      </w:r>
    </w:p>
    <w:p w14:paraId="5C52BB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e.emp_name, d.dept_name</w:t>
      </w:r>
    </w:p>
    <w:p w14:paraId="6CF841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e</w:t>
      </w:r>
    </w:p>
    <w:p w14:paraId="0AEB67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INNER JOIN Department d</w:t>
      </w:r>
    </w:p>
    <w:p w14:paraId="533C6E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e.dept_id = d.dept_id;</w:t>
      </w:r>
    </w:p>
    <w:p w14:paraId="03D802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4A27A6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543550" cy="3225800"/>
            <wp:effectExtent l="0" t="0" r="0" b="0"/>
            <wp:docPr id="5642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2892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5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532E49">
      <w:pPr>
        <w:rPr>
          <w:rFonts w:ascii="Times New Roman" w:hAnsi="Times New Roman" w:cs="Times New Roman"/>
          <w:sz w:val="32"/>
          <w:szCs w:val="32"/>
        </w:rPr>
      </w:pPr>
    </w:p>
    <w:p w14:paraId="3C6EAF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7.Debugging Incorrect Aggregation Results Using GROUP BY in SQL</w:t>
      </w:r>
    </w:p>
    <w:p w14:paraId="77C24A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73A1AD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groupby_demo;</w:t>
      </w:r>
    </w:p>
    <w:p w14:paraId="263AE7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groupby_demo;</w:t>
      </w:r>
    </w:p>
    <w:p w14:paraId="3CD96F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</w:t>
      </w:r>
    </w:p>
    <w:p w14:paraId="7C98E3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105185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228ACF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424180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department VARCHAR(30),</w:t>
      </w:r>
    </w:p>
    <w:p w14:paraId="65F5CD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salary INT</w:t>
      </w:r>
    </w:p>
    <w:p w14:paraId="1AF24B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5C4948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026A50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43A9F4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(101,'John','HR',40000),</w:t>
      </w:r>
    </w:p>
    <w:p w14:paraId="6A17B4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(102,'Alice','IT',60000),</w:t>
      </w:r>
    </w:p>
    <w:p w14:paraId="2A79EC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(103,'David','IT',70000),</w:t>
      </w:r>
    </w:p>
    <w:p w14:paraId="2268D9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(104,'Sara','HR',50000),</w:t>
      </w:r>
    </w:p>
    <w:p w14:paraId="2B630D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(105,'Kevin','Sales',45000),</w:t>
      </w:r>
    </w:p>
    <w:p w14:paraId="121313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(106,'Riya','Sales',55000);</w:t>
      </w:r>
    </w:p>
    <w:p w14:paraId="66A8F9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Incorrect Query (Wrong GROUP BY)</w:t>
      </w:r>
    </w:p>
    <w:p w14:paraId="7B7B22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department, emp_name, SUM(salary) AS Total_Salary</w:t>
      </w:r>
    </w:p>
    <w:p w14:paraId="3DFA3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</w:t>
      </w:r>
    </w:p>
    <w:p w14:paraId="304239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GROUP BY emp_name;</w:t>
      </w:r>
    </w:p>
    <w:p w14:paraId="6CC598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(Incorrect)</w:t>
      </w:r>
      <w: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181735"/>
            <wp:effectExtent l="0" t="0" r="2540" b="0"/>
            <wp:docPr id="1234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52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82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Correct Query</w:t>
      </w:r>
    </w:p>
    <w:p w14:paraId="3A800C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department, SUM(salary) AS Total_Salary</w:t>
      </w:r>
    </w:p>
    <w:p w14:paraId="5D68C3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</w:t>
      </w:r>
    </w:p>
    <w:p w14:paraId="1721F2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GROUP BY department;</w:t>
      </w:r>
    </w:p>
    <w:p w14:paraId="0C5D2387">
      <w:pPr>
        <w:rPr>
          <w:rFonts w:ascii="Times New Roman" w:hAnsi="Times New Roman" w:cs="Times New Roman"/>
          <w:sz w:val="32"/>
          <w:szCs w:val="32"/>
        </w:rPr>
      </w:pPr>
    </w:p>
    <w:p w14:paraId="6C2897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(Correct)</w:t>
      </w:r>
    </w:p>
    <w:p w14:paraId="4649FFD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183130"/>
            <wp:effectExtent l="0" t="0" r="2540" b="7620"/>
            <wp:docPr id="197291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366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6154">
      <w:pPr>
        <w:rPr>
          <w:rFonts w:ascii="Times New Roman" w:hAnsi="Times New Roman" w:cs="Times New Roman"/>
          <w:sz w:val="32"/>
          <w:szCs w:val="32"/>
        </w:rPr>
      </w:pPr>
    </w:p>
    <w:p w14:paraId="63C14407">
      <w:pPr>
        <w:rPr>
          <w:rFonts w:ascii="Times New Roman" w:hAnsi="Times New Roman" w:cs="Times New Roman"/>
          <w:sz w:val="32"/>
          <w:szCs w:val="32"/>
        </w:rPr>
      </w:pPr>
    </w:p>
    <w:p w14:paraId="356BAABA">
      <w:pPr>
        <w:rPr>
          <w:rFonts w:ascii="Times New Roman" w:hAnsi="Times New Roman" w:cs="Times New Roman"/>
          <w:sz w:val="32"/>
          <w:szCs w:val="32"/>
        </w:rPr>
      </w:pPr>
    </w:p>
    <w:p w14:paraId="417897CD">
      <w:pPr>
        <w:rPr>
          <w:rFonts w:ascii="Times New Roman" w:hAnsi="Times New Roman" w:cs="Times New Roman"/>
          <w:sz w:val="32"/>
          <w:szCs w:val="32"/>
        </w:rPr>
      </w:pPr>
    </w:p>
    <w:p w14:paraId="4F3C6FEE">
      <w:pPr>
        <w:rPr>
          <w:rFonts w:ascii="Times New Roman" w:hAnsi="Times New Roman" w:cs="Times New Roman"/>
          <w:sz w:val="32"/>
          <w:szCs w:val="32"/>
        </w:rPr>
      </w:pPr>
    </w:p>
    <w:p w14:paraId="6C4232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8.Debugging an SQL UPDATE Statement with Missing WHERE Condition</w:t>
      </w:r>
    </w:p>
    <w:p w14:paraId="02288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6905F1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update_demo;</w:t>
      </w:r>
    </w:p>
    <w:p w14:paraId="0E90E3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update_demo;</w:t>
      </w:r>
    </w:p>
    <w:p w14:paraId="67645E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</w:t>
      </w:r>
    </w:p>
    <w:p w14:paraId="1086F4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246962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79E8BA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70554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department VARCHAR(30),</w:t>
      </w:r>
    </w:p>
    <w:p w14:paraId="11B3DD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salary INT</w:t>
      </w:r>
    </w:p>
    <w:p w14:paraId="07A4CC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58496B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139E079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30968C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(101,'John','HR',40000),</w:t>
      </w:r>
    </w:p>
    <w:p w14:paraId="1A8FE7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(102,'Alice','IT',60000),</w:t>
      </w:r>
    </w:p>
    <w:p w14:paraId="1DA053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(103,'David','IT',70000),</w:t>
      </w:r>
    </w:p>
    <w:p w14:paraId="66C085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(104,'Sara','HR',50000);</w:t>
      </w:r>
    </w:p>
    <w:p w14:paraId="02D756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Check Existing Records</w:t>
      </w:r>
    </w:p>
    <w:p w14:paraId="1A284C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* FROM Employee;</w:t>
      </w:r>
    </w:p>
    <w:p w14:paraId="24D9C2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CFD9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34B6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0B5F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F9BCE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BD4B0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609725"/>
            <wp:effectExtent l="0" t="0" r="2540" b="9525"/>
            <wp:docPr id="19039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738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A0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Incorrect UPDATE Query (Missing WHERE Condition)</w:t>
      </w:r>
    </w:p>
    <w:p w14:paraId="39CFE3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UPDATE Employee</w:t>
      </w:r>
    </w:p>
    <w:p w14:paraId="4F6A5B4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SET salary = 80000;</w:t>
      </w:r>
    </w:p>
    <w:p w14:paraId="4C1A1B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5603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(Incorrect)</w:t>
      </w:r>
    </w:p>
    <w:p w14:paraId="20E96F7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083945"/>
            <wp:effectExtent l="0" t="0" r="2540" b="1905"/>
            <wp:docPr id="6408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245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9C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F3A7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6: Correct UPDATE Query</w:t>
      </w:r>
    </w:p>
    <w:p w14:paraId="6F72BF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UPDATE Employee</w:t>
      </w:r>
    </w:p>
    <w:p w14:paraId="2036EB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SET salary = 80000</w:t>
      </w:r>
    </w:p>
    <w:p w14:paraId="75F1CD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emp_id = 102;</w:t>
      </w:r>
    </w:p>
    <w:p w14:paraId="4B4FAB0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438A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07B0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2135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C8B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5BE5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(Correct)</w:t>
      </w:r>
    </w:p>
    <w:p w14:paraId="6E05F1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596515"/>
            <wp:effectExtent l="0" t="0" r="2540" b="0"/>
            <wp:docPr id="14585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291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7CB1">
      <w:pPr>
        <w:rPr>
          <w:rFonts w:ascii="Times New Roman" w:hAnsi="Times New Roman" w:cs="Times New Roman"/>
          <w:sz w:val="32"/>
          <w:szCs w:val="32"/>
        </w:rPr>
      </w:pPr>
    </w:p>
    <w:p w14:paraId="627FAD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6176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9.Optimizing a Multi-Table SQL Query Using JOINs and Indexes</w:t>
      </w:r>
    </w:p>
    <w:p w14:paraId="0E82C2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497DAB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optimization_demo;</w:t>
      </w:r>
    </w:p>
    <w:p w14:paraId="753486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optimization_demo;</w:t>
      </w:r>
    </w:p>
    <w:p w14:paraId="367F58A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Tables</w:t>
      </w:r>
    </w:p>
    <w:p w14:paraId="4E79B09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Table</w:t>
      </w:r>
    </w:p>
    <w:p w14:paraId="2D78CF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Department(</w:t>
      </w:r>
    </w:p>
    <w:p w14:paraId="0ECD71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 PRIMARY KEY,</w:t>
      </w:r>
    </w:p>
    <w:p w14:paraId="7A8C8E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dept_name VARCHAR(50)</w:t>
      </w:r>
    </w:p>
    <w:p w14:paraId="7D53A3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0CA19B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Employee Table</w:t>
      </w:r>
    </w:p>
    <w:p w14:paraId="2EDB6A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328B6E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2A0A29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62DBE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INT,</w:t>
      </w:r>
    </w:p>
    <w:p w14:paraId="2A654E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salary INT,</w:t>
      </w:r>
    </w:p>
    <w:p w14:paraId="0B73BE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FOREIGN KEY(dept_id) REFERENCES Department(dept_id)</w:t>
      </w:r>
    </w:p>
    <w:p w14:paraId="7254A5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3468E2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Table</w:t>
      </w:r>
    </w:p>
    <w:p w14:paraId="36B85B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Project(</w:t>
      </w:r>
    </w:p>
    <w:p w14:paraId="59AAFB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project_id INT PRIMARY KEY,</w:t>
      </w:r>
    </w:p>
    <w:p w14:paraId="0F8D68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project_name VARCHAR(50),</w:t>
      </w:r>
    </w:p>
    <w:p w14:paraId="3EDC18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INT,</w:t>
      </w:r>
    </w:p>
    <w:p w14:paraId="1C9D1A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FOREIGN KEY(emp_id) REFERENCES Employee(emp_id)</w:t>
      </w:r>
    </w:p>
    <w:p w14:paraId="7D67AD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0D7302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1037E0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</w:t>
      </w:r>
    </w:p>
    <w:p w14:paraId="4A9E3A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Department VALUES</w:t>
      </w:r>
    </w:p>
    <w:p w14:paraId="3334B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(1,'HR'),</w:t>
      </w:r>
    </w:p>
    <w:p w14:paraId="092F23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(2,'IT'),</w:t>
      </w:r>
    </w:p>
    <w:p w14:paraId="705ECE4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(3,'Sales');</w:t>
      </w:r>
    </w:p>
    <w:p w14:paraId="001C6F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Employee</w:t>
      </w:r>
    </w:p>
    <w:p w14:paraId="5DF72F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6ED9AD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(101,'John',1,40000),</w:t>
      </w:r>
    </w:p>
    <w:p w14:paraId="2FEDCB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(102,'Alice',2,60000),</w:t>
      </w:r>
    </w:p>
    <w:p w14:paraId="50B6C6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(103,'David',2,70000),</w:t>
      </w:r>
    </w:p>
    <w:p w14:paraId="0EFC55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(104,'Sara',3,50000);</w:t>
      </w:r>
    </w:p>
    <w:p w14:paraId="016963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</w:t>
      </w:r>
    </w:p>
    <w:p w14:paraId="431FA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Project VALUES</w:t>
      </w:r>
    </w:p>
    <w:p w14:paraId="31450A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(201,'Payroll System',101),</w:t>
      </w:r>
    </w:p>
    <w:p w14:paraId="40BA18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(202,'AI Application',102),</w:t>
      </w:r>
    </w:p>
    <w:p w14:paraId="3E5196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(203,'Cloud Project',103),</w:t>
      </w:r>
    </w:p>
    <w:p w14:paraId="37C06C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(204,'Marketing App',104);</w:t>
      </w:r>
    </w:p>
    <w:p w14:paraId="6C1C44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Inefficient Query (Using Subqueries)</w:t>
      </w:r>
    </w:p>
    <w:p w14:paraId="137CDE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emp_name,</w:t>
      </w:r>
    </w:p>
    <w:p w14:paraId="387F4B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</w:p>
    <w:p w14:paraId="068657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dept_name</w:t>
      </w:r>
    </w:p>
    <w:p w14:paraId="6AE24E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Department</w:t>
      </w:r>
    </w:p>
    <w:p w14:paraId="06F4E7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Department.dept_id = Employee.dept_id</w:t>
      </w:r>
    </w:p>
    <w:p w14:paraId="7C6EB16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 AS Department,</w:t>
      </w:r>
    </w:p>
    <w:p w14:paraId="3D9923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</w:p>
    <w:p w14:paraId="3704DF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project_name</w:t>
      </w:r>
    </w:p>
    <w:p w14:paraId="50F52F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Project</w:t>
      </w:r>
    </w:p>
    <w:p w14:paraId="6932FE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Project.emp_id = Employee.emp_id</w:t>
      </w:r>
    </w:p>
    <w:p w14:paraId="644B07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 AS Project</w:t>
      </w:r>
    </w:p>
    <w:p w14:paraId="340BA1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Employee;</w:t>
      </w:r>
    </w:p>
    <w:p w14:paraId="685D2B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38DC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EE6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250C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2431415"/>
            <wp:effectExtent l="0" t="0" r="2540" b="6985"/>
            <wp:docPr id="144565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614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6DD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Optimized Query Using JOIN</w:t>
      </w:r>
    </w:p>
    <w:p w14:paraId="1F094E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</w:p>
    <w:p w14:paraId="431B9D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e.emp_name,</w:t>
      </w:r>
    </w:p>
    <w:p w14:paraId="156339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d.dept_name,</w:t>
      </w:r>
    </w:p>
    <w:p w14:paraId="1AB42D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p.project_name</w:t>
      </w:r>
    </w:p>
    <w:p w14:paraId="0D3D71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e</w:t>
      </w:r>
    </w:p>
    <w:p w14:paraId="0938FD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JOIN Department d</w:t>
      </w:r>
    </w:p>
    <w:p w14:paraId="6A666B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e.dept_id = d.dept_id</w:t>
      </w:r>
    </w:p>
    <w:p w14:paraId="7631CE3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JOIN Project p</w:t>
      </w:r>
    </w:p>
    <w:p w14:paraId="75A46E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e.emp_id = p.emp_id;</w:t>
      </w:r>
    </w:p>
    <w:p w14:paraId="275FA7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847850"/>
            <wp:effectExtent l="0" t="0" r="2540" b="0"/>
            <wp:docPr id="7527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9771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E8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67CC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6: Create Indexes</w:t>
      </w:r>
    </w:p>
    <w:p w14:paraId="7D208C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INDEX idx_employee_dept</w:t>
      </w:r>
    </w:p>
    <w:p w14:paraId="64BB0D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Employee(dept_id);</w:t>
      </w:r>
    </w:p>
    <w:p w14:paraId="771207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INDEX idx_project_emp</w:t>
      </w:r>
    </w:p>
    <w:p w14:paraId="1AEB5DC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Project(emp_id);</w:t>
      </w:r>
    </w:p>
    <w:p w14:paraId="527904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7: Execute Optimized Query</w:t>
      </w:r>
    </w:p>
    <w:p w14:paraId="07B4CD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</w:p>
    <w:p w14:paraId="3E2EC0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e.emp_name,</w:t>
      </w:r>
    </w:p>
    <w:p w14:paraId="22A2D4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d.dept_name,</w:t>
      </w:r>
    </w:p>
    <w:p w14:paraId="5BCED8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p.project_name</w:t>
      </w:r>
    </w:p>
    <w:p w14:paraId="295812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e</w:t>
      </w:r>
    </w:p>
    <w:p w14:paraId="32DA70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JOIN Department d</w:t>
      </w:r>
    </w:p>
    <w:p w14:paraId="012361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e.dept_id = d.dept_id</w:t>
      </w:r>
    </w:p>
    <w:p w14:paraId="4564C0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JOIN Project p</w:t>
      </w:r>
    </w:p>
    <w:p w14:paraId="394BB0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e.emp_id = p.emp_id;</w:t>
      </w:r>
    </w:p>
    <w:p w14:paraId="57A6EA4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849E3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193290"/>
            <wp:effectExtent l="0" t="0" r="2540" b="0"/>
            <wp:docPr id="78996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6386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6D7D">
      <w:pPr>
        <w:rPr>
          <w:rFonts w:ascii="Times New Roman" w:hAnsi="Times New Roman" w:cs="Times New Roman"/>
          <w:sz w:val="32"/>
          <w:szCs w:val="32"/>
        </w:rPr>
      </w:pPr>
    </w:p>
    <w:p w14:paraId="47F32F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10.Debugging a Relational Calculus Expression with Incorrect Quantifier Usage</w:t>
      </w:r>
    </w:p>
    <w:p w14:paraId="577959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Create Database</w:t>
      </w:r>
    </w:p>
    <w:p w14:paraId="65634A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 calculus_demo;</w:t>
      </w:r>
    </w:p>
    <w:p w14:paraId="125485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calculus_demo;</w:t>
      </w:r>
    </w:p>
    <w:p w14:paraId="4F8C8C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Create Tables</w:t>
      </w:r>
    </w:p>
    <w:p w14:paraId="5E01D2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Employee Table</w:t>
      </w:r>
    </w:p>
    <w:p w14:paraId="06F991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Employee(</w:t>
      </w:r>
    </w:p>
    <w:p w14:paraId="2F4EB0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78E4DD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7F1E5D3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</w:t>
      </w:r>
    </w:p>
    <w:p w14:paraId="50D3ED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6D398D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Table</w:t>
      </w:r>
    </w:p>
    <w:p w14:paraId="53F70E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TABLE Department(</w:t>
      </w:r>
    </w:p>
    <w:p w14:paraId="480515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dept_id INT PRIMARY KEY,</w:t>
      </w:r>
    </w:p>
    <w:p w14:paraId="0615F9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dept_name VARCHAR(50)</w:t>
      </w:r>
    </w:p>
    <w:p w14:paraId="4E5A74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);</w:t>
      </w:r>
    </w:p>
    <w:p w14:paraId="7F3255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Insert Records</w:t>
      </w:r>
    </w:p>
    <w:p w14:paraId="48FB047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Employee Records</w:t>
      </w:r>
    </w:p>
    <w:p w14:paraId="60E7A7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321ED6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(101,'John',1),</w:t>
      </w:r>
    </w:p>
    <w:p w14:paraId="640656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(102,'Alice',2),</w:t>
      </w:r>
    </w:p>
    <w:p w14:paraId="622822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(103,'David',2);</w:t>
      </w:r>
    </w:p>
    <w:p w14:paraId="0F89242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B6F0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Records</w:t>
      </w:r>
    </w:p>
    <w:p w14:paraId="5D2BC2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INTO Department VALUES</w:t>
      </w:r>
    </w:p>
    <w:p w14:paraId="72E026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(1,'HR'),</w:t>
      </w:r>
    </w:p>
    <w:p w14:paraId="1C398F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(2,'IT'),</w:t>
      </w:r>
    </w:p>
    <w:p w14:paraId="427E7E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(3,'Sales');</w:t>
      </w:r>
    </w:p>
    <w:p w14:paraId="09D6DA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Incorrect Relational Calculus Expression</w:t>
      </w:r>
    </w:p>
    <w:p w14:paraId="1279F92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Incorrect Expression:</w:t>
      </w:r>
    </w:p>
    <w:p w14:paraId="6C5821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 e.emp_name | Employee(e) AND</w:t>
      </w:r>
    </w:p>
    <w:p w14:paraId="0C0E52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>∀</w:t>
      </w:r>
      <w:r>
        <w:rPr>
          <w:rFonts w:ascii="Times New Roman" w:hAnsi="Times New Roman" w:cs="Times New Roman"/>
          <w:sz w:val="32"/>
          <w:szCs w:val="32"/>
        </w:rPr>
        <w:t>d (Department(d) → e.dept_id = d.dept_id)</w:t>
      </w:r>
    </w:p>
    <w:p w14:paraId="2394BFC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1C8E36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(Incorrect)</w:t>
      </w:r>
    </w:p>
    <w:p w14:paraId="457836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082040"/>
            <wp:effectExtent l="0" t="0" r="2540" b="3810"/>
            <wp:docPr id="7289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59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22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Correct Relational Calculus Expression</w:t>
      </w:r>
    </w:p>
    <w:p w14:paraId="380C0A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Correct Expression:</w:t>
      </w:r>
    </w:p>
    <w:p w14:paraId="40F5A7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 e.emp_name | Employee(e) AND</w:t>
      </w:r>
    </w:p>
    <w:p w14:paraId="2B14FE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>∃</w:t>
      </w:r>
      <w:r>
        <w:rPr>
          <w:rFonts w:ascii="Times New Roman" w:hAnsi="Times New Roman" w:cs="Times New Roman"/>
          <w:sz w:val="32"/>
          <w:szCs w:val="32"/>
        </w:rPr>
        <w:t>d (Department(d) AND e.dept_id = d.dept_id)</w:t>
      </w:r>
    </w:p>
    <w:p w14:paraId="05BC41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55D974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5BF1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12AC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301B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3004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(Correct)</w:t>
      </w:r>
    </w:p>
    <w:p w14:paraId="66A857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994660"/>
            <wp:effectExtent l="0" t="0" r="2540" b="0"/>
            <wp:docPr id="20861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492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289B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D33"/>
    <w:rsid w:val="000F0598"/>
    <w:rsid w:val="00126D33"/>
    <w:rsid w:val="00130C05"/>
    <w:rsid w:val="002F1ACA"/>
    <w:rsid w:val="00407C88"/>
    <w:rsid w:val="004237F0"/>
    <w:rsid w:val="007A1E99"/>
    <w:rsid w:val="00AF7448"/>
    <w:rsid w:val="00BB7A35"/>
    <w:rsid w:val="00CA1BF0"/>
    <w:rsid w:val="5592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2246</Words>
  <Characters>13914</Characters>
  <Lines>117</Lines>
  <Paragraphs>33</Paragraphs>
  <TotalTime>5</TotalTime>
  <ScaleCrop>false</ScaleCrop>
  <LinksUpToDate>false</LinksUpToDate>
  <CharactersWithSpaces>15925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2026-07-31T16:06:00Z</dcterms:created>
  <dc:creator>ASHMI PS</dc:creator>
  <cp:lastModifiedBy>Ashmi Ashmi</cp:lastModifiedBy>
  <dcterms:modified xsi:type="dcterms:W3CDTF">2026-08-03T15:36:37Z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BE98A24FA62B4798B43B7644AC0227C7_12</vt:lpwstr>
  </property>
</Properties>
</file>