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89051">
      <w:r>
        <w:drawing>
          <wp:inline distT="0" distB="0" distL="0" distR="0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20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873A"/>
    <w:p w14:paraId="0B2D0D9D"/>
    <w:p w14:paraId="196DA32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155929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2C365EC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CO1 - Assessment Too1-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1</w:t>
      </w:r>
    </w:p>
    <w:p w14:paraId="1CEDAFE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FDC7E36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A35113D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77AD3CE2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DD101C7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EE99479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077BC6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1908B9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C3F4FB6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6F91F2E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Ashmi.P.S</w:t>
      </w:r>
    </w:p>
    <w:p w14:paraId="0E1976A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6E68651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0E78B3C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Libaray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6212840" cy="6783070"/>
            <wp:effectExtent l="0" t="0" r="1016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8EAB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9327DC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2F0252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0A0985A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19E1ADA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FB7F9DA">
      <w:pPr>
        <w:numPr>
          <w:ilvl w:val="0"/>
          <w:numId w:val="1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Payroll</w:t>
      </w:r>
    </w:p>
    <w:p w14:paraId="5B5DEC61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181090" cy="45396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B272">
      <w:pPr>
        <w:numPr>
          <w:ilvl w:val="0"/>
          <w:numId w:val="1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Rental</w:t>
      </w:r>
    </w:p>
    <w:p w14:paraId="3CA90CCA">
      <w:pPr>
        <w:numPr>
          <w:numId w:val="0"/>
        </w:numPr>
        <w:spacing w:after="160" w:line="278" w:lineRule="auto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365875" cy="3502660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082124">
      <w:pPr>
        <w:numPr>
          <w:ilvl w:val="0"/>
          <w:numId w:val="1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Banking </w:t>
      </w:r>
    </w:p>
    <w:p w14:paraId="29301193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718175" cy="35737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8103">
      <w:pPr>
        <w:numPr>
          <w:ilvl w:val="0"/>
          <w:numId w:val="1"/>
        </w:numPr>
        <w:spacing w:after="160" w:line="278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University</w:t>
      </w:r>
    </w:p>
    <w:p w14:paraId="2D00FC2D">
      <w:pPr>
        <w:numPr>
          <w:numId w:val="0"/>
        </w:numPr>
        <w:spacing w:after="160" w:line="278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718175" cy="35737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0FD34"/>
    <w:multiLevelType w:val="singleLevel"/>
    <w:tmpl w:val="48A0FD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3D5"/>
    <w:rsid w:val="001423D5"/>
    <w:rsid w:val="00672620"/>
    <w:rsid w:val="51DC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</Words>
  <Characters>141</Characters>
  <Lines>1</Lines>
  <Paragraphs>1</Paragraphs>
  <TotalTime>6</TotalTime>
  <ScaleCrop>false</ScaleCrop>
  <LinksUpToDate>false</LinksUpToDate>
  <CharactersWithSpaces>152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2026-07-29T04:56:00Z</dcterms:created>
  <dc:creator>ASHMI PS</dc:creator>
  <cp:lastModifiedBy>Ashmi Ashmi</cp:lastModifiedBy>
  <dcterms:modified xsi:type="dcterms:W3CDTF">2026-08-13T15:55:17Z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92B5549E97E7419AA5762FB3A78D5C75_13</vt:lpwstr>
  </property>
</Properties>
</file>