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70EC" w14:textId="77777777" w:rsidR="001D4085" w:rsidRDefault="00000000">
      <w:r>
        <w:rPr>
          <w:noProof/>
        </w:rPr>
        <w:drawing>
          <wp:inline distT="0" distB="0" distL="0" distR="0" wp14:anchorId="1DF11F8E" wp14:editId="46543F1D">
            <wp:extent cx="5731510" cy="1047115"/>
            <wp:effectExtent l="0" t="0" r="2540" b="635"/>
            <wp:docPr id="19633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78202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E149" w14:textId="77777777" w:rsidR="001D4085" w:rsidRDefault="001D4085"/>
    <w:p w14:paraId="6B004EEF" w14:textId="77777777" w:rsidR="001D4085" w:rsidRDefault="001D4085"/>
    <w:p w14:paraId="05E1277B" w14:textId="77777777" w:rsidR="001D4085" w:rsidRDefault="0000000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CSA0902-Programming in Java</w:t>
      </w:r>
    </w:p>
    <w:p w14:paraId="29B45F72" w14:textId="77777777" w:rsidR="001D4085" w:rsidRDefault="001D408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7BE5004" w14:textId="47793C40" w:rsidR="001D4085" w:rsidRDefault="0000000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CO</w:t>
      </w:r>
      <w:r w:rsidR="0096071F">
        <w:rPr>
          <w:rFonts w:ascii="Times New Roman" w:hAnsi="Times New Roman" w:cs="Times New Roman"/>
          <w:b/>
          <w:bCs/>
          <w:sz w:val="56"/>
          <w:szCs w:val="56"/>
        </w:rPr>
        <w:t>3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- AT</w:t>
      </w: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t>1</w:t>
      </w:r>
    </w:p>
    <w:p w14:paraId="2B105463" w14:textId="77777777" w:rsidR="001D4085" w:rsidRDefault="001D408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C8236E1" w14:textId="6AA2E0EA" w:rsidR="001D4085" w:rsidRDefault="0096071F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Debugging and Optimization Task</w:t>
      </w:r>
    </w:p>
    <w:p w14:paraId="1A801235" w14:textId="77777777" w:rsidR="001D4085" w:rsidRDefault="001D408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3E474522" w14:textId="77777777" w:rsidR="001D4085" w:rsidRDefault="001D408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F3406F0" w14:textId="77777777" w:rsidR="001D4085" w:rsidRDefault="001D408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19FAFA02" w14:textId="77777777" w:rsidR="001D4085" w:rsidRDefault="001D408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C55E9E1" w14:textId="77777777" w:rsidR="001D4085" w:rsidRDefault="001D408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16FA3DB3" w14:textId="77777777" w:rsidR="001D4085" w:rsidRDefault="001D408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91DB127" w14:textId="77777777" w:rsidR="001D4085" w:rsidRDefault="001D408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321F6B1" w14:textId="77777777" w:rsidR="001D4085" w:rsidRDefault="00000000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Ashmi P S</w:t>
      </w:r>
    </w:p>
    <w:p w14:paraId="6901AFC0" w14:textId="77777777" w:rsidR="001D4085" w:rsidRDefault="00000000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192571004</w:t>
      </w:r>
    </w:p>
    <w:p w14:paraId="3BA60821" w14:textId="77777777" w:rsidR="0096071F" w:rsidRDefault="0096071F" w:rsidP="009607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260D1" w14:textId="3B0E8839" w:rsidR="0096071F" w:rsidRPr="0096071F" w:rsidRDefault="0096071F" w:rsidP="00960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6071F">
        <w:rPr>
          <w:rFonts w:ascii="Times New Roman" w:hAnsi="Times New Roman" w:cs="Times New Roman"/>
          <w:b/>
          <w:bCs/>
          <w:sz w:val="28"/>
          <w:szCs w:val="28"/>
        </w:rPr>
        <w:lastRenderedPageBreak/>
        <w:t>Arithmetic Exception Handling</w:t>
      </w:r>
    </w:p>
    <w:p w14:paraId="35B34FF0" w14:textId="79C8D0F9" w:rsidR="0096071F" w:rsidRDefault="0096071F" w:rsidP="0096071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805DB44" wp14:editId="76E6F7A9">
            <wp:extent cx="5363845" cy="3847879"/>
            <wp:effectExtent l="0" t="0" r="8255" b="635"/>
            <wp:docPr id="157383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33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953" cy="386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BD50" w14:textId="77777777" w:rsidR="0096071F" w:rsidRPr="0096071F" w:rsidRDefault="0096071F" w:rsidP="0096071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286B8" w14:textId="14676564" w:rsidR="0096071F" w:rsidRPr="0096071F" w:rsidRDefault="0096071F" w:rsidP="00960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6071F">
        <w:rPr>
          <w:rFonts w:ascii="Times New Roman" w:hAnsi="Times New Roman" w:cs="Times New Roman"/>
          <w:b/>
          <w:bCs/>
          <w:sz w:val="28"/>
          <w:szCs w:val="28"/>
        </w:rPr>
        <w:t>Array Index Out of Bounds</w:t>
      </w:r>
    </w:p>
    <w:p w14:paraId="30B6AF5F" w14:textId="2D438B42" w:rsidR="0096071F" w:rsidRPr="0096071F" w:rsidRDefault="0096071F" w:rsidP="0096071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3DFDF9A" wp14:editId="25CC276A">
            <wp:extent cx="5731510" cy="4265438"/>
            <wp:effectExtent l="0" t="0" r="2540" b="1905"/>
            <wp:docPr id="212589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92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602" cy="426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4593" w14:textId="34A32ADD" w:rsidR="0096071F" w:rsidRPr="0096071F" w:rsidRDefault="0096071F" w:rsidP="00960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6071F">
        <w:rPr>
          <w:rFonts w:ascii="Times New Roman" w:hAnsi="Times New Roman" w:cs="Times New Roman"/>
          <w:b/>
          <w:bCs/>
          <w:sz w:val="28"/>
          <w:szCs w:val="28"/>
        </w:rPr>
        <w:lastRenderedPageBreak/>
        <w:t>Null Pointer Exception</w:t>
      </w:r>
    </w:p>
    <w:p w14:paraId="2DDDE4E7" w14:textId="20D9D08B" w:rsidR="0096071F" w:rsidRDefault="0096071F" w:rsidP="0096071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F223531" wp14:editId="6EB3A918">
            <wp:extent cx="5899629" cy="4017017"/>
            <wp:effectExtent l="0" t="0" r="6350" b="2540"/>
            <wp:docPr id="24999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97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8318" cy="402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A1F7" w14:textId="77777777" w:rsidR="00D35DB6" w:rsidRPr="0096071F" w:rsidRDefault="00D35DB6" w:rsidP="0096071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22134" w14:textId="36242EF6" w:rsidR="0096071F" w:rsidRPr="0096071F" w:rsidRDefault="0096071F" w:rsidP="00960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6071F">
        <w:rPr>
          <w:rFonts w:ascii="Times New Roman" w:hAnsi="Times New Roman" w:cs="Times New Roman"/>
          <w:b/>
          <w:bCs/>
          <w:sz w:val="28"/>
          <w:szCs w:val="28"/>
        </w:rPr>
        <w:t>Number Format Exception</w:t>
      </w:r>
    </w:p>
    <w:p w14:paraId="7EE2313C" w14:textId="728E6CFA" w:rsidR="0096071F" w:rsidRDefault="0096071F" w:rsidP="00D35DB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4E668E4" wp14:editId="0317A01B">
            <wp:extent cx="5731510" cy="3921878"/>
            <wp:effectExtent l="0" t="0" r="2540" b="2540"/>
            <wp:docPr id="132572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5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8C1F" w14:textId="77777777" w:rsidR="00D35DB6" w:rsidRPr="00D35DB6" w:rsidRDefault="00D35DB6" w:rsidP="00D35DB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996D6" w14:textId="3204F5C0" w:rsidR="0096071F" w:rsidRPr="0096071F" w:rsidRDefault="0096071F" w:rsidP="00960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6071F">
        <w:rPr>
          <w:rFonts w:ascii="Times New Roman" w:hAnsi="Times New Roman" w:cs="Times New Roman"/>
          <w:b/>
          <w:bCs/>
          <w:sz w:val="28"/>
          <w:szCs w:val="28"/>
        </w:rPr>
        <w:t>try-catch-finally Block</w:t>
      </w:r>
    </w:p>
    <w:p w14:paraId="658ECABF" w14:textId="4D502C8A" w:rsidR="0096071F" w:rsidRDefault="0096071F" w:rsidP="00D35DB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7C97EA8" wp14:editId="542A8755">
            <wp:extent cx="5730899" cy="3847880"/>
            <wp:effectExtent l="0" t="0" r="3175" b="635"/>
            <wp:docPr id="104375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5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580" cy="385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DFEE" w14:textId="77777777" w:rsidR="00D35DB6" w:rsidRPr="0096071F" w:rsidRDefault="00D35DB6" w:rsidP="00D35DB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F0087" w14:textId="16542FDF" w:rsidR="0096071F" w:rsidRDefault="0096071F" w:rsidP="009607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Creating a Thread Class</w:t>
      </w:r>
    </w:p>
    <w:p w14:paraId="381E2858" w14:textId="7E96BA97" w:rsidR="00D35DB6" w:rsidRDefault="0096071F" w:rsidP="009607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8FD833D" wp14:editId="0372C39E">
            <wp:extent cx="5731510" cy="3752740"/>
            <wp:effectExtent l="0" t="0" r="2540" b="635"/>
            <wp:docPr id="4307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42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742" cy="375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75B2" w14:textId="36FD9837" w:rsidR="0096071F" w:rsidRDefault="0096071F" w:rsidP="009607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7. Ha</w:t>
      </w:r>
      <w:r w:rsidR="00D35DB6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dling Interrupt Exception</w:t>
      </w:r>
    </w:p>
    <w:p w14:paraId="29EDF966" w14:textId="361EEE71" w:rsidR="0096071F" w:rsidRDefault="0096071F" w:rsidP="009607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BAE2706" wp14:editId="5877A74E">
            <wp:extent cx="5731510" cy="3662886"/>
            <wp:effectExtent l="0" t="0" r="2540" b="0"/>
            <wp:docPr id="201713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33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305" cy="366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F7A7" w14:textId="77777777" w:rsidR="00D35DB6" w:rsidRDefault="00D35DB6" w:rsidP="009607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9E19A" w14:textId="3CFAB411" w:rsidR="0096071F" w:rsidRPr="00D35DB6" w:rsidRDefault="00D35DB6" w:rsidP="00D35D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96071F" w:rsidRPr="00D35DB6">
        <w:rPr>
          <w:rFonts w:ascii="Times New Roman" w:hAnsi="Times New Roman" w:cs="Times New Roman"/>
          <w:b/>
          <w:bCs/>
          <w:sz w:val="28"/>
          <w:szCs w:val="28"/>
        </w:rPr>
        <w:t xml:space="preserve">Creating a Thread using Runnable </w:t>
      </w:r>
      <w:proofErr w:type="spellStart"/>
      <w:r w:rsidR="0096071F" w:rsidRPr="00D35DB6">
        <w:rPr>
          <w:rFonts w:ascii="Times New Roman" w:hAnsi="Times New Roman" w:cs="Times New Roman"/>
          <w:b/>
          <w:bCs/>
          <w:sz w:val="28"/>
          <w:szCs w:val="28"/>
        </w:rPr>
        <w:t>Inerface</w:t>
      </w:r>
      <w:proofErr w:type="spellEnd"/>
    </w:p>
    <w:p w14:paraId="7BC29CC2" w14:textId="737BCF78" w:rsidR="00D35DB6" w:rsidRPr="00D35DB6" w:rsidRDefault="0096071F" w:rsidP="00D35DB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403C280" wp14:editId="2102623C">
            <wp:extent cx="5728630" cy="3953590"/>
            <wp:effectExtent l="0" t="0" r="5715" b="8890"/>
            <wp:docPr id="17200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7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630" cy="39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290D" w14:textId="49486920" w:rsidR="0096071F" w:rsidRPr="00D35DB6" w:rsidRDefault="0096071F" w:rsidP="00D35D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35DB6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Multiple Threads Execution</w:t>
      </w:r>
    </w:p>
    <w:p w14:paraId="21AB851B" w14:textId="7A55E548" w:rsidR="0096071F" w:rsidRDefault="0096071F" w:rsidP="00D35DB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4A07B9" wp14:editId="1AE2F818">
            <wp:extent cx="5731510" cy="3582035"/>
            <wp:effectExtent l="0" t="0" r="2540" b="0"/>
            <wp:docPr id="1666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8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2164" w14:textId="77777777" w:rsidR="00D35DB6" w:rsidRPr="00D35DB6" w:rsidRDefault="00D35DB6" w:rsidP="00D35DB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2B8B0" w14:textId="2720FF2C" w:rsidR="0096071F" w:rsidRPr="0096071F" w:rsidRDefault="0096071F" w:rsidP="00D35D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6071F">
        <w:rPr>
          <w:rFonts w:ascii="Times New Roman" w:hAnsi="Times New Roman" w:cs="Times New Roman"/>
          <w:b/>
          <w:bCs/>
          <w:sz w:val="28"/>
          <w:szCs w:val="28"/>
        </w:rPr>
        <w:t xml:space="preserve">Thread Synchronization  </w:t>
      </w:r>
    </w:p>
    <w:p w14:paraId="12F048AE" w14:textId="155271E0" w:rsidR="0096071F" w:rsidRPr="0096071F" w:rsidRDefault="0096071F" w:rsidP="0096071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6E74D0F" wp14:editId="4EEFCBB1">
            <wp:extent cx="5730886" cy="3906021"/>
            <wp:effectExtent l="0" t="0" r="3175" b="0"/>
            <wp:docPr id="15805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28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6591" cy="39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5596" w14:textId="77777777" w:rsidR="001D4085" w:rsidRPr="0096071F" w:rsidRDefault="001D4085" w:rsidP="0096071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D4085" w:rsidRPr="00960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0253B" w14:textId="77777777" w:rsidR="007450AC" w:rsidRDefault="007450AC">
      <w:pPr>
        <w:spacing w:line="240" w:lineRule="auto"/>
      </w:pPr>
      <w:r>
        <w:separator/>
      </w:r>
    </w:p>
  </w:endnote>
  <w:endnote w:type="continuationSeparator" w:id="0">
    <w:p w14:paraId="301E8A11" w14:textId="77777777" w:rsidR="007450AC" w:rsidRDefault="00745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58ED" w14:textId="77777777" w:rsidR="007450AC" w:rsidRDefault="007450AC">
      <w:pPr>
        <w:spacing w:after="0"/>
      </w:pPr>
      <w:r>
        <w:separator/>
      </w:r>
    </w:p>
  </w:footnote>
  <w:footnote w:type="continuationSeparator" w:id="0">
    <w:p w14:paraId="67A82C72" w14:textId="77777777" w:rsidR="007450AC" w:rsidRDefault="007450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C6552"/>
    <w:multiLevelType w:val="hybridMultilevel"/>
    <w:tmpl w:val="23D89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67185"/>
    <w:multiLevelType w:val="hybridMultilevel"/>
    <w:tmpl w:val="CCD6E2C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656740">
    <w:abstractNumId w:val="0"/>
  </w:num>
  <w:num w:numId="2" w16cid:durableId="208303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3D5"/>
    <w:rsid w:val="001423D5"/>
    <w:rsid w:val="001D4085"/>
    <w:rsid w:val="00672620"/>
    <w:rsid w:val="006E60F9"/>
    <w:rsid w:val="007450AC"/>
    <w:rsid w:val="007670D6"/>
    <w:rsid w:val="008C0963"/>
    <w:rsid w:val="0096071F"/>
    <w:rsid w:val="00D35DB6"/>
    <w:rsid w:val="7806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29592"/>
  <w15:docId w15:val="{F05849C5-BA95-41C8-8CB4-C6C1B10E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ASHMI PS</dc:creator>
  <cp:lastModifiedBy>ASHMI PS</cp:lastModifiedBy>
  <cp:revision>2</cp:revision>
  <dcterms:created xsi:type="dcterms:W3CDTF">2026-08-14T09:01:00Z</dcterms:created>
  <dcterms:modified xsi:type="dcterms:W3CDTF">2026-08-14T09:01:00Z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5E2E01C9C7DB4E349D6D917E6BA8C8A1_13</vt:lpwstr>
  </property>
</Properties>
</file>