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AC7A" w14:textId="77777777" w:rsidR="00B42655" w:rsidRDefault="00000000">
      <w:r>
        <w:rPr>
          <w:noProof/>
        </w:rPr>
        <w:drawing>
          <wp:inline distT="0" distB="0" distL="0" distR="0" wp14:anchorId="2B5ED0E3" wp14:editId="6F80708D">
            <wp:extent cx="5731510" cy="1047115"/>
            <wp:effectExtent l="0" t="0" r="2540" b="635"/>
            <wp:docPr id="196337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78202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6969" w14:textId="77777777" w:rsidR="00B42655" w:rsidRDefault="00B42655"/>
    <w:p w14:paraId="0059B79E" w14:textId="77777777" w:rsidR="00B42655" w:rsidRDefault="00B42655"/>
    <w:p w14:paraId="0CE5CD0B" w14:textId="77777777" w:rsidR="00B42655" w:rsidRDefault="0000000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CSA0902-Programming in Java</w:t>
      </w:r>
    </w:p>
    <w:p w14:paraId="66F7CBA7" w14:textId="77777777" w:rsidR="00B42655" w:rsidRDefault="00B4265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B4CB7C6" w14:textId="6FA9ACE1" w:rsidR="00B42655" w:rsidRDefault="00000000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CO2 </w:t>
      </w:r>
      <w:r w:rsidR="00727A06">
        <w:rPr>
          <w:rFonts w:ascii="Times New Roman" w:hAnsi="Times New Roman" w:cs="Times New Roman"/>
          <w:b/>
          <w:bCs/>
          <w:sz w:val="56"/>
          <w:szCs w:val="56"/>
        </w:rPr>
        <w:t>–</w:t>
      </w:r>
      <w:r>
        <w:rPr>
          <w:rFonts w:ascii="Times New Roman" w:hAnsi="Times New Roman" w:cs="Times New Roman"/>
          <w:b/>
          <w:bCs/>
          <w:sz w:val="56"/>
          <w:szCs w:val="56"/>
        </w:rPr>
        <w:t xml:space="preserve"> AT</w:t>
      </w:r>
      <w:r w:rsidR="00727A06">
        <w:rPr>
          <w:rFonts w:ascii="Times New Roman" w:hAnsi="Times New Roman" w:cs="Times New Roman"/>
          <w:b/>
          <w:bCs/>
          <w:sz w:val="56"/>
          <w:szCs w:val="56"/>
          <w:lang w:val="en-US"/>
        </w:rPr>
        <w:t>2</w:t>
      </w:r>
    </w:p>
    <w:p w14:paraId="593309FC" w14:textId="77777777" w:rsidR="00B42655" w:rsidRDefault="00B4265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0CFB063" w14:textId="77777777" w:rsidR="00B42655" w:rsidRDefault="00B4265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1AAEACFE" w14:textId="77777777" w:rsidR="00B42655" w:rsidRDefault="00B4265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3A2F5CBF" w14:textId="77777777" w:rsidR="00B42655" w:rsidRDefault="00B4265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4605E85F" w14:textId="77777777" w:rsidR="00B42655" w:rsidRDefault="00B4265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6BB06E4F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84B8D2" w14:textId="77777777" w:rsidR="00B42655" w:rsidRDefault="00B4265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00B32E54" w14:textId="77777777" w:rsidR="00B42655" w:rsidRDefault="00000000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Ashmi P S</w:t>
      </w:r>
    </w:p>
    <w:p w14:paraId="7504FE6A" w14:textId="77777777" w:rsidR="00B42655" w:rsidRDefault="00000000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192571004</w:t>
      </w:r>
    </w:p>
    <w:p w14:paraId="5BA127A9" w14:textId="77777777" w:rsidR="00B42655" w:rsidRDefault="00B4265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A74052B" w14:textId="77777777" w:rsidR="00727A06" w:rsidRDefault="00727A0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F1CDB5" w14:textId="77777777" w:rsidR="00727A06" w:rsidRDefault="00727A0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19A342" w14:textId="62129CEE" w:rsidR="00B42655" w:rsidRDefault="00000000" w:rsidP="00727A0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1.</w:t>
      </w:r>
      <w:r w:rsidR="00727A06">
        <w:rPr>
          <w:rFonts w:ascii="Times New Roman" w:hAnsi="Times New Roman" w:cs="Times New Roman"/>
          <w:b/>
          <w:bCs/>
          <w:sz w:val="40"/>
          <w:szCs w:val="40"/>
        </w:rPr>
        <w:t>Composite Numbers in Array</w:t>
      </w:r>
    </w:p>
    <w:p w14:paraId="5BA1598D" w14:textId="077627DD" w:rsidR="00727A06" w:rsidRDefault="00727A06" w:rsidP="00727A0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  <w14:ligatures w14:val="none"/>
        </w:rPr>
        <w:drawing>
          <wp:inline distT="0" distB="0" distL="0" distR="0" wp14:anchorId="5AE3F0B2" wp14:editId="7BF11C72">
            <wp:extent cx="5856790" cy="5005705"/>
            <wp:effectExtent l="0" t="0" r="0" b="4445"/>
            <wp:docPr id="139608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81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2000" cy="501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F15F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708D8B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F30AFF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F9E25B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C6128E" w14:textId="77777777" w:rsidR="00727A06" w:rsidRDefault="00727A0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C651C4" w14:textId="77777777" w:rsidR="00727A06" w:rsidRDefault="00727A0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141D2F" w14:textId="77777777" w:rsidR="00727A06" w:rsidRDefault="00727A0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6D9182" w14:textId="6BDD4104" w:rsidR="00B42655" w:rsidRDefault="0000000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2.</w:t>
      </w:r>
      <w:r w:rsidR="00727A06">
        <w:rPr>
          <w:rFonts w:ascii="Times New Roman" w:hAnsi="Times New Roman" w:cs="Times New Roman"/>
          <w:b/>
          <w:bCs/>
          <w:sz w:val="40"/>
          <w:szCs w:val="40"/>
        </w:rPr>
        <w:t>Skip K Numbers</w:t>
      </w:r>
    </w:p>
    <w:p w14:paraId="5773D089" w14:textId="458FF085" w:rsidR="00B42655" w:rsidRDefault="00727A0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  <w14:ligatures w14:val="none"/>
        </w:rPr>
        <w:drawing>
          <wp:inline distT="0" distB="0" distL="0" distR="0" wp14:anchorId="3E0AEAAB" wp14:editId="4714C3F1">
            <wp:extent cx="6203315" cy="5176911"/>
            <wp:effectExtent l="0" t="0" r="6985" b="5080"/>
            <wp:docPr id="95425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50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5029" cy="518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0D56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9504F7E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90677E8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32BEAB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DC99996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15E5E2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691D46" w14:textId="77777777" w:rsidR="00727A06" w:rsidRDefault="00727A0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20F980" w14:textId="02ADD24A" w:rsidR="00B42655" w:rsidRDefault="0000000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3.</w:t>
      </w:r>
      <w:r w:rsidR="00727A06">
        <w:rPr>
          <w:rFonts w:ascii="Times New Roman" w:hAnsi="Times New Roman" w:cs="Times New Roman"/>
          <w:b/>
          <w:bCs/>
          <w:sz w:val="40"/>
          <w:szCs w:val="40"/>
        </w:rPr>
        <w:t>Reverse Alphabetical Order</w:t>
      </w:r>
    </w:p>
    <w:p w14:paraId="1D107AA5" w14:textId="53DC65CE" w:rsidR="00B42655" w:rsidRDefault="00727A0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  <w14:ligatures w14:val="none"/>
        </w:rPr>
        <w:drawing>
          <wp:inline distT="0" distB="0" distL="0" distR="0" wp14:anchorId="493A7B0F" wp14:editId="41C45C05">
            <wp:extent cx="6035040" cy="5831059"/>
            <wp:effectExtent l="0" t="0" r="3810" b="0"/>
            <wp:docPr id="161490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05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1525" cy="58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C8F0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9524D1F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5655F00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FA5A72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F97154" w14:textId="77777777" w:rsidR="00727A06" w:rsidRDefault="00727A0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F43FD62" w14:textId="250AF22D" w:rsidR="00B42655" w:rsidRDefault="0000000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4.</w:t>
      </w:r>
      <w:r w:rsidR="00727A06">
        <w:rPr>
          <w:rFonts w:ascii="Times New Roman" w:hAnsi="Times New Roman" w:cs="Times New Roman"/>
          <w:b/>
          <w:bCs/>
          <w:sz w:val="40"/>
          <w:szCs w:val="40"/>
        </w:rPr>
        <w:t>Palindrome Check</w:t>
      </w:r>
    </w:p>
    <w:p w14:paraId="4E5C8F4A" w14:textId="4E4CD57B" w:rsidR="00B42655" w:rsidRDefault="00727A0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  <w14:ligatures w14:val="none"/>
        </w:rPr>
        <w:drawing>
          <wp:inline distT="0" distB="0" distL="0" distR="0" wp14:anchorId="74A6BB81" wp14:editId="4E5BCEE5">
            <wp:extent cx="6159500" cy="5397500"/>
            <wp:effectExtent l="0" t="0" r="0" b="0"/>
            <wp:docPr id="139931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1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D8EE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1C1481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4B5DE0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25D1903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958299" w14:textId="77777777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8C5843" w14:textId="77777777" w:rsidR="00727A06" w:rsidRDefault="00727A06" w:rsidP="00727A0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6F78407" w14:textId="331D066D" w:rsidR="00727A06" w:rsidRDefault="00000000" w:rsidP="00727A0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5.</w:t>
      </w:r>
      <w:r w:rsidR="00727A06" w:rsidRPr="00727A0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727A06">
        <w:rPr>
          <w:rFonts w:ascii="Times New Roman" w:hAnsi="Times New Roman" w:cs="Times New Roman"/>
          <w:b/>
          <w:bCs/>
          <w:sz w:val="40"/>
          <w:szCs w:val="40"/>
        </w:rPr>
        <w:t>First Non-Repeated Character</w:t>
      </w:r>
    </w:p>
    <w:p w14:paraId="02E97F13" w14:textId="7090E5FE" w:rsidR="00B42655" w:rsidRDefault="00B426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2BCADA7" w14:textId="4826D43C" w:rsidR="00B42655" w:rsidRDefault="00727A0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  <w14:ligatures w14:val="none"/>
        </w:rPr>
        <w:drawing>
          <wp:inline distT="0" distB="0" distL="0" distR="0" wp14:anchorId="14A8E77A" wp14:editId="22EBB6A5">
            <wp:extent cx="6210300" cy="5784850"/>
            <wp:effectExtent l="0" t="0" r="0" b="6350"/>
            <wp:docPr id="75922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31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2DE21" w14:textId="77777777" w:rsidR="00A9603A" w:rsidRDefault="00A9603A">
      <w:pPr>
        <w:spacing w:line="240" w:lineRule="auto"/>
      </w:pPr>
      <w:r>
        <w:separator/>
      </w:r>
    </w:p>
  </w:endnote>
  <w:endnote w:type="continuationSeparator" w:id="0">
    <w:p w14:paraId="0005CF25" w14:textId="77777777" w:rsidR="00A9603A" w:rsidRDefault="00A960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8C79C" w14:textId="77777777" w:rsidR="00A9603A" w:rsidRDefault="00A9603A">
      <w:pPr>
        <w:spacing w:after="0"/>
      </w:pPr>
      <w:r>
        <w:separator/>
      </w:r>
    </w:p>
  </w:footnote>
  <w:footnote w:type="continuationSeparator" w:id="0">
    <w:p w14:paraId="22E34F21" w14:textId="77777777" w:rsidR="00A9603A" w:rsidRDefault="00A9603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3D5"/>
    <w:rsid w:val="001423D5"/>
    <w:rsid w:val="005E3E76"/>
    <w:rsid w:val="00672620"/>
    <w:rsid w:val="00727A06"/>
    <w:rsid w:val="007670D6"/>
    <w:rsid w:val="008C0963"/>
    <w:rsid w:val="00A9603A"/>
    <w:rsid w:val="00B42655"/>
    <w:rsid w:val="7806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2116E6"/>
  <w15:docId w15:val="{08CF8F66-3EC3-4C32-B61A-94E83AC5D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ASHMI PS</dc:creator>
  <cp:lastModifiedBy>ASHMI PS</cp:lastModifiedBy>
  <cp:revision>2</cp:revision>
  <dcterms:created xsi:type="dcterms:W3CDTF">2026-08-05T14:11:00Z</dcterms:created>
  <dcterms:modified xsi:type="dcterms:W3CDTF">2026-08-05T14:11:00Z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5E2E01C9C7DB4E349D6D917E6BA8C8A1_13</vt:lpwstr>
  </property>
</Properties>
</file>