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EF6" w:rsidRDefault="00303B3D">
      <w:r>
        <w:t>Qa</w:t>
      </w:r>
      <w:r>
        <w:tab/>
      </w:r>
    </w:p>
    <w:p w:rsidR="00303B3D" w:rsidRDefault="00303B3D"/>
    <w:p w:rsidR="00303B3D" w:rsidRDefault="00303B3D">
      <w:r>
        <w:t>Ss</w:t>
      </w:r>
    </w:p>
    <w:p w:rsidR="00303B3D" w:rsidRDefault="00303B3D">
      <w:r>
        <w:tab/>
        <w:t>Aa</w:t>
      </w:r>
    </w:p>
    <w:p w:rsidR="00303B3D" w:rsidRDefault="00303B3D">
      <w:r>
        <w:tab/>
      </w:r>
    </w:p>
    <w:p w:rsidR="00303B3D" w:rsidRDefault="00303B3D">
      <w:r>
        <w:t>Aa</w:t>
      </w:r>
    </w:p>
    <w:p w:rsidR="00303B3D" w:rsidRDefault="00303B3D">
      <w:r>
        <w:tab/>
      </w:r>
    </w:p>
    <w:p w:rsidR="00303B3D" w:rsidRDefault="00303B3D"/>
    <w:p w:rsidR="00303B3D" w:rsidRDefault="00303B3D">
      <w:r>
        <w:t>Aa</w:t>
      </w:r>
      <w:r>
        <w:tab/>
      </w:r>
    </w:p>
    <w:p w:rsidR="00303B3D" w:rsidRDefault="00303B3D">
      <w:r>
        <w:tab/>
        <w:t>Aa</w:t>
      </w:r>
      <w:r>
        <w:tab/>
      </w:r>
    </w:p>
    <w:p w:rsidR="00303B3D" w:rsidRDefault="00303B3D">
      <w:r>
        <w:tab/>
        <w:t>Aa</w:t>
      </w:r>
      <w:r>
        <w:tab/>
      </w:r>
    </w:p>
    <w:p w:rsidR="00303B3D" w:rsidRDefault="00303B3D">
      <w:r>
        <w:t>Aa</w:t>
      </w:r>
      <w:r>
        <w:tab/>
      </w:r>
    </w:p>
    <w:p w:rsidR="00303B3D" w:rsidRDefault="00303B3D">
      <w:bookmarkStart w:id="0" w:name="_GoBack"/>
      <w:bookmarkEnd w:id="0"/>
    </w:p>
    <w:sectPr w:rsidR="0030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56"/>
    <w:rsid w:val="002F5EF6"/>
    <w:rsid w:val="00303B3D"/>
    <w:rsid w:val="00D3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446B6-E37D-4092-9979-55147658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S1015</dc:creator>
  <cp:keywords/>
  <dc:description/>
  <cp:lastModifiedBy>S1015</cp:lastModifiedBy>
  <cp:revision>3</cp:revision>
  <dcterms:created xsi:type="dcterms:W3CDTF">2021-02-26T14:59:00Z</dcterms:created>
  <dcterms:modified xsi:type="dcterms:W3CDTF">2021-02-26T14:59:00Z</dcterms:modified>
</cp:coreProperties>
</file>