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23CA" w14:textId="0340882F" w:rsidR="004124C2" w:rsidRDefault="004124C2">
      <w:r>
        <w:t> </w:t>
      </w:r>
      <w:r>
        <w:t>User Interface Forms</w:t>
      </w:r>
    </w:p>
    <w:p w14:paraId="4916EDA5" w14:textId="0FA7AA76" w:rsidR="004124C2" w:rsidRDefault="004124C2" w:rsidP="004124C2">
      <w:pPr>
        <w:jc w:val="center"/>
      </w:pPr>
      <w:r w:rsidRPr="004124C2">
        <w:drawing>
          <wp:inline distT="0" distB="0" distL="0" distR="0" wp14:anchorId="4086F630" wp14:editId="28510439">
            <wp:extent cx="5763301" cy="3469064"/>
            <wp:effectExtent l="0" t="0" r="2540" b="0"/>
            <wp:docPr id="46601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1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387" cy="347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D394" w14:textId="35A6A8B0" w:rsidR="004124C2" w:rsidRDefault="004124C2" w:rsidP="004124C2">
      <w:pPr>
        <w:jc w:val="center"/>
      </w:pPr>
      <w:r>
        <w:rPr>
          <w:noProof/>
        </w:rPr>
        <w:drawing>
          <wp:inline distT="0" distB="0" distL="0" distR="0" wp14:anchorId="3779F3BD" wp14:editId="48D14142">
            <wp:extent cx="5731497" cy="4035929"/>
            <wp:effectExtent l="0" t="0" r="0" b="3175"/>
            <wp:docPr id="8154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80" cy="404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5207" w14:textId="7C444042" w:rsidR="004124C2" w:rsidRDefault="004124C2" w:rsidP="004124C2">
      <w:pPr>
        <w:jc w:val="center"/>
      </w:pPr>
      <w:r>
        <w:rPr>
          <w:noProof/>
        </w:rPr>
        <w:lastRenderedPageBreak/>
        <w:drawing>
          <wp:inline distT="0" distB="0" distL="0" distR="0" wp14:anchorId="14CE1997" wp14:editId="3C592D4B">
            <wp:extent cx="5943600" cy="2681605"/>
            <wp:effectExtent l="0" t="0" r="0" b="0"/>
            <wp:docPr id="15677690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FA30" w14:textId="61622C32" w:rsidR="004124C2" w:rsidRDefault="004124C2" w:rsidP="004124C2">
      <w:pPr>
        <w:jc w:val="center"/>
      </w:pPr>
      <w:r>
        <w:rPr>
          <w:noProof/>
        </w:rPr>
        <w:drawing>
          <wp:inline distT="0" distB="0" distL="0" distR="0" wp14:anchorId="39FADEC1" wp14:editId="0E465C8C">
            <wp:extent cx="5943600" cy="2108200"/>
            <wp:effectExtent l="0" t="0" r="0" b="0"/>
            <wp:docPr id="1174744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2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C2"/>
    <w:rsid w:val="00033171"/>
    <w:rsid w:val="00110779"/>
    <w:rsid w:val="001C1625"/>
    <w:rsid w:val="001D1155"/>
    <w:rsid w:val="004124C2"/>
    <w:rsid w:val="00464184"/>
    <w:rsid w:val="00672D41"/>
    <w:rsid w:val="00B5617A"/>
    <w:rsid w:val="00CB0BBC"/>
    <w:rsid w:val="00D62BE0"/>
    <w:rsid w:val="00E4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086E"/>
  <w15:chartTrackingRefBased/>
  <w15:docId w15:val="{CA0049E2-2481-A042-937E-4B2F19EA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Ashmita</dc:creator>
  <cp:keywords/>
  <dc:description/>
  <cp:lastModifiedBy>Neupane, Ashmita</cp:lastModifiedBy>
  <cp:revision>1</cp:revision>
  <dcterms:created xsi:type="dcterms:W3CDTF">2025-04-24T03:46:00Z</dcterms:created>
  <dcterms:modified xsi:type="dcterms:W3CDTF">2025-04-24T03:48:00Z</dcterms:modified>
</cp:coreProperties>
</file>