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96FB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1. Big O Notation</w:t>
      </w:r>
    </w:p>
    <w:p w14:paraId="42AFFCD1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What is Big O Notation?</w:t>
      </w:r>
    </w:p>
    <w:p w14:paraId="7482B6DD" w14:textId="77777777" w:rsidR="00684303" w:rsidRPr="00684303" w:rsidRDefault="00684303" w:rsidP="00684303">
      <w:r w:rsidRPr="00684303">
        <w:t>Big O notation describes how the execution time of an algorithm grows as the input size increases.</w:t>
      </w:r>
    </w:p>
    <w:p w14:paraId="55AE2D6D" w14:textId="77777777" w:rsidR="00684303" w:rsidRPr="00684303" w:rsidRDefault="00684303" w:rsidP="00684303">
      <w:r w:rsidRPr="00684303">
        <w:t>Examples:</w:t>
      </w:r>
    </w:p>
    <w:p w14:paraId="1611933B" w14:textId="77777777" w:rsidR="00684303" w:rsidRPr="00684303" w:rsidRDefault="00684303" w:rsidP="00684303">
      <w:pPr>
        <w:numPr>
          <w:ilvl w:val="0"/>
          <w:numId w:val="1"/>
        </w:numPr>
      </w:pP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1)</w:t>
      </w:r>
      <w:r w:rsidRPr="00684303">
        <w:t xml:space="preserve"> → Constant time </w:t>
      </w:r>
    </w:p>
    <w:p w14:paraId="3B49EFBD" w14:textId="77777777" w:rsidR="00684303" w:rsidRPr="00684303" w:rsidRDefault="00684303" w:rsidP="00684303">
      <w:pPr>
        <w:numPr>
          <w:ilvl w:val="0"/>
          <w:numId w:val="1"/>
        </w:numPr>
      </w:pP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log n)</w:t>
      </w:r>
      <w:r w:rsidRPr="00684303">
        <w:t xml:space="preserve"> → Logarithmic time </w:t>
      </w:r>
    </w:p>
    <w:p w14:paraId="1E7EED12" w14:textId="77777777" w:rsidR="00684303" w:rsidRPr="00684303" w:rsidRDefault="00684303" w:rsidP="00684303">
      <w:pPr>
        <w:numPr>
          <w:ilvl w:val="0"/>
          <w:numId w:val="1"/>
        </w:numPr>
      </w:pPr>
      <w:r w:rsidRPr="00684303">
        <w:rPr>
          <w:b/>
          <w:bCs/>
        </w:rPr>
        <w:t>O(n)</w:t>
      </w:r>
      <w:r w:rsidRPr="00684303">
        <w:t xml:space="preserve"> → Linear time </w:t>
      </w:r>
    </w:p>
    <w:p w14:paraId="065982FD" w14:textId="77777777" w:rsidR="00684303" w:rsidRPr="00684303" w:rsidRDefault="00684303" w:rsidP="00684303">
      <w:pPr>
        <w:numPr>
          <w:ilvl w:val="0"/>
          <w:numId w:val="1"/>
        </w:numPr>
      </w:pP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n log n)</w:t>
      </w:r>
      <w:r w:rsidRPr="00684303">
        <w:t xml:space="preserve"> → </w:t>
      </w:r>
      <w:proofErr w:type="spellStart"/>
      <w:r w:rsidRPr="00684303">
        <w:t>Linearithmic</w:t>
      </w:r>
      <w:proofErr w:type="spellEnd"/>
      <w:r w:rsidRPr="00684303">
        <w:t xml:space="preserve"> time </w:t>
      </w:r>
    </w:p>
    <w:p w14:paraId="3302E746" w14:textId="77777777" w:rsidR="00684303" w:rsidRPr="00684303" w:rsidRDefault="00684303" w:rsidP="00684303">
      <w:pPr>
        <w:numPr>
          <w:ilvl w:val="0"/>
          <w:numId w:val="1"/>
        </w:numPr>
      </w:pPr>
      <w:r w:rsidRPr="00684303">
        <w:rPr>
          <w:b/>
          <w:bCs/>
        </w:rPr>
        <w:t>O(n²)</w:t>
      </w:r>
      <w:r w:rsidRPr="00684303">
        <w:t xml:space="preserve"> → Quadratic time </w:t>
      </w:r>
    </w:p>
    <w:p w14:paraId="116F2739" w14:textId="77777777" w:rsidR="00684303" w:rsidRPr="00684303" w:rsidRDefault="00684303" w:rsidP="00684303">
      <w:r w:rsidRPr="00684303">
        <w:t>Big O helps compare algorithms and determine which one performs better for large datasets.</w:t>
      </w:r>
    </w:p>
    <w:p w14:paraId="7040716C" w14:textId="77777777" w:rsidR="00684303" w:rsidRPr="00684303" w:rsidRDefault="00684303" w:rsidP="00684303">
      <w:r w:rsidRPr="00684303">
        <w:pict w14:anchorId="00808E4C">
          <v:rect id="_x0000_i1031" style="width:0;height:1.5pt" o:hralign="center" o:hrstd="t" o:hr="t" fillcolor="#a0a0a0" stroked="f"/>
        </w:pict>
      </w:r>
    </w:p>
    <w:p w14:paraId="734C3384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2. Search Operation Cases</w:t>
      </w:r>
    </w:p>
    <w:p w14:paraId="4D6155C0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Best Case</w:t>
      </w:r>
    </w:p>
    <w:p w14:paraId="2A2377E6" w14:textId="77777777" w:rsidR="00684303" w:rsidRPr="00684303" w:rsidRDefault="00684303" w:rsidP="00684303">
      <w:r w:rsidRPr="00684303">
        <w:t>The target element is found immediately.</w:t>
      </w:r>
    </w:p>
    <w:p w14:paraId="2DBB8188" w14:textId="77777777" w:rsidR="00684303" w:rsidRPr="00684303" w:rsidRDefault="00684303" w:rsidP="00684303">
      <w:r w:rsidRPr="00684303">
        <w:t>Example:</w:t>
      </w:r>
    </w:p>
    <w:p w14:paraId="0D65031E" w14:textId="77777777" w:rsidR="00684303" w:rsidRPr="00684303" w:rsidRDefault="00684303" w:rsidP="00684303">
      <w:pPr>
        <w:numPr>
          <w:ilvl w:val="0"/>
          <w:numId w:val="2"/>
        </w:numPr>
      </w:pPr>
      <w:r w:rsidRPr="00684303">
        <w:t xml:space="preserve">Searching first element in linear search. </w:t>
      </w:r>
    </w:p>
    <w:p w14:paraId="77355F07" w14:textId="77777777" w:rsidR="00684303" w:rsidRPr="00684303" w:rsidRDefault="00684303" w:rsidP="00684303">
      <w:r w:rsidRPr="00684303">
        <w:t>Time Complexity:</w:t>
      </w:r>
    </w:p>
    <w:p w14:paraId="558B742C" w14:textId="77777777" w:rsidR="00684303" w:rsidRPr="00684303" w:rsidRDefault="00684303" w:rsidP="00684303">
      <w:pPr>
        <w:numPr>
          <w:ilvl w:val="0"/>
          <w:numId w:val="3"/>
        </w:numPr>
      </w:pPr>
      <w:r w:rsidRPr="00684303">
        <w:t xml:space="preserve">Linear Search: </w:t>
      </w: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1)</w:t>
      </w:r>
      <w:r w:rsidRPr="00684303">
        <w:t xml:space="preserve"> </w:t>
      </w:r>
    </w:p>
    <w:p w14:paraId="61F493B9" w14:textId="77777777" w:rsidR="00684303" w:rsidRPr="00684303" w:rsidRDefault="00684303" w:rsidP="00684303">
      <w:pPr>
        <w:numPr>
          <w:ilvl w:val="0"/>
          <w:numId w:val="3"/>
        </w:numPr>
      </w:pPr>
      <w:r w:rsidRPr="00684303">
        <w:t xml:space="preserve">Binary Search: </w:t>
      </w: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1)</w:t>
      </w:r>
      <w:r w:rsidRPr="00684303">
        <w:t xml:space="preserve"> </w:t>
      </w:r>
    </w:p>
    <w:p w14:paraId="7ED414F1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Average Case</w:t>
      </w:r>
    </w:p>
    <w:p w14:paraId="2934619B" w14:textId="77777777" w:rsidR="00684303" w:rsidRPr="00684303" w:rsidRDefault="00684303" w:rsidP="00684303">
      <w:r w:rsidRPr="00684303">
        <w:t>The target is found somewhere in the middle.</w:t>
      </w:r>
    </w:p>
    <w:p w14:paraId="59913B1E" w14:textId="77777777" w:rsidR="00684303" w:rsidRPr="00684303" w:rsidRDefault="00684303" w:rsidP="00684303">
      <w:r w:rsidRPr="00684303">
        <w:t>Time Complexity:</w:t>
      </w:r>
    </w:p>
    <w:p w14:paraId="3395D680" w14:textId="77777777" w:rsidR="00684303" w:rsidRPr="00684303" w:rsidRDefault="00684303" w:rsidP="00684303">
      <w:pPr>
        <w:numPr>
          <w:ilvl w:val="0"/>
          <w:numId w:val="4"/>
        </w:numPr>
      </w:pPr>
      <w:r w:rsidRPr="00684303">
        <w:t xml:space="preserve">Linear Search: </w:t>
      </w:r>
      <w:r w:rsidRPr="00684303">
        <w:rPr>
          <w:b/>
          <w:bCs/>
        </w:rPr>
        <w:t>O(n)</w:t>
      </w:r>
      <w:r w:rsidRPr="00684303">
        <w:t xml:space="preserve"> </w:t>
      </w:r>
    </w:p>
    <w:p w14:paraId="1652B5DC" w14:textId="77777777" w:rsidR="00684303" w:rsidRPr="00684303" w:rsidRDefault="00684303" w:rsidP="00684303">
      <w:pPr>
        <w:numPr>
          <w:ilvl w:val="0"/>
          <w:numId w:val="4"/>
        </w:numPr>
      </w:pPr>
      <w:r w:rsidRPr="00684303">
        <w:t xml:space="preserve">Binary Search: </w:t>
      </w: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log n)</w:t>
      </w:r>
      <w:r w:rsidRPr="00684303">
        <w:t xml:space="preserve"> </w:t>
      </w:r>
    </w:p>
    <w:p w14:paraId="7E1765BA" w14:textId="77777777" w:rsidR="00684303" w:rsidRPr="00684303" w:rsidRDefault="00684303" w:rsidP="00684303">
      <w:pPr>
        <w:rPr>
          <w:b/>
          <w:bCs/>
        </w:rPr>
      </w:pPr>
      <w:r w:rsidRPr="00684303">
        <w:rPr>
          <w:b/>
          <w:bCs/>
        </w:rPr>
        <w:t>Worst Case</w:t>
      </w:r>
    </w:p>
    <w:p w14:paraId="62A6823C" w14:textId="77777777" w:rsidR="00684303" w:rsidRPr="00684303" w:rsidRDefault="00684303" w:rsidP="00684303">
      <w:r w:rsidRPr="00684303">
        <w:t>The target is at the end or not present.</w:t>
      </w:r>
    </w:p>
    <w:p w14:paraId="28DF26C4" w14:textId="77777777" w:rsidR="00684303" w:rsidRPr="00684303" w:rsidRDefault="00684303" w:rsidP="00684303">
      <w:r w:rsidRPr="00684303">
        <w:t>Time Complexity:</w:t>
      </w:r>
    </w:p>
    <w:p w14:paraId="13DF076B" w14:textId="77777777" w:rsidR="00684303" w:rsidRPr="00684303" w:rsidRDefault="00684303" w:rsidP="00684303">
      <w:pPr>
        <w:numPr>
          <w:ilvl w:val="0"/>
          <w:numId w:val="5"/>
        </w:numPr>
      </w:pPr>
      <w:r w:rsidRPr="00684303">
        <w:t xml:space="preserve">Linear Search: </w:t>
      </w:r>
      <w:r w:rsidRPr="00684303">
        <w:rPr>
          <w:b/>
          <w:bCs/>
        </w:rPr>
        <w:t>O(n)</w:t>
      </w:r>
      <w:r w:rsidRPr="00684303">
        <w:t xml:space="preserve"> </w:t>
      </w:r>
    </w:p>
    <w:p w14:paraId="6E2C6205" w14:textId="77777777" w:rsidR="00684303" w:rsidRPr="00684303" w:rsidRDefault="00684303" w:rsidP="00684303">
      <w:pPr>
        <w:numPr>
          <w:ilvl w:val="0"/>
          <w:numId w:val="5"/>
        </w:numPr>
      </w:pPr>
      <w:r w:rsidRPr="00684303">
        <w:t xml:space="preserve">Binary Search: </w:t>
      </w:r>
      <w:proofErr w:type="gramStart"/>
      <w:r w:rsidRPr="00684303">
        <w:rPr>
          <w:b/>
          <w:bCs/>
        </w:rPr>
        <w:t>O(</w:t>
      </w:r>
      <w:proofErr w:type="gramEnd"/>
      <w:r w:rsidRPr="00684303">
        <w:rPr>
          <w:b/>
          <w:bCs/>
        </w:rPr>
        <w:t>log n)</w:t>
      </w:r>
      <w:r w:rsidRPr="00684303">
        <w:t xml:space="preserve"> </w:t>
      </w:r>
    </w:p>
    <w:p w14:paraId="775D69FB" w14:textId="77777777" w:rsidR="00E63C2B" w:rsidRDefault="00E63C2B"/>
    <w:sectPr w:rsidR="00E6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003"/>
    <w:multiLevelType w:val="multilevel"/>
    <w:tmpl w:val="57A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C48CB"/>
    <w:multiLevelType w:val="multilevel"/>
    <w:tmpl w:val="9C1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2CFD"/>
    <w:multiLevelType w:val="multilevel"/>
    <w:tmpl w:val="5F7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0F1F"/>
    <w:multiLevelType w:val="multilevel"/>
    <w:tmpl w:val="9C9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562F0"/>
    <w:multiLevelType w:val="multilevel"/>
    <w:tmpl w:val="D54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350230">
    <w:abstractNumId w:val="0"/>
  </w:num>
  <w:num w:numId="2" w16cid:durableId="2138597936">
    <w:abstractNumId w:val="1"/>
  </w:num>
  <w:num w:numId="3" w16cid:durableId="127744188">
    <w:abstractNumId w:val="4"/>
  </w:num>
  <w:num w:numId="4" w16cid:durableId="1354845354">
    <w:abstractNumId w:val="3"/>
  </w:num>
  <w:num w:numId="5" w16cid:durableId="78014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03"/>
    <w:rsid w:val="00684303"/>
    <w:rsid w:val="00A13F87"/>
    <w:rsid w:val="00A17FA6"/>
    <w:rsid w:val="00E6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CCAC"/>
  <w15:chartTrackingRefBased/>
  <w15:docId w15:val="{D01E1795-F0C2-4150-A131-4CEE54B0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Akunuru</dc:creator>
  <cp:keywords/>
  <dc:description/>
  <cp:lastModifiedBy>Ashmita Akunuru</cp:lastModifiedBy>
  <cp:revision>1</cp:revision>
  <dcterms:created xsi:type="dcterms:W3CDTF">2026-06-22T10:17:00Z</dcterms:created>
  <dcterms:modified xsi:type="dcterms:W3CDTF">2026-06-22T10:18:00Z</dcterms:modified>
</cp:coreProperties>
</file>