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083C" w14:textId="09F68167" w:rsidR="00581E39" w:rsidRPr="00581E39" w:rsidRDefault="00581E39" w:rsidP="00581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Using a Virtual Machine on Remote Desktop via </w:t>
      </w:r>
      <w:r w:rsidR="006E4053" w:rsidRPr="00581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Azure</w:t>
      </w:r>
      <w:r w:rsidR="006E4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beginner friendly)</w:t>
      </w:r>
    </w:p>
    <w:p w14:paraId="3C819AED" w14:textId="77777777" w:rsidR="00581E39" w:rsidRPr="00581E39" w:rsidRDefault="00581E39" w:rsidP="0058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demonstrates how to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a Virtual Machine (VM) on Azure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 and access it remotely using </w:t>
      </w:r>
      <w:bookmarkStart w:id="0" w:name="_Hlk192770508"/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Desktop Protocol (RDP)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bookmarkEnd w:id="0"/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set up a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Server 2022 VM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, configure networking, and establish an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RDP connection</w:t>
      </w:r>
    </w:p>
    <w:p w14:paraId="5817760B" w14:textId="547C8159" w:rsidR="00581E39" w:rsidRPr="00581E39" w:rsidRDefault="00581E39" w:rsidP="0032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 Used</w:t>
      </w:r>
    </w:p>
    <w:p w14:paraId="17187BCF" w14:textId="77777777" w:rsidR="00581E39" w:rsidRPr="00581E39" w:rsidRDefault="00581E39" w:rsidP="00581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Environments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: Microsoft Azure</w:t>
      </w:r>
    </w:p>
    <w:p w14:paraId="215278B0" w14:textId="77777777" w:rsidR="00581E39" w:rsidRPr="00581E39" w:rsidRDefault="00581E39" w:rsidP="00581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: Windows Server 2022</w:t>
      </w:r>
    </w:p>
    <w:p w14:paraId="55E34C19" w14:textId="2C88E4A9" w:rsidR="00327B22" w:rsidRPr="00581E39" w:rsidRDefault="00581E39" w:rsidP="00327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Used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33B1175" w14:textId="43AEBD28" w:rsidR="00327B22" w:rsidRPr="00327B22" w:rsidRDefault="00327B22" w:rsidP="00581E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Resource Group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(vpn-winserv2022)</w:t>
      </w:r>
    </w:p>
    <w:p w14:paraId="5A0A8801" w14:textId="78CDBFCB" w:rsidR="00581E39" w:rsidRPr="00F86160" w:rsidRDefault="00581E39" w:rsidP="00F86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Virtual Machines</w:t>
      </w:r>
    </w:p>
    <w:p w14:paraId="6414FD29" w14:textId="77777777" w:rsidR="00327B22" w:rsidRDefault="00581E39" w:rsidP="00327B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Desktop Protocol (RDP)</w:t>
      </w:r>
    </w:p>
    <w:p w14:paraId="10C4B268" w14:textId="7AFD578F" w:rsidR="00581E39" w:rsidRPr="00581E39" w:rsidRDefault="00581E39" w:rsidP="0032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Steps</w:t>
      </w:r>
    </w:p>
    <w:p w14:paraId="4171B475" w14:textId="34AFF587" w:rsidR="00327B22" w:rsidRDefault="00581E39" w:rsidP="0058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1: </w:t>
      </w:r>
      <w:r w:rsidR="0032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Resource Group</w:t>
      </w:r>
    </w:p>
    <w:p w14:paraId="3AAB469F" w14:textId="77777777" w:rsidR="00327B22" w:rsidRPr="00581E39" w:rsidRDefault="00327B22" w:rsidP="0032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Log in to </w:t>
      </w:r>
      <w:hyperlink r:id="rId5" w:tgtFrame="_new" w:history="1">
        <w:r w:rsidRPr="00581E3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Azure Portal</w:t>
        </w:r>
      </w:hyperlink>
      <w:r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10319" w14:textId="26B7D90C" w:rsidR="00327B22" w:rsidRPr="00581E39" w:rsidRDefault="00327B22" w:rsidP="0032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Groups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"Create" → "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Group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A0BEE9" w14:textId="7E7364F1" w:rsidR="00327B22" w:rsidRDefault="00327B22" w:rsidP="00327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Configure 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 resource group 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settings:</w:t>
      </w:r>
      <w:r w:rsidR="008C4856">
        <w:rPr>
          <w:rFonts w:ascii="Times New Roman" w:eastAsia="Times New Roman" w:hAnsi="Times New Roman" w:cs="Times New Roman"/>
          <w:kern w:val="0"/>
          <w14:ligatures w14:val="none"/>
        </w:rPr>
        <w:t xml:space="preserve"> Image below</w:t>
      </w:r>
    </w:p>
    <w:p w14:paraId="617D2883" w14:textId="77777777" w:rsidR="00A1623C" w:rsidRDefault="00A1623C" w:rsidP="00A16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"Review + Create"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"Create"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09628" w14:textId="1928EECF" w:rsidR="00A1623C" w:rsidRPr="00B770C8" w:rsidRDefault="00DE6B2A" w:rsidP="00B770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88386CB" wp14:editId="4121B50A">
            <wp:extent cx="5943600" cy="2115185"/>
            <wp:effectExtent l="0" t="0" r="0" b="0"/>
            <wp:docPr id="216031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100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97E8" w14:textId="77777777" w:rsidR="00327B22" w:rsidRDefault="00327B22" w:rsidP="0058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4FD011E" w14:textId="6E79DD13" w:rsidR="00581E39" w:rsidRPr="00581E39" w:rsidRDefault="006E4053" w:rsidP="0058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Creating</w:t>
      </w:r>
      <w:r w:rsidR="00581E39" w:rsidRPr="00581E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Virtual Machine on Azure</w:t>
      </w:r>
    </w:p>
    <w:p w14:paraId="5920C4B9" w14:textId="77777777" w:rsidR="00581E39" w:rsidRPr="00581E39" w:rsidRDefault="00581E39" w:rsidP="00581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Log in to </w:t>
      </w:r>
      <w:hyperlink r:id="rId7" w:tgtFrame="_new" w:history="1">
        <w:r w:rsidRPr="00581E3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Azure Portal</w:t>
        </w:r>
      </w:hyperlink>
      <w:r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7CB77" w14:textId="77777777" w:rsidR="00581E39" w:rsidRPr="00581E39" w:rsidRDefault="00581E39" w:rsidP="00581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Machines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"Create" → "Azure Virtual Machine"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B58166" w14:textId="6A053342" w:rsidR="00581E39" w:rsidRPr="00581E39" w:rsidRDefault="00581E39" w:rsidP="00581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Configure the VM settings:</w:t>
      </w:r>
      <w:r w:rsidR="007346BB" w:rsidRPr="007346BB">
        <w:t xml:space="preserve"> </w:t>
      </w:r>
      <w:r w:rsidR="007346BB">
        <w:rPr>
          <w:noProof/>
        </w:rPr>
        <w:drawing>
          <wp:inline distT="0" distB="0" distL="0" distR="0" wp14:anchorId="64BA9652" wp14:editId="4EBF6526">
            <wp:extent cx="4879975" cy="1323975"/>
            <wp:effectExtent l="0" t="0" r="0" b="9525"/>
            <wp:docPr id="8336676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766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82" cy="132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18D8" w14:textId="5B539186" w:rsidR="00581E39" w:rsidRPr="00581E39" w:rsidRDefault="00581E39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Group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904F17">
        <w:rPr>
          <w:rFonts w:ascii="Times New Roman" w:eastAsia="Times New Roman" w:hAnsi="Times New Roman" w:cs="Times New Roman"/>
          <w:kern w:val="0"/>
          <w14:ligatures w14:val="none"/>
        </w:rPr>
        <w:t>(vpn-winserv2022)</w:t>
      </w:r>
    </w:p>
    <w:p w14:paraId="08EFFACD" w14:textId="18888F2E" w:rsidR="00581E39" w:rsidRPr="00581E39" w:rsidRDefault="00581E39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 Name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D030CF">
        <w:rPr>
          <w:rFonts w:ascii="Times New Roman" w:eastAsia="Times New Roman" w:hAnsi="Times New Roman" w:cs="Times New Roman"/>
          <w:kern w:val="0"/>
          <w14:ligatures w14:val="none"/>
        </w:rPr>
        <w:t>vm-</w:t>
      </w:r>
      <w:r w:rsidRPr="00581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WinServ2022</w:t>
      </w:r>
    </w:p>
    <w:p w14:paraId="79754643" w14:textId="77777777" w:rsidR="00581E39" w:rsidRPr="00581E39" w:rsidRDefault="00581E39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>: Select a data center near your location</w:t>
      </w:r>
    </w:p>
    <w:p w14:paraId="23157699" w14:textId="77777777" w:rsidR="00581E39" w:rsidRPr="00581E39" w:rsidRDefault="00581E39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1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Server 2022</w:t>
      </w:r>
    </w:p>
    <w:p w14:paraId="0973819C" w14:textId="02AC983A" w:rsidR="00581E39" w:rsidRPr="00581E39" w:rsidRDefault="00581E39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1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Standard_B2ms (2 vCPUs, 8GB RAM)</w:t>
      </w:r>
    </w:p>
    <w:p w14:paraId="2F3FEFBA" w14:textId="64CEBD90" w:rsidR="00581E39" w:rsidRPr="00581E39" w:rsidRDefault="00581E39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 Username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Labuser123</w:t>
      </w:r>
    </w:p>
    <w:p w14:paraId="1E3215CA" w14:textId="3A5DB96F" w:rsidR="00581E39" w:rsidRDefault="00581E39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: Set a strong </w:t>
      </w:r>
      <w:r w:rsidR="001152C6" w:rsidRPr="00581E39">
        <w:rPr>
          <w:rFonts w:ascii="Times New Roman" w:eastAsia="Times New Roman" w:hAnsi="Times New Roman" w:cs="Times New Roman"/>
          <w:kern w:val="0"/>
          <w14:ligatures w14:val="none"/>
        </w:rPr>
        <w:t>password</w:t>
      </w:r>
      <w:r w:rsidR="00B92BB6">
        <w:rPr>
          <w:noProof/>
        </w:rPr>
        <w:drawing>
          <wp:inline distT="0" distB="0" distL="0" distR="0" wp14:anchorId="6FFD0B06" wp14:editId="5437F346">
            <wp:extent cx="4267200" cy="1800225"/>
            <wp:effectExtent l="0" t="0" r="0" b="9525"/>
            <wp:docPr id="132427243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243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2FA1" w14:textId="2182121F" w:rsidR="00E43180" w:rsidRPr="00720F1B" w:rsidRDefault="00E43180" w:rsidP="00581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RDP (Port 3389)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selected </w:t>
      </w:r>
    </w:p>
    <w:p w14:paraId="78871A86" w14:textId="7F6CE1EF" w:rsidR="00720F1B" w:rsidRDefault="00720F1B" w:rsidP="0026462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06F4C99" wp14:editId="29002ED8">
            <wp:extent cx="4267200" cy="2240280"/>
            <wp:effectExtent l="0" t="0" r="0" b="7620"/>
            <wp:docPr id="7209977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778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505" cy="22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A5A4" w14:textId="3FEC7F4B" w:rsidR="003F0B0A" w:rsidRPr="00581E39" w:rsidRDefault="00C74292" w:rsidP="00C7429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9.</w:t>
      </w:r>
      <w:r w:rsidRPr="00C74292">
        <w:rPr>
          <w:rFonts w:ascii="Times New Roman" w:eastAsia="Times New Roman" w:hAnsi="Times New Roman" w:cs="Times New Roman"/>
          <w:kern w:val="0"/>
          <w14:ligatures w14:val="none"/>
        </w:rPr>
        <w:t xml:space="preserve">select inbound port </w:t>
      </w:r>
      <w:r w:rsidR="00CF3DCC"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="00CF3DCC"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"Review + Create"</w:t>
      </w:r>
      <w:r w:rsidR="00CF3DCC"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="00CF3DCC"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"Create"</w:t>
      </w:r>
      <w:r w:rsidR="00CF3DCC"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5E13F4" w14:textId="481F6ECF" w:rsidR="00F35000" w:rsidRDefault="00F35000" w:rsidP="00F35000">
      <w:pPr>
        <w:pStyle w:val="NormalWeb"/>
      </w:pPr>
    </w:p>
    <w:p w14:paraId="027AAD7E" w14:textId="24305142" w:rsidR="00581E39" w:rsidRPr="00581E39" w:rsidRDefault="00581E39" w:rsidP="002B0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E670E" w14:textId="77777777" w:rsidR="00581E39" w:rsidRPr="00581E39" w:rsidRDefault="00581E39" w:rsidP="0058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E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2: Configure Networking for Remote Access</w:t>
      </w:r>
    </w:p>
    <w:p w14:paraId="13A47634" w14:textId="77777777" w:rsidR="00581E39" w:rsidRPr="00581E39" w:rsidRDefault="00581E39" w:rsidP="00581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Virtual Machines</w:t>
      </w: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 → Click on your VM.</w:t>
      </w:r>
    </w:p>
    <w:p w14:paraId="275774F2" w14:textId="2C5E7A22" w:rsidR="00581E39" w:rsidRDefault="004D4331" w:rsidP="00581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331">
        <w:rPr>
          <w:rFonts w:ascii="Times New Roman" w:eastAsia="Times New Roman" w:hAnsi="Times New Roman" w:cs="Times New Roman"/>
          <w:kern w:val="0"/>
          <w14:ligatures w14:val="none"/>
        </w:rPr>
        <w:t>click on VM then go to the public IP address to the right</w:t>
      </w:r>
      <w:r w:rsidR="007249F9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D4331">
        <w:rPr>
          <w:rFonts w:ascii="Times New Roman" w:eastAsia="Times New Roman" w:hAnsi="Times New Roman" w:cs="Times New Roman"/>
          <w:kern w:val="0"/>
          <w14:ligatures w14:val="none"/>
        </w:rPr>
        <w:t xml:space="preserve"> select and copy</w:t>
      </w:r>
    </w:p>
    <w:p w14:paraId="2BDDABF3" w14:textId="021A6AF9" w:rsidR="004D4331" w:rsidRDefault="004D4331" w:rsidP="004D43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6DDE051" wp14:editId="1657A8EB">
            <wp:extent cx="4867275" cy="1961515"/>
            <wp:effectExtent l="0" t="0" r="9525" b="635"/>
            <wp:docPr id="125459372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372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2" cy="196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3BC4" w14:textId="6DBE7684" w:rsidR="0076257E" w:rsidRPr="008251E5" w:rsidRDefault="008251E5" w:rsidP="008251E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1E5">
        <w:rPr>
          <w:rFonts w:ascii="Times New Roman" w:eastAsia="Times New Roman" w:hAnsi="Times New Roman" w:cs="Times New Roman"/>
          <w:kern w:val="0"/>
          <w14:ligatures w14:val="none"/>
        </w:rPr>
        <w:t xml:space="preserve">go to your computer search bar and type in </w:t>
      </w:r>
      <w:r w:rsidR="008C1905"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Desktop Protocol (RDP)</w:t>
      </w:r>
      <w:r w:rsidR="008C1905"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87C15" w14:textId="120F481C" w:rsidR="008251E5" w:rsidRPr="008251E5" w:rsidRDefault="008251E5" w:rsidP="008251E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8989992" wp14:editId="0DE200C4">
            <wp:extent cx="5296099" cy="2380615"/>
            <wp:effectExtent l="0" t="0" r="0" b="635"/>
            <wp:docPr id="183765879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5879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652" cy="239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4A0C" w14:textId="189B96AE" w:rsidR="00581E39" w:rsidRDefault="00581E39" w:rsidP="004D4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E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07A22" w:rsidRPr="00407A22">
        <w:rPr>
          <w:rFonts w:ascii="Times New Roman" w:eastAsia="Times New Roman" w:hAnsi="Times New Roman" w:cs="Times New Roman"/>
          <w:kern w:val="0"/>
          <w14:ligatures w14:val="none"/>
        </w:rPr>
        <w:t xml:space="preserve">take the copied </w:t>
      </w:r>
      <w:r w:rsidR="00407A22" w:rsidRPr="00407A22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45780A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407A22" w:rsidRPr="00407A22">
        <w:rPr>
          <w:rFonts w:ascii="Times New Roman" w:eastAsia="Times New Roman" w:hAnsi="Times New Roman" w:cs="Times New Roman"/>
          <w:kern w:val="0"/>
          <w14:ligatures w14:val="none"/>
        </w:rPr>
        <w:t xml:space="preserve"> address and input into </w:t>
      </w:r>
      <w:r w:rsidR="00DC470B" w:rsidRPr="00581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Desktop Protocol (RDP)</w:t>
      </w:r>
      <w:r w:rsidR="00DC470B" w:rsidRPr="00581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BF7D8F" w14:textId="314BE988" w:rsidR="00753487" w:rsidRDefault="00753487" w:rsidP="007534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C9C4343" wp14:editId="42F89293">
            <wp:extent cx="5332730" cy="2581275"/>
            <wp:effectExtent l="0" t="0" r="1270" b="9525"/>
            <wp:docPr id="111571561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561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879" cy="25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D2EA" w14:textId="1177AADD" w:rsidR="00DA0A42" w:rsidRDefault="000760AD" w:rsidP="0008362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A42">
        <w:rPr>
          <w:rFonts w:ascii="Times New Roman" w:eastAsia="Times New Roman" w:hAnsi="Times New Roman" w:cs="Times New Roman"/>
          <w:kern w:val="0"/>
          <w14:ligatures w14:val="none"/>
        </w:rPr>
        <w:t>After</w:t>
      </w:r>
      <w:r w:rsidR="00DA0A42" w:rsidRPr="00DA0A42">
        <w:rPr>
          <w:rFonts w:ascii="Times New Roman" w:eastAsia="Times New Roman" w:hAnsi="Times New Roman" w:cs="Times New Roman"/>
          <w:kern w:val="0"/>
          <w14:ligatures w14:val="none"/>
        </w:rPr>
        <w:t xml:space="preserve"> you hit connect, type in </w:t>
      </w:r>
      <w:r w:rsidR="00DC470B" w:rsidRPr="00DA0A42">
        <w:rPr>
          <w:rFonts w:ascii="Times New Roman" w:eastAsia="Times New Roman" w:hAnsi="Times New Roman" w:cs="Times New Roman"/>
          <w:kern w:val="0"/>
          <w14:ligatures w14:val="none"/>
        </w:rPr>
        <w:t>username</w:t>
      </w:r>
      <w:r w:rsidR="00DC470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21310A">
        <w:rPr>
          <w:rFonts w:ascii="Times New Roman" w:eastAsia="Times New Roman" w:hAnsi="Times New Roman" w:cs="Times New Roman"/>
          <w:kern w:val="0"/>
          <w14:ligatures w14:val="none"/>
        </w:rPr>
        <w:t>Labuser123)</w:t>
      </w:r>
      <w:r w:rsidR="00DA0A42" w:rsidRPr="00DA0A42">
        <w:rPr>
          <w:rFonts w:ascii="Times New Roman" w:eastAsia="Times New Roman" w:hAnsi="Times New Roman" w:cs="Times New Roman"/>
          <w:kern w:val="0"/>
          <w14:ligatures w14:val="none"/>
        </w:rPr>
        <w:t xml:space="preserve"> and password</w:t>
      </w:r>
      <w:r w:rsidR="00DA0A42" w:rsidRPr="00DA0A42">
        <w:rPr>
          <w:rFonts w:ascii="Times New Roman" w:eastAsia="Times New Roman" w:hAnsi="Times New Roman" w:cs="Times New Roman"/>
          <w:kern w:val="0"/>
          <w14:ligatures w14:val="none"/>
        </w:rPr>
        <w:t xml:space="preserve"> you created</w:t>
      </w:r>
      <w:r>
        <w:rPr>
          <w:noProof/>
        </w:rPr>
        <w:drawing>
          <wp:inline distT="0" distB="0" distL="0" distR="0" wp14:anchorId="1C6EB0B4" wp14:editId="768A93B0">
            <wp:extent cx="5212715" cy="2381033"/>
            <wp:effectExtent l="0" t="0" r="6985" b="635"/>
            <wp:docPr id="21063417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17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58" cy="239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B4EF" w14:textId="77777777" w:rsidR="00DC470B" w:rsidRPr="00083622" w:rsidRDefault="00DC470B" w:rsidP="00DC470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FDA81" w14:textId="6CCC32FE" w:rsidR="00083622" w:rsidRDefault="00083622" w:rsidP="00800F6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622">
        <w:rPr>
          <w:rFonts w:ascii="Times New Roman" w:eastAsia="Times New Roman" w:hAnsi="Times New Roman" w:cs="Times New Roman"/>
          <w:kern w:val="0"/>
          <w14:ligatures w14:val="none"/>
        </w:rPr>
        <w:t>and then select yes when the prompt is presented</w:t>
      </w:r>
    </w:p>
    <w:p w14:paraId="4A6055E6" w14:textId="60DA998E" w:rsidR="00800F62" w:rsidRDefault="00800F62" w:rsidP="00800F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40684C3" wp14:editId="31D12753">
            <wp:extent cx="5238750" cy="2314575"/>
            <wp:effectExtent l="0" t="0" r="0" b="9525"/>
            <wp:docPr id="39962380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2380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459" cy="231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13E27" w14:textId="54C9D720" w:rsidR="00C22DC5" w:rsidRPr="00DA0A42" w:rsidRDefault="0045780A" w:rsidP="00C22DC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</w:t>
      </w:r>
      <w:r w:rsidR="00FA4EF3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r w:rsidR="00C22DC5">
        <w:rPr>
          <w:rFonts w:ascii="Times New Roman" w:eastAsia="Times New Roman" w:hAnsi="Times New Roman" w:cs="Times New Roman"/>
          <w:kern w:val="0"/>
          <w14:ligatures w14:val="none"/>
        </w:rPr>
        <w:t xml:space="preserve">should </w:t>
      </w:r>
      <w:r w:rsidR="00FA4EF3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="0073384D">
        <w:rPr>
          <w:rFonts w:ascii="Times New Roman" w:eastAsia="Times New Roman" w:hAnsi="Times New Roman" w:cs="Times New Roman"/>
          <w:kern w:val="0"/>
          <w14:ligatures w14:val="none"/>
        </w:rPr>
        <w:t>successfully connected</w:t>
      </w:r>
      <w:r w:rsidR="00C22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A4EF3"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="00C22DC5">
        <w:rPr>
          <w:rFonts w:ascii="Times New Roman" w:eastAsia="Times New Roman" w:hAnsi="Times New Roman" w:cs="Times New Roman"/>
          <w:kern w:val="0"/>
          <w14:ligatures w14:val="none"/>
        </w:rPr>
        <w:t xml:space="preserve"> the virtual machine</w:t>
      </w:r>
      <w:r w:rsidR="007338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C22DC5" w:rsidRPr="00DA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10931"/>
    <w:multiLevelType w:val="multilevel"/>
    <w:tmpl w:val="852A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B28FA"/>
    <w:multiLevelType w:val="multilevel"/>
    <w:tmpl w:val="8D48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D175C"/>
    <w:multiLevelType w:val="multilevel"/>
    <w:tmpl w:val="A68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389083">
    <w:abstractNumId w:val="2"/>
  </w:num>
  <w:num w:numId="2" w16cid:durableId="1905679929">
    <w:abstractNumId w:val="1"/>
  </w:num>
  <w:num w:numId="3" w16cid:durableId="201945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39"/>
    <w:rsid w:val="00031636"/>
    <w:rsid w:val="00073BD2"/>
    <w:rsid w:val="000760AD"/>
    <w:rsid w:val="00083622"/>
    <w:rsid w:val="001152C6"/>
    <w:rsid w:val="00154E18"/>
    <w:rsid w:val="0021310A"/>
    <w:rsid w:val="00264622"/>
    <w:rsid w:val="00264ACB"/>
    <w:rsid w:val="002B0835"/>
    <w:rsid w:val="00327B22"/>
    <w:rsid w:val="003F0B0A"/>
    <w:rsid w:val="00407A22"/>
    <w:rsid w:val="0045780A"/>
    <w:rsid w:val="004D4331"/>
    <w:rsid w:val="00581E39"/>
    <w:rsid w:val="006C1CE3"/>
    <w:rsid w:val="006E4053"/>
    <w:rsid w:val="00720F1B"/>
    <w:rsid w:val="007249F9"/>
    <w:rsid w:val="0073384D"/>
    <w:rsid w:val="007346BB"/>
    <w:rsid w:val="00753487"/>
    <w:rsid w:val="0076257E"/>
    <w:rsid w:val="007743B5"/>
    <w:rsid w:val="00800F62"/>
    <w:rsid w:val="008251E5"/>
    <w:rsid w:val="008C1905"/>
    <w:rsid w:val="008C4856"/>
    <w:rsid w:val="00904F17"/>
    <w:rsid w:val="009A69A8"/>
    <w:rsid w:val="00A1623C"/>
    <w:rsid w:val="00B770C8"/>
    <w:rsid w:val="00B92BB6"/>
    <w:rsid w:val="00BB3BAE"/>
    <w:rsid w:val="00BF739D"/>
    <w:rsid w:val="00C22DC5"/>
    <w:rsid w:val="00C74292"/>
    <w:rsid w:val="00CF3DCC"/>
    <w:rsid w:val="00D030CF"/>
    <w:rsid w:val="00D13F5E"/>
    <w:rsid w:val="00DA0A42"/>
    <w:rsid w:val="00DC470B"/>
    <w:rsid w:val="00DE6B2A"/>
    <w:rsid w:val="00E43180"/>
    <w:rsid w:val="00EC45DF"/>
    <w:rsid w:val="00F35000"/>
    <w:rsid w:val="00F86160"/>
    <w:rsid w:val="00FA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794B"/>
  <w15:chartTrackingRefBased/>
  <w15:docId w15:val="{E0E10813-8466-4B83-A418-0F61D410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1E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81E3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81E3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81E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2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mcdowell</dc:creator>
  <cp:keywords/>
  <dc:description/>
  <cp:lastModifiedBy>ashley mcdowell</cp:lastModifiedBy>
  <cp:revision>44</cp:revision>
  <dcterms:created xsi:type="dcterms:W3CDTF">2025-03-09T23:01:00Z</dcterms:created>
  <dcterms:modified xsi:type="dcterms:W3CDTF">2025-03-13T19:06:00Z</dcterms:modified>
</cp:coreProperties>
</file>