
<file path=[Content_Types].xml><?xml version="1.0" encoding="utf-8"?>
<Types/>
</file>

<file path=word/document.xml><w:document><w:p w14:paraId="P1"><w:sdt><w:sdtPr><w:tag w:val="customer"/></w:sdtPr><w:sdtContent><w:r><w:t>PLACEHOLDER</w:t></w:r></w:sdtContent></w:sdt></w:p><w:tbl/></w:document>
</file>

<file path=word/header1.xml><w:hdr><w:p/></w:hdr>
</file>

<file path=word/styles.xml><w:styles/>
</file>

<file path=custom/opaque.xml><?xml version="1.0" encoding="utf-8"?>
<x:unknown xmlns:x="x" a=" 1 "/>
</file>