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5635" w14:textId="222AEFFD" w:rsidR="00A506E2" w:rsidRDefault="00A506E2">
      <w:pPr>
        <w:rPr>
          <w:u w:val="single"/>
        </w:rPr>
      </w:pPr>
      <w:r>
        <w:rPr>
          <w:u w:val="single"/>
        </w:rPr>
        <w:t>Input available to all agents:</w:t>
      </w:r>
    </w:p>
    <w:p w14:paraId="203B55E5" w14:textId="1433B4C6" w:rsidR="00DB0582" w:rsidRDefault="00DB0582" w:rsidP="00DB0582">
      <w:r>
        <w:t xml:space="preserve">This consists of all data that will exist in the data set. Each category of data will be organized into a useable format. This format will need to be determined. </w:t>
      </w:r>
    </w:p>
    <w:p w14:paraId="05E3CE08" w14:textId="5962142E" w:rsidR="00A506E2" w:rsidRDefault="00D2400E" w:rsidP="00A506E2">
      <w:pPr>
        <w:pStyle w:val="ListParagraph"/>
        <w:numPr>
          <w:ilvl w:val="0"/>
          <w:numId w:val="2"/>
        </w:numPr>
      </w:pPr>
      <w:r>
        <w:t xml:space="preserve">Content - </w:t>
      </w:r>
      <w:r w:rsidR="00A506E2">
        <w:t>T</w:t>
      </w:r>
      <w:r w:rsidR="00A506E2">
        <w:t>weet corpus</w:t>
      </w:r>
    </w:p>
    <w:p w14:paraId="5D9D93D6" w14:textId="77777777" w:rsidR="00D2400E" w:rsidRDefault="00D2400E" w:rsidP="00A506E2">
      <w:pPr>
        <w:pStyle w:val="ListParagraph"/>
        <w:numPr>
          <w:ilvl w:val="0"/>
          <w:numId w:val="2"/>
        </w:numPr>
      </w:pPr>
      <w:r>
        <w:t xml:space="preserve">Creator - </w:t>
      </w:r>
      <w:r w:rsidR="00A506E2">
        <w:t>User who created a tweet</w:t>
      </w:r>
      <w:r w:rsidR="00913BC5">
        <w:t xml:space="preserve"> </w:t>
      </w:r>
    </w:p>
    <w:p w14:paraId="16A871DB" w14:textId="6181B861" w:rsidR="00A506E2" w:rsidRDefault="00D2400E" w:rsidP="00A506E2">
      <w:pPr>
        <w:pStyle w:val="ListParagraph"/>
        <w:numPr>
          <w:ilvl w:val="0"/>
          <w:numId w:val="2"/>
        </w:numPr>
      </w:pPr>
      <w:r>
        <w:t xml:space="preserve">Hashtag - </w:t>
      </w:r>
      <w:r w:rsidR="00A506E2">
        <w:t>H</w:t>
      </w:r>
      <w:r w:rsidR="00A506E2">
        <w:t>ashtag</w:t>
      </w:r>
      <w:r w:rsidR="00A506E2">
        <w:t>(s) associated with a tweet</w:t>
      </w:r>
      <w:r w:rsidR="00913BC5">
        <w:t xml:space="preserve"> </w:t>
      </w:r>
    </w:p>
    <w:p w14:paraId="1743ECBC" w14:textId="38A2AD5E" w:rsidR="00A506E2" w:rsidRDefault="00D2400E" w:rsidP="00A506E2">
      <w:pPr>
        <w:pStyle w:val="ListParagraph"/>
        <w:numPr>
          <w:ilvl w:val="0"/>
          <w:numId w:val="2"/>
        </w:numPr>
      </w:pPr>
      <w:r>
        <w:t xml:space="preserve">Location - </w:t>
      </w:r>
      <w:r w:rsidR="00A506E2">
        <w:t>L</w:t>
      </w:r>
      <w:r w:rsidR="00A506E2">
        <w:t>ocation</w:t>
      </w:r>
      <w:r w:rsidR="00A506E2">
        <w:t xml:space="preserve"> a tweet was created/posted from</w:t>
      </w:r>
      <w:r w:rsidR="00913BC5">
        <w:t xml:space="preserve"> </w:t>
      </w:r>
    </w:p>
    <w:p w14:paraId="5E66A8E9" w14:textId="1FE403B4" w:rsidR="00A506E2" w:rsidRDefault="00A506E2" w:rsidP="00A506E2">
      <w:pPr>
        <w:pStyle w:val="ListParagraph"/>
        <w:numPr>
          <w:ilvl w:val="0"/>
          <w:numId w:val="2"/>
        </w:numPr>
      </w:pPr>
      <w:r>
        <w:t>T</w:t>
      </w:r>
      <w:r>
        <w:t>ime</w:t>
      </w:r>
      <w:r w:rsidR="00D2400E">
        <w:t xml:space="preserve"> - Time</w:t>
      </w:r>
      <w:r>
        <w:t xml:space="preserve"> a tweet was created/posted</w:t>
      </w:r>
      <w:r w:rsidR="00913BC5">
        <w:t xml:space="preserve"> </w:t>
      </w:r>
    </w:p>
    <w:p w14:paraId="026E8338" w14:textId="28D24D67" w:rsidR="00A506E2" w:rsidRDefault="00D2400E" w:rsidP="00A506E2">
      <w:pPr>
        <w:pStyle w:val="ListParagraph"/>
        <w:numPr>
          <w:ilvl w:val="0"/>
          <w:numId w:val="2"/>
        </w:numPr>
      </w:pPr>
      <w:r>
        <w:t>FriendList</w:t>
      </w:r>
      <w:r>
        <w:t xml:space="preserve"> - </w:t>
      </w:r>
      <w:r w:rsidR="00DB0582">
        <w:t>Users who friends with a given user</w:t>
      </w:r>
      <w:r w:rsidR="00913BC5">
        <w:t xml:space="preserve"> </w:t>
      </w:r>
    </w:p>
    <w:p w14:paraId="644578C7" w14:textId="14A742F6" w:rsidR="00A506E2" w:rsidRDefault="00C33D7C">
      <w:r>
        <w:rPr>
          <w:u w:val="single"/>
        </w:rPr>
        <w:t>Data Generated by Agents</w:t>
      </w:r>
    </w:p>
    <w:p w14:paraId="6FC091BC" w14:textId="1D4707D1" w:rsidR="00C33D7C" w:rsidRDefault="00C33D7C" w:rsidP="00C33D7C">
      <w:pPr>
        <w:pStyle w:val="ListParagraph"/>
        <w:numPr>
          <w:ilvl w:val="0"/>
          <w:numId w:val="2"/>
        </w:numPr>
      </w:pPr>
      <w:r>
        <w:t>TweetTopic – The topic of a given tweet</w:t>
      </w:r>
    </w:p>
    <w:p w14:paraId="64F5A2E1" w14:textId="146A4258" w:rsidR="00C33D7C" w:rsidRDefault="00C33D7C" w:rsidP="00C33D7C">
      <w:pPr>
        <w:pStyle w:val="ListParagraph"/>
        <w:numPr>
          <w:ilvl w:val="0"/>
          <w:numId w:val="2"/>
        </w:numPr>
      </w:pPr>
      <w:r>
        <w:t>TweetTopicProbability – The confidence that a TweetTopic is correct</w:t>
      </w:r>
    </w:p>
    <w:p w14:paraId="4B7FD427" w14:textId="2C4AC081" w:rsidR="00C33D7C" w:rsidRDefault="00C33D7C" w:rsidP="00C33D7C">
      <w:pPr>
        <w:pStyle w:val="ListParagraph"/>
        <w:numPr>
          <w:ilvl w:val="0"/>
          <w:numId w:val="2"/>
        </w:numPr>
      </w:pPr>
      <w:r>
        <w:t>GroudIdentifier – A unique identifier for a group of users.</w:t>
      </w:r>
    </w:p>
    <w:p w14:paraId="4AC7DA2C" w14:textId="3900F475" w:rsidR="00891FBF" w:rsidRDefault="00891FBF" w:rsidP="00C33D7C">
      <w:pPr>
        <w:pStyle w:val="ListParagraph"/>
        <w:numPr>
          <w:ilvl w:val="0"/>
          <w:numId w:val="2"/>
        </w:numPr>
      </w:pPr>
      <w:r>
        <w:t>RecoveredHashtag – A recovered hashtag</w:t>
      </w:r>
    </w:p>
    <w:p w14:paraId="74AF02AB" w14:textId="77777777" w:rsidR="00891FBF" w:rsidRPr="00C33D7C" w:rsidRDefault="00891FBF" w:rsidP="002368EE">
      <w:pPr>
        <w:pStyle w:val="ListParagraph"/>
      </w:pPr>
    </w:p>
    <w:p w14:paraId="4F5FF51A" w14:textId="47527A85" w:rsidR="006A2AD3" w:rsidRDefault="00D65C5F">
      <w:pPr>
        <w:rPr>
          <w:u w:val="single"/>
        </w:rPr>
      </w:pPr>
      <w:r w:rsidRPr="00D65C5F">
        <w:rPr>
          <w:u w:val="single"/>
        </w:rPr>
        <w:t>Agent 1</w:t>
      </w:r>
      <w:r>
        <w:rPr>
          <w:u w:val="single"/>
        </w:rPr>
        <w:t xml:space="preserve"> – Paper Emulator</w:t>
      </w:r>
      <w:r w:rsidRPr="00D65C5F">
        <w:rPr>
          <w:u w:val="single"/>
        </w:rPr>
        <w:t>:</w:t>
      </w:r>
    </w:p>
    <w:p w14:paraId="42331057" w14:textId="238EF7C2" w:rsidR="002368EE" w:rsidRPr="002368EE" w:rsidRDefault="002368EE">
      <w:r w:rsidRPr="002368EE">
        <w:t>This</w:t>
      </w:r>
      <w:r>
        <w:t xml:space="preserve"> agent recovers a deleted hashtag using an approach similar to the selected paper.</w:t>
      </w:r>
    </w:p>
    <w:p w14:paraId="544CC029" w14:textId="5CE1BE69" w:rsidR="00D65C5F" w:rsidRDefault="00A506E2" w:rsidP="00A506E2">
      <w:pPr>
        <w:pStyle w:val="ListParagraph"/>
        <w:numPr>
          <w:ilvl w:val="0"/>
          <w:numId w:val="1"/>
        </w:numPr>
      </w:pPr>
      <w:r>
        <w:t xml:space="preserve">Input: &lt;Hashtag, </w:t>
      </w:r>
      <w:r w:rsidR="00913BC5">
        <w:t>location</w:t>
      </w:r>
      <w:r>
        <w:t>&gt;</w:t>
      </w:r>
    </w:p>
    <w:p w14:paraId="55C0C0C6" w14:textId="54197227" w:rsidR="00A506E2" w:rsidRDefault="00A506E2" w:rsidP="00A506E2">
      <w:pPr>
        <w:pStyle w:val="ListParagraph"/>
        <w:numPr>
          <w:ilvl w:val="0"/>
          <w:numId w:val="1"/>
        </w:numPr>
      </w:pPr>
      <w:r>
        <w:t>Output:</w:t>
      </w:r>
      <w:r w:rsidR="00FE08E2">
        <w:t xml:space="preserve"> Recovered hashtags</w:t>
      </w:r>
    </w:p>
    <w:p w14:paraId="6ED40D75" w14:textId="168E1142" w:rsidR="00913BC5" w:rsidRDefault="00913BC5" w:rsidP="00A506E2">
      <w:pPr>
        <w:pStyle w:val="ListParagraph"/>
        <w:numPr>
          <w:ilvl w:val="0"/>
          <w:numId w:val="1"/>
        </w:numPr>
      </w:pPr>
      <w:r>
        <w:t>Lambda Calculus Statement</w:t>
      </w:r>
      <w:r w:rsidR="00F03D82">
        <w:t>(</w:t>
      </w:r>
      <w:r>
        <w:t>s</w:t>
      </w:r>
      <w:r w:rsidR="00F03D82">
        <w:t>)</w:t>
      </w:r>
      <w:r>
        <w:t>:</w:t>
      </w:r>
      <w:r>
        <w:br/>
        <w:t>RecoverHashtag(Hashtag, location)</w:t>
      </w:r>
    </w:p>
    <w:p w14:paraId="2206570D" w14:textId="55DE8430" w:rsidR="00A506E2" w:rsidRDefault="00A506E2" w:rsidP="00DB0582"/>
    <w:p w14:paraId="54820D70" w14:textId="346E92BF" w:rsidR="00DB0582" w:rsidRDefault="00DB0582" w:rsidP="00DB0582">
      <w:pPr>
        <w:rPr>
          <w:u w:val="single"/>
        </w:rPr>
      </w:pPr>
      <w:r w:rsidRPr="00913BC5">
        <w:rPr>
          <w:u w:val="single"/>
        </w:rPr>
        <w:t xml:space="preserve">Agent 2 – Topic </w:t>
      </w:r>
      <w:r w:rsidR="00913BC5" w:rsidRPr="00913BC5">
        <w:rPr>
          <w:u w:val="single"/>
        </w:rPr>
        <w:t>Assigner:</w:t>
      </w:r>
    </w:p>
    <w:p w14:paraId="11006841" w14:textId="17AC47FD" w:rsidR="002368EE" w:rsidRPr="002368EE" w:rsidRDefault="002368EE" w:rsidP="00DB0582">
      <w:r w:rsidRPr="002368EE">
        <w:t xml:space="preserve">This </w:t>
      </w:r>
      <w:r>
        <w:t>agent determines the topic of a tweet from the tweet’s content.</w:t>
      </w:r>
    </w:p>
    <w:p w14:paraId="02CEE974" w14:textId="1278E5F7" w:rsidR="00913BC5" w:rsidRDefault="00913BC5" w:rsidP="00913BC5">
      <w:pPr>
        <w:pStyle w:val="ListParagraph"/>
        <w:numPr>
          <w:ilvl w:val="0"/>
          <w:numId w:val="1"/>
        </w:numPr>
      </w:pPr>
      <w:r>
        <w:t xml:space="preserve">Input: </w:t>
      </w:r>
      <w:r w:rsidR="00A45A63">
        <w:t>{</w:t>
      </w:r>
      <w:r>
        <w:t>Tweet corpus</w:t>
      </w:r>
      <w:r w:rsidR="00A45A63">
        <w:t>}</w:t>
      </w:r>
    </w:p>
    <w:p w14:paraId="458F065E" w14:textId="7336FFBF" w:rsidR="00913BC5" w:rsidRDefault="00913BC5" w:rsidP="00913BC5">
      <w:pPr>
        <w:pStyle w:val="ListParagraph"/>
        <w:numPr>
          <w:ilvl w:val="0"/>
          <w:numId w:val="1"/>
        </w:numPr>
      </w:pPr>
      <w:r>
        <w:t xml:space="preserve">Output: </w:t>
      </w:r>
      <w:r w:rsidR="00FE08E2">
        <w:t>Topics of a tweet and a probability of correctness</w:t>
      </w:r>
    </w:p>
    <w:p w14:paraId="1F8C6724" w14:textId="35FB949E" w:rsidR="00913BC5" w:rsidRDefault="00913BC5" w:rsidP="00913BC5">
      <w:pPr>
        <w:pStyle w:val="ListParagraph"/>
        <w:numPr>
          <w:ilvl w:val="0"/>
          <w:numId w:val="1"/>
        </w:numPr>
      </w:pPr>
      <w:r>
        <w:t>Lambda Calculus Statement(s)</w:t>
      </w:r>
    </w:p>
    <w:p w14:paraId="0A7F7D72" w14:textId="50B8A11D" w:rsidR="00913BC5" w:rsidRDefault="00F03D82" w:rsidP="00913BC5">
      <w:pPr>
        <w:pStyle w:val="ListParagraph"/>
        <w:numPr>
          <w:ilvl w:val="1"/>
          <w:numId w:val="1"/>
        </w:numPr>
      </w:pPr>
      <w:r>
        <w:t>DetermineTopic(Corpus)</w:t>
      </w:r>
    </w:p>
    <w:p w14:paraId="5609B3DE" w14:textId="5AFA39F6" w:rsidR="00F03D82" w:rsidRDefault="00F03D82" w:rsidP="00913BC5">
      <w:pPr>
        <w:pStyle w:val="ListParagraph"/>
        <w:numPr>
          <w:ilvl w:val="1"/>
          <w:numId w:val="1"/>
        </w:numPr>
      </w:pPr>
      <w:r>
        <w:t xml:space="preserve">DetermineTopic(Corpus, </w:t>
      </w:r>
      <w:r w:rsidR="00420634">
        <w:t>{</w:t>
      </w:r>
      <w:r>
        <w:t>hashtag</w:t>
      </w:r>
      <w:r w:rsidR="00420634">
        <w:t>}</w:t>
      </w:r>
      <w:r>
        <w:t>)</w:t>
      </w:r>
    </w:p>
    <w:p w14:paraId="4C8E83CF" w14:textId="44B39B46" w:rsidR="00355FDD" w:rsidRDefault="00A45A63" w:rsidP="00A45A63">
      <w:pPr>
        <w:rPr>
          <w:u w:val="single"/>
        </w:rPr>
      </w:pPr>
      <w:r>
        <w:rPr>
          <w:u w:val="single"/>
        </w:rPr>
        <w:t xml:space="preserve">Agent 3 – User Analyzer </w:t>
      </w:r>
    </w:p>
    <w:p w14:paraId="3958A9DE" w14:textId="05A3D501" w:rsidR="000061DA" w:rsidRPr="000061DA" w:rsidRDefault="000061DA" w:rsidP="00A45A63">
      <w:r w:rsidRPr="000061DA">
        <w:t xml:space="preserve">This </w:t>
      </w:r>
      <w:r>
        <w:t>agent learns and reports the behaviors of</w:t>
      </w:r>
      <w:r w:rsidR="008408E5">
        <w:t xml:space="preserve"> twitter</w:t>
      </w:r>
      <w:r>
        <w:t xml:space="preserve"> users.</w:t>
      </w:r>
    </w:p>
    <w:p w14:paraId="401D7701" w14:textId="1C6CDD84" w:rsidR="00A45A63" w:rsidRDefault="00A45A63" w:rsidP="00A45A63">
      <w:pPr>
        <w:pStyle w:val="ListParagraph"/>
        <w:numPr>
          <w:ilvl w:val="0"/>
          <w:numId w:val="1"/>
        </w:numPr>
      </w:pPr>
      <w:r w:rsidRPr="00A45A63">
        <w:t>Input</w:t>
      </w:r>
      <w:r>
        <w:t>: {User, [Topics], [Time]</w:t>
      </w:r>
      <w:r w:rsidR="00D2400E">
        <w:t>, hashtag}</w:t>
      </w:r>
    </w:p>
    <w:p w14:paraId="527BADE8" w14:textId="2C694A4B" w:rsidR="00A45A63" w:rsidRDefault="00A45A63" w:rsidP="00A45A63">
      <w:pPr>
        <w:pStyle w:val="ListParagraph"/>
        <w:numPr>
          <w:ilvl w:val="0"/>
          <w:numId w:val="1"/>
        </w:numPr>
      </w:pPr>
      <w:r>
        <w:t>Output:</w:t>
      </w:r>
      <w:r w:rsidR="00FE08E2">
        <w:t xml:space="preserve"> Various metrics relating to user behavior and content created by a user.</w:t>
      </w:r>
    </w:p>
    <w:p w14:paraId="2B6B8768" w14:textId="1650CB6E" w:rsidR="00A45A63" w:rsidRDefault="00A45A63" w:rsidP="00A45A63">
      <w:pPr>
        <w:pStyle w:val="ListParagraph"/>
        <w:numPr>
          <w:ilvl w:val="0"/>
          <w:numId w:val="1"/>
        </w:numPr>
      </w:pPr>
      <w:r>
        <w:t>Lambda Calculus Statement(s)</w:t>
      </w:r>
    </w:p>
    <w:p w14:paraId="3498FD59" w14:textId="4023A8CF" w:rsidR="00A45A63" w:rsidRDefault="00A45A63" w:rsidP="00A45A63">
      <w:pPr>
        <w:pStyle w:val="ListParagraph"/>
        <w:numPr>
          <w:ilvl w:val="1"/>
          <w:numId w:val="1"/>
        </w:numPr>
      </w:pPr>
      <w:r>
        <w:t>CommonTopics(User)</w:t>
      </w:r>
    </w:p>
    <w:p w14:paraId="330FDC2D" w14:textId="3C593CD6" w:rsidR="00A45A63" w:rsidRDefault="00004B6A" w:rsidP="00A45A63">
      <w:pPr>
        <w:pStyle w:val="ListParagraph"/>
        <w:numPr>
          <w:ilvl w:val="1"/>
          <w:numId w:val="1"/>
        </w:numPr>
      </w:pPr>
      <w:r>
        <w:t>CommonTopicsAtTime(User, time)</w:t>
      </w:r>
    </w:p>
    <w:p w14:paraId="467FC48B" w14:textId="64F5224C" w:rsidR="004C3AE2" w:rsidRDefault="004C3AE2" w:rsidP="00A45A63">
      <w:pPr>
        <w:pStyle w:val="ListParagraph"/>
        <w:numPr>
          <w:ilvl w:val="1"/>
          <w:numId w:val="1"/>
        </w:numPr>
      </w:pPr>
      <w:r>
        <w:lastRenderedPageBreak/>
        <w:t>FrequentPostTimes(User)</w:t>
      </w:r>
    </w:p>
    <w:p w14:paraId="2B31AF47" w14:textId="343BA9A5" w:rsidR="004C3AE2" w:rsidRDefault="004C3AE2" w:rsidP="00A45A63">
      <w:pPr>
        <w:pStyle w:val="ListParagraph"/>
        <w:numPr>
          <w:ilvl w:val="1"/>
          <w:numId w:val="1"/>
        </w:numPr>
      </w:pPr>
      <w:r>
        <w:t>CommonHashtags(User)</w:t>
      </w:r>
    </w:p>
    <w:p w14:paraId="6FE7DC4E" w14:textId="29DD7728" w:rsidR="004C3AE2" w:rsidRDefault="004C3AE2" w:rsidP="00A45A63">
      <w:pPr>
        <w:pStyle w:val="ListParagraph"/>
        <w:numPr>
          <w:ilvl w:val="1"/>
          <w:numId w:val="1"/>
        </w:numPr>
      </w:pPr>
      <w:r>
        <w:t>CommonHashtags(User, time)</w:t>
      </w:r>
    </w:p>
    <w:p w14:paraId="4AC873AD" w14:textId="792F2961" w:rsidR="00004B6A" w:rsidRDefault="00004B6A" w:rsidP="00004B6A">
      <w:pPr>
        <w:rPr>
          <w:u w:val="single"/>
        </w:rPr>
      </w:pPr>
      <w:r w:rsidRPr="00004B6A">
        <w:rPr>
          <w:u w:val="single"/>
        </w:rPr>
        <w:t>Agent 4 – User Group Analyzer</w:t>
      </w:r>
    </w:p>
    <w:p w14:paraId="215359EA" w14:textId="68F3E6DF" w:rsidR="008408E5" w:rsidRPr="008408E5" w:rsidRDefault="008408E5" w:rsidP="00004B6A">
      <w:r>
        <w:t>This agent analyzes and reports the behaviors of a group of twitter users.</w:t>
      </w:r>
    </w:p>
    <w:p w14:paraId="4526DFEF" w14:textId="6A691F15" w:rsidR="00004B6A" w:rsidRDefault="00004B6A" w:rsidP="00004B6A">
      <w:pPr>
        <w:pStyle w:val="ListParagraph"/>
        <w:numPr>
          <w:ilvl w:val="0"/>
          <w:numId w:val="1"/>
        </w:numPr>
      </w:pPr>
      <w:r w:rsidRPr="00004B6A">
        <w:t>I</w:t>
      </w:r>
      <w:r>
        <w:t>n</w:t>
      </w:r>
      <w:r w:rsidRPr="00004B6A">
        <w:t>put</w:t>
      </w:r>
      <w:r>
        <w:t>:</w:t>
      </w:r>
      <w:r w:rsidR="00D2400E">
        <w:t xml:space="preserve"> {User, [Friends]} </w:t>
      </w:r>
    </w:p>
    <w:p w14:paraId="5DDA6B61" w14:textId="2D61CE7B" w:rsidR="00FE08E2" w:rsidRDefault="00FE08E2" w:rsidP="00004B6A">
      <w:pPr>
        <w:pStyle w:val="ListParagraph"/>
        <w:numPr>
          <w:ilvl w:val="0"/>
          <w:numId w:val="1"/>
        </w:numPr>
      </w:pPr>
      <w:r>
        <w:t>Output: User clusters</w:t>
      </w:r>
      <w:r w:rsidR="00C33D7C">
        <w:t xml:space="preserve"> and various metrics relating to user clusters.</w:t>
      </w:r>
    </w:p>
    <w:p w14:paraId="363DEF82" w14:textId="03A6FBF3" w:rsidR="00FE08E2" w:rsidRDefault="00FE08E2" w:rsidP="00004B6A">
      <w:pPr>
        <w:pStyle w:val="ListParagraph"/>
        <w:numPr>
          <w:ilvl w:val="0"/>
          <w:numId w:val="1"/>
        </w:numPr>
      </w:pPr>
      <w:r>
        <w:t>Lambda Calculus Statement(s):</w:t>
      </w:r>
    </w:p>
    <w:p w14:paraId="381C3D05" w14:textId="1C3B1E3A" w:rsidR="00FE08E2" w:rsidRDefault="00FE08E2" w:rsidP="00FE08E2">
      <w:pPr>
        <w:pStyle w:val="ListParagraph"/>
        <w:numPr>
          <w:ilvl w:val="1"/>
          <w:numId w:val="1"/>
        </w:numPr>
      </w:pPr>
      <w:r>
        <w:t>GenerateUserGroups([Users]</w:t>
      </w:r>
    </w:p>
    <w:p w14:paraId="23034CDF" w14:textId="5416D2F6" w:rsidR="00C33D7C" w:rsidRDefault="00C33D7C" w:rsidP="00FE08E2">
      <w:pPr>
        <w:pStyle w:val="ListParagraph"/>
        <w:numPr>
          <w:ilvl w:val="1"/>
          <w:numId w:val="1"/>
        </w:numPr>
      </w:pPr>
      <w:r>
        <w:t>CommonTopics(GroupIdentifier)</w:t>
      </w:r>
    </w:p>
    <w:p w14:paraId="0AA7F73F" w14:textId="5ED13A68" w:rsidR="00C33D7C" w:rsidRDefault="00C33D7C" w:rsidP="00FE08E2">
      <w:pPr>
        <w:pStyle w:val="ListParagraph"/>
        <w:numPr>
          <w:ilvl w:val="1"/>
          <w:numId w:val="1"/>
        </w:numPr>
      </w:pPr>
      <w:r>
        <w:t>CommonTopicsAtTime(GroupIdentifier, time)</w:t>
      </w:r>
    </w:p>
    <w:p w14:paraId="1BBA993A" w14:textId="6ADB51FF" w:rsidR="00C33D7C" w:rsidRDefault="00C33D7C" w:rsidP="00FE08E2">
      <w:pPr>
        <w:pStyle w:val="ListParagraph"/>
        <w:numPr>
          <w:ilvl w:val="1"/>
          <w:numId w:val="1"/>
        </w:numPr>
      </w:pPr>
      <w:r>
        <w:t>CommonHashtags(GroupIdentifier)</w:t>
      </w:r>
    </w:p>
    <w:p w14:paraId="7AE58198" w14:textId="3284E598" w:rsidR="00C33D7C" w:rsidRDefault="00C33D7C" w:rsidP="00FE08E2">
      <w:pPr>
        <w:pStyle w:val="ListParagraph"/>
        <w:numPr>
          <w:ilvl w:val="1"/>
          <w:numId w:val="1"/>
        </w:numPr>
      </w:pPr>
      <w:r>
        <w:t>CommonHashtags(GroupIdentifier, time)</w:t>
      </w:r>
    </w:p>
    <w:p w14:paraId="2F68BD3B" w14:textId="46EBD972" w:rsidR="007C2F45" w:rsidRDefault="007C2F45" w:rsidP="007C2F45">
      <w:r>
        <w:rPr>
          <w:u w:val="single"/>
        </w:rPr>
        <w:t xml:space="preserve">Agent 5 – Author Recoverer </w:t>
      </w:r>
      <w:r>
        <w:rPr>
          <w:u w:val="single"/>
        </w:rPr>
        <w:br/>
      </w:r>
      <w:r w:rsidRPr="007C2F45">
        <w:t xml:space="preserve">This </w:t>
      </w:r>
      <w:r>
        <w:t>agent attempts to determine the author/creator of a tweet from available information</w:t>
      </w:r>
      <w:r w:rsidR="00621D0B">
        <w:t xml:space="preserve"> and information from other agents. </w:t>
      </w:r>
    </w:p>
    <w:p w14:paraId="36860FD2" w14:textId="7BEC96E8" w:rsidR="007C2F45" w:rsidRPr="008408E5" w:rsidRDefault="007C2F45" w:rsidP="007C2F45">
      <w:pPr>
        <w:pStyle w:val="ListParagraph"/>
        <w:numPr>
          <w:ilvl w:val="0"/>
          <w:numId w:val="1"/>
        </w:numPr>
        <w:rPr>
          <w:b/>
          <w:bCs/>
        </w:rPr>
      </w:pPr>
      <w:r w:rsidRPr="007C2F45">
        <w:t>Input</w:t>
      </w:r>
      <w:r w:rsidR="008408E5">
        <w:t>: {Content, [hashtags], location, time}</w:t>
      </w:r>
    </w:p>
    <w:p w14:paraId="3E6641A9" w14:textId="287BCEA3" w:rsidR="008408E5" w:rsidRPr="008408E5" w:rsidRDefault="008408E5" w:rsidP="007C2F45">
      <w:pPr>
        <w:pStyle w:val="ListParagraph"/>
        <w:numPr>
          <w:ilvl w:val="0"/>
          <w:numId w:val="1"/>
        </w:numPr>
        <w:rPr>
          <w:b/>
          <w:bCs/>
        </w:rPr>
      </w:pPr>
      <w:r>
        <w:t>Output: The recovered author of a tweet.</w:t>
      </w:r>
    </w:p>
    <w:p w14:paraId="30B2FBA3" w14:textId="5A39EB0C" w:rsidR="008408E5" w:rsidRPr="008408E5" w:rsidRDefault="008408E5" w:rsidP="007C2F45">
      <w:pPr>
        <w:pStyle w:val="ListParagraph"/>
        <w:numPr>
          <w:ilvl w:val="0"/>
          <w:numId w:val="1"/>
        </w:numPr>
        <w:rPr>
          <w:b/>
          <w:bCs/>
        </w:rPr>
      </w:pPr>
      <w:r>
        <w:t>Lambda Calculus Statemets(s):</w:t>
      </w:r>
    </w:p>
    <w:p w14:paraId="7AFB0738" w14:textId="6F361B1B" w:rsidR="008408E5" w:rsidRPr="00621D0B" w:rsidRDefault="008408E5" w:rsidP="008408E5">
      <w:pPr>
        <w:pStyle w:val="ListParagraph"/>
        <w:numPr>
          <w:ilvl w:val="1"/>
          <w:numId w:val="1"/>
        </w:numPr>
        <w:rPr>
          <w:b/>
          <w:bCs/>
        </w:rPr>
      </w:pPr>
      <w:r>
        <w:t>DetermineAuthor(Content, hashtag, location, time)</w:t>
      </w:r>
    </w:p>
    <w:p w14:paraId="20B7CC5A" w14:textId="29400B8D" w:rsidR="00621D0B" w:rsidRDefault="00621D0B" w:rsidP="00621D0B">
      <w:pPr>
        <w:rPr>
          <w:u w:val="single"/>
        </w:rPr>
      </w:pPr>
      <w:r w:rsidRPr="00621D0B">
        <w:rPr>
          <w:u w:val="single"/>
        </w:rPr>
        <w:t>Agent 6 – Topic Recoverer</w:t>
      </w:r>
    </w:p>
    <w:p w14:paraId="607F331D" w14:textId="77777777" w:rsidR="008408E5" w:rsidRDefault="00621D0B" w:rsidP="00621D0B">
      <w:r w:rsidRPr="00621D0B">
        <w:t xml:space="preserve">This </w:t>
      </w:r>
      <w:r>
        <w:t>agent attempts to determine the topic of a deleted tweet from available information and information from other agents.</w:t>
      </w:r>
    </w:p>
    <w:p w14:paraId="4196FD9C" w14:textId="77777777" w:rsidR="008408E5" w:rsidRDefault="008408E5" w:rsidP="008408E5">
      <w:pPr>
        <w:pStyle w:val="ListParagraph"/>
        <w:numPr>
          <w:ilvl w:val="0"/>
          <w:numId w:val="1"/>
        </w:numPr>
      </w:pPr>
      <w:r>
        <w:t>Input: {User, [hashtags], location, time}</w:t>
      </w:r>
    </w:p>
    <w:p w14:paraId="485E5AD4" w14:textId="77777777" w:rsidR="008408E5" w:rsidRDefault="008408E5" w:rsidP="008408E5">
      <w:pPr>
        <w:pStyle w:val="ListParagraph"/>
        <w:numPr>
          <w:ilvl w:val="0"/>
          <w:numId w:val="1"/>
        </w:numPr>
      </w:pPr>
      <w:r>
        <w:t>Output: The recovered topic of a tweet.</w:t>
      </w:r>
    </w:p>
    <w:p w14:paraId="224E061A" w14:textId="77777777" w:rsidR="008408E5" w:rsidRDefault="008408E5" w:rsidP="008408E5">
      <w:pPr>
        <w:pStyle w:val="ListParagraph"/>
        <w:numPr>
          <w:ilvl w:val="0"/>
          <w:numId w:val="1"/>
        </w:numPr>
      </w:pPr>
      <w:r>
        <w:t>Lambda Calculus Statement(s):</w:t>
      </w:r>
    </w:p>
    <w:p w14:paraId="1907F977" w14:textId="5730943A" w:rsidR="00621D0B" w:rsidRPr="00621D0B" w:rsidRDefault="008408E5" w:rsidP="008408E5">
      <w:pPr>
        <w:pStyle w:val="ListParagraph"/>
        <w:numPr>
          <w:ilvl w:val="1"/>
          <w:numId w:val="1"/>
        </w:numPr>
      </w:pPr>
      <w:r>
        <w:t>DetermineTopic(</w:t>
      </w:r>
      <w:r w:rsidR="00621D0B">
        <w:t xml:space="preserve"> </w:t>
      </w:r>
      <w:r w:rsidR="002F7F71">
        <w:t>User, [hashtags], location, time</w:t>
      </w:r>
      <w:r w:rsidR="002F7F71">
        <w:t>)</w:t>
      </w:r>
    </w:p>
    <w:sectPr w:rsidR="00621D0B" w:rsidRPr="0062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F16"/>
    <w:multiLevelType w:val="hybridMultilevel"/>
    <w:tmpl w:val="2C36944C"/>
    <w:lvl w:ilvl="0" w:tplc="E4BEC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13304"/>
    <w:multiLevelType w:val="hybridMultilevel"/>
    <w:tmpl w:val="75D03650"/>
    <w:lvl w:ilvl="0" w:tplc="9EC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5F"/>
    <w:rsid w:val="00004B6A"/>
    <w:rsid w:val="000061DA"/>
    <w:rsid w:val="002368EE"/>
    <w:rsid w:val="002F7F71"/>
    <w:rsid w:val="00355FDD"/>
    <w:rsid w:val="00420634"/>
    <w:rsid w:val="004C3AE2"/>
    <w:rsid w:val="0056738A"/>
    <w:rsid w:val="00621D0B"/>
    <w:rsid w:val="006A3440"/>
    <w:rsid w:val="007C2F45"/>
    <w:rsid w:val="008408E5"/>
    <w:rsid w:val="00891FBF"/>
    <w:rsid w:val="008F3AAD"/>
    <w:rsid w:val="00913BC5"/>
    <w:rsid w:val="00A45A63"/>
    <w:rsid w:val="00A506E2"/>
    <w:rsid w:val="00C33D7C"/>
    <w:rsid w:val="00D2400E"/>
    <w:rsid w:val="00D65C5F"/>
    <w:rsid w:val="00DB0582"/>
    <w:rsid w:val="00F03D82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DA0"/>
  <w15:chartTrackingRefBased/>
  <w15:docId w15:val="{2BD9AFAA-C3BE-4DE3-8B78-B5F7319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Ashmore, Bradley Thomas</dc:creator>
  <cp:keywords/>
  <dc:description/>
  <cp:lastModifiedBy>Ashmore, Bradley Thomas</cp:lastModifiedBy>
  <cp:revision>4</cp:revision>
  <dcterms:created xsi:type="dcterms:W3CDTF">2022-03-03T00:23:00Z</dcterms:created>
  <dcterms:modified xsi:type="dcterms:W3CDTF">2022-03-03T04:29:00Z</dcterms:modified>
</cp:coreProperties>
</file>