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6D9F9" w14:textId="60CFFF9A" w:rsidR="006B75D2" w:rsidRDefault="006B75D2" w:rsidP="006B75D2">
      <w:pPr>
        <w:pStyle w:val="normal0"/>
        <w:jc w:val="center"/>
        <w:rPr>
          <w:sz w:val="40"/>
          <w:szCs w:val="40"/>
        </w:rPr>
      </w:pPr>
      <w:r w:rsidRPr="006B75D2">
        <w:rPr>
          <w:sz w:val="40"/>
          <w:szCs w:val="40"/>
        </w:rPr>
        <w:t>Solar System</w:t>
      </w:r>
      <w:r>
        <w:rPr>
          <w:sz w:val="40"/>
          <w:szCs w:val="40"/>
        </w:rPr>
        <w:t xml:space="preserve"> Team Presenting</w:t>
      </w:r>
    </w:p>
    <w:p w14:paraId="67EA68E1" w14:textId="7E0D7461" w:rsidR="006B75D2" w:rsidRDefault="006B75D2" w:rsidP="006B75D2">
      <w:pPr>
        <w:pStyle w:val="normal0"/>
        <w:jc w:val="center"/>
        <w:rPr>
          <w:sz w:val="40"/>
          <w:szCs w:val="40"/>
        </w:rPr>
      </w:pPr>
      <w:r>
        <w:rPr>
          <w:sz w:val="40"/>
          <w:szCs w:val="40"/>
        </w:rPr>
        <w:t>What is it?</w:t>
      </w:r>
    </w:p>
    <w:p w14:paraId="441C5E49" w14:textId="77777777" w:rsidR="006B75D2" w:rsidRPr="006B75D2" w:rsidRDefault="006B75D2" w:rsidP="006B75D2">
      <w:pPr>
        <w:pStyle w:val="normal0"/>
        <w:jc w:val="center"/>
        <w:rPr>
          <w:sz w:val="40"/>
          <w:szCs w:val="40"/>
        </w:rPr>
      </w:pPr>
    </w:p>
    <w:p w14:paraId="6724D2F0" w14:textId="77777777" w:rsidR="006B75D2" w:rsidRDefault="006B75D2" w:rsidP="006B75D2">
      <w:pPr>
        <w:pStyle w:val="normal0"/>
        <w:jc w:val="center"/>
        <w:rPr>
          <w:sz w:val="40"/>
          <w:szCs w:val="40"/>
        </w:rPr>
      </w:pPr>
      <w:r w:rsidRPr="006B75D2">
        <w:rPr>
          <w:sz w:val="40"/>
          <w:szCs w:val="40"/>
        </w:rPr>
        <w:t>"</w:t>
      </w:r>
      <w:r w:rsidRPr="006B75D2">
        <w:rPr>
          <w:sz w:val="40"/>
          <w:szCs w:val="40"/>
          <w:highlight w:val="yellow"/>
        </w:rPr>
        <w:t>SOLAR SYSTEM</w:t>
      </w:r>
      <w:r w:rsidRPr="006B75D2">
        <w:rPr>
          <w:sz w:val="40"/>
          <w:szCs w:val="40"/>
        </w:rPr>
        <w:t>"</w:t>
      </w:r>
    </w:p>
    <w:p w14:paraId="268DA7B7" w14:textId="65369ADB" w:rsidR="006B75D2" w:rsidRDefault="006B75D2" w:rsidP="006B75D2">
      <w:pPr>
        <w:pStyle w:val="normal0"/>
        <w:jc w:val="center"/>
        <w:rPr>
          <w:sz w:val="40"/>
          <w:szCs w:val="40"/>
        </w:rPr>
      </w:pPr>
      <w:r>
        <w:rPr>
          <w:sz w:val="40"/>
          <w:szCs w:val="40"/>
        </w:rPr>
        <w:t>when?</w:t>
      </w:r>
    </w:p>
    <w:p w14:paraId="0F5A0245" w14:textId="77777777" w:rsidR="006B75D2" w:rsidRPr="006B75D2" w:rsidRDefault="006B75D2" w:rsidP="006B75D2">
      <w:pPr>
        <w:pStyle w:val="normal0"/>
        <w:jc w:val="center"/>
        <w:rPr>
          <w:sz w:val="40"/>
          <w:szCs w:val="40"/>
        </w:rPr>
      </w:pPr>
    </w:p>
    <w:p w14:paraId="0ABD24D9" w14:textId="77777777" w:rsidR="006B75D2" w:rsidRDefault="006B75D2" w:rsidP="006B75D2">
      <w:pPr>
        <w:pStyle w:val="normal0"/>
        <w:jc w:val="center"/>
        <w:rPr>
          <w:sz w:val="40"/>
          <w:szCs w:val="40"/>
        </w:rPr>
      </w:pPr>
      <w:r w:rsidRPr="006B75D2">
        <w:rPr>
          <w:sz w:val="40"/>
          <w:szCs w:val="40"/>
        </w:rPr>
        <w:t>"</w:t>
      </w:r>
      <w:r w:rsidRPr="006B75D2">
        <w:rPr>
          <w:sz w:val="40"/>
          <w:szCs w:val="40"/>
          <w:highlight w:val="yellow"/>
        </w:rPr>
        <w:t>December 18-20/2017</w:t>
      </w:r>
      <w:r w:rsidRPr="006B75D2">
        <w:rPr>
          <w:sz w:val="40"/>
          <w:szCs w:val="40"/>
        </w:rPr>
        <w:t>"</w:t>
      </w:r>
    </w:p>
    <w:p w14:paraId="6201323B" w14:textId="7ADFB9DE" w:rsidR="006B75D2" w:rsidRDefault="006B75D2" w:rsidP="006B75D2">
      <w:pPr>
        <w:pStyle w:val="normal0"/>
        <w:jc w:val="center"/>
        <w:rPr>
          <w:sz w:val="40"/>
          <w:szCs w:val="40"/>
        </w:rPr>
      </w:pPr>
      <w:r>
        <w:rPr>
          <w:sz w:val="40"/>
          <w:szCs w:val="40"/>
        </w:rPr>
        <w:t>where?</w:t>
      </w:r>
    </w:p>
    <w:p w14:paraId="0B15CC30" w14:textId="77777777" w:rsidR="006B75D2" w:rsidRPr="006B75D2" w:rsidRDefault="006B75D2" w:rsidP="006B75D2">
      <w:pPr>
        <w:pStyle w:val="normal0"/>
        <w:jc w:val="center"/>
        <w:rPr>
          <w:sz w:val="40"/>
          <w:szCs w:val="40"/>
        </w:rPr>
      </w:pPr>
    </w:p>
    <w:p w14:paraId="153B3C47" w14:textId="77777777" w:rsidR="006B75D2" w:rsidRPr="006B75D2" w:rsidRDefault="006B75D2" w:rsidP="006B75D2">
      <w:pPr>
        <w:pStyle w:val="normal0"/>
        <w:jc w:val="center"/>
        <w:rPr>
          <w:sz w:val="40"/>
          <w:szCs w:val="40"/>
        </w:rPr>
      </w:pPr>
      <w:r w:rsidRPr="006B75D2">
        <w:rPr>
          <w:sz w:val="40"/>
          <w:szCs w:val="40"/>
        </w:rPr>
        <w:t>"</w:t>
      </w:r>
      <w:r w:rsidRPr="006B75D2">
        <w:rPr>
          <w:sz w:val="40"/>
          <w:szCs w:val="40"/>
          <w:highlight w:val="yellow"/>
        </w:rPr>
        <w:t>Epicudus Code Kitchen</w:t>
      </w:r>
      <w:r w:rsidRPr="006B75D2">
        <w:rPr>
          <w:sz w:val="40"/>
          <w:szCs w:val="40"/>
        </w:rPr>
        <w:t>"</w:t>
      </w:r>
    </w:p>
    <w:p w14:paraId="1C84200D" w14:textId="73EA7294" w:rsidR="006B75D2" w:rsidRDefault="006B75D2" w:rsidP="006B75D2">
      <w:pPr>
        <w:pStyle w:val="normal0"/>
        <w:jc w:val="center"/>
        <w:rPr>
          <w:sz w:val="40"/>
          <w:szCs w:val="40"/>
        </w:rPr>
      </w:pPr>
      <w:r>
        <w:rPr>
          <w:sz w:val="40"/>
          <w:szCs w:val="40"/>
        </w:rPr>
        <w:t>where can I see it?</w:t>
      </w:r>
    </w:p>
    <w:p w14:paraId="5E470CFA" w14:textId="77777777" w:rsidR="006B75D2" w:rsidRPr="006B75D2" w:rsidRDefault="006B75D2" w:rsidP="006B75D2">
      <w:pPr>
        <w:pStyle w:val="normal0"/>
        <w:jc w:val="center"/>
        <w:rPr>
          <w:sz w:val="40"/>
          <w:szCs w:val="40"/>
        </w:rPr>
      </w:pPr>
    </w:p>
    <w:p w14:paraId="13CE454D" w14:textId="77777777" w:rsidR="006B75D2" w:rsidRDefault="006B75D2" w:rsidP="006B75D2">
      <w:pPr>
        <w:pStyle w:val="normal0"/>
        <w:jc w:val="center"/>
        <w:rPr>
          <w:sz w:val="40"/>
          <w:szCs w:val="40"/>
        </w:rPr>
      </w:pPr>
      <w:r w:rsidRPr="006B75D2">
        <w:rPr>
          <w:sz w:val="40"/>
          <w:szCs w:val="40"/>
        </w:rPr>
        <w:t>"</w:t>
      </w:r>
      <w:r w:rsidRPr="006B75D2">
        <w:rPr>
          <w:sz w:val="40"/>
          <w:szCs w:val="40"/>
          <w:highlight w:val="yellow"/>
        </w:rPr>
        <w:t>Gh-Pages</w:t>
      </w:r>
      <w:r w:rsidRPr="006B75D2">
        <w:rPr>
          <w:sz w:val="40"/>
          <w:szCs w:val="40"/>
        </w:rPr>
        <w:t>"</w:t>
      </w:r>
    </w:p>
    <w:p w14:paraId="043A9E91" w14:textId="722380D0" w:rsidR="006B75D2" w:rsidRDefault="006B75D2" w:rsidP="006B75D2">
      <w:pPr>
        <w:pStyle w:val="normal0"/>
        <w:jc w:val="center"/>
        <w:rPr>
          <w:sz w:val="40"/>
          <w:szCs w:val="40"/>
        </w:rPr>
      </w:pPr>
      <w:r>
        <w:rPr>
          <w:sz w:val="40"/>
          <w:szCs w:val="40"/>
        </w:rPr>
        <w:t>who was involved?</w:t>
      </w:r>
    </w:p>
    <w:p w14:paraId="621F9EFF" w14:textId="77777777" w:rsidR="006B75D2" w:rsidRPr="006B75D2" w:rsidRDefault="006B75D2" w:rsidP="006B75D2">
      <w:pPr>
        <w:pStyle w:val="normal0"/>
        <w:jc w:val="center"/>
        <w:rPr>
          <w:sz w:val="40"/>
          <w:szCs w:val="40"/>
        </w:rPr>
      </w:pPr>
    </w:p>
    <w:p w14:paraId="6B4565C0" w14:textId="0C473CD8" w:rsidR="006B75D2" w:rsidRDefault="006B75D2" w:rsidP="006B75D2">
      <w:pPr>
        <w:pStyle w:val="normal0"/>
        <w:jc w:val="center"/>
        <w:rPr>
          <w:sz w:val="40"/>
          <w:szCs w:val="40"/>
        </w:rPr>
      </w:pPr>
      <w:r w:rsidRPr="006B75D2">
        <w:rPr>
          <w:sz w:val="40"/>
          <w:szCs w:val="40"/>
        </w:rPr>
        <w:t>individuals that were involved in the project include</w:t>
      </w:r>
      <w:r>
        <w:rPr>
          <w:sz w:val="40"/>
          <w:szCs w:val="40"/>
        </w:rPr>
        <w:t xml:space="preserve"> but not limited</w:t>
      </w:r>
      <w:r w:rsidRPr="006B75D2">
        <w:rPr>
          <w:sz w:val="40"/>
          <w:szCs w:val="40"/>
        </w:rPr>
        <w:t>:</w:t>
      </w:r>
    </w:p>
    <w:p w14:paraId="5711A625" w14:textId="77777777" w:rsidR="006B75D2" w:rsidRPr="006B75D2" w:rsidRDefault="006B75D2" w:rsidP="006B75D2">
      <w:pPr>
        <w:pStyle w:val="normal0"/>
        <w:jc w:val="center"/>
        <w:rPr>
          <w:sz w:val="40"/>
          <w:szCs w:val="40"/>
        </w:rPr>
      </w:pPr>
    </w:p>
    <w:p w14:paraId="605D5B3A" w14:textId="77777777" w:rsidR="006B75D2" w:rsidRDefault="006B75D2" w:rsidP="006B75D2">
      <w:pPr>
        <w:pStyle w:val="normal0"/>
        <w:jc w:val="center"/>
        <w:rPr>
          <w:sz w:val="40"/>
          <w:szCs w:val="40"/>
        </w:rPr>
      </w:pPr>
      <w:r w:rsidRPr="006B75D2">
        <w:rPr>
          <w:sz w:val="40"/>
          <w:szCs w:val="40"/>
          <w:highlight w:val="yellow"/>
        </w:rPr>
        <w:t>Aaron R , Natalia T,  Ross F, Zach E, Paul K.</w:t>
      </w:r>
    </w:p>
    <w:p w14:paraId="5B1FB993" w14:textId="77777777" w:rsidR="006B75D2" w:rsidRPr="006B75D2" w:rsidRDefault="006B75D2" w:rsidP="006B75D2">
      <w:pPr>
        <w:pStyle w:val="normal0"/>
        <w:jc w:val="center"/>
        <w:rPr>
          <w:sz w:val="40"/>
          <w:szCs w:val="40"/>
        </w:rPr>
      </w:pPr>
    </w:p>
    <w:p w14:paraId="2CE580D8" w14:textId="77777777" w:rsidR="006B75D2" w:rsidRDefault="006B75D2" w:rsidP="006B75D2">
      <w:pPr>
        <w:pStyle w:val="normal0"/>
        <w:jc w:val="center"/>
        <w:rPr>
          <w:sz w:val="40"/>
          <w:szCs w:val="40"/>
        </w:rPr>
      </w:pPr>
      <w:r w:rsidRPr="006B75D2">
        <w:rPr>
          <w:sz w:val="40"/>
          <w:szCs w:val="40"/>
        </w:rPr>
        <w:t xml:space="preserve">Presented to: </w:t>
      </w:r>
      <w:r w:rsidRPr="006B75D2">
        <w:rPr>
          <w:sz w:val="40"/>
          <w:szCs w:val="40"/>
          <w:highlight w:val="yellow"/>
        </w:rPr>
        <w:t>Epicodus Students</w:t>
      </w:r>
      <w:r>
        <w:rPr>
          <w:sz w:val="40"/>
          <w:szCs w:val="40"/>
        </w:rPr>
        <w:t xml:space="preserve"> </w:t>
      </w:r>
    </w:p>
    <w:p w14:paraId="6B1F17F6" w14:textId="77777777" w:rsidR="006B75D2" w:rsidRDefault="006B75D2" w:rsidP="006B75D2">
      <w:pPr>
        <w:pStyle w:val="normal0"/>
        <w:jc w:val="center"/>
        <w:rPr>
          <w:sz w:val="40"/>
          <w:szCs w:val="40"/>
        </w:rPr>
      </w:pPr>
    </w:p>
    <w:p w14:paraId="7881B03C" w14:textId="7B8C9CBB" w:rsidR="006B75D2" w:rsidRPr="006B75D2" w:rsidRDefault="006B75D2" w:rsidP="006B75D2">
      <w:pPr>
        <w:pStyle w:val="normal0"/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14:paraId="2252EAC8" w14:textId="77777777" w:rsidR="006B75D2" w:rsidRDefault="006B75D2" w:rsidP="006B75D2">
      <w:pPr>
        <w:pStyle w:val="normal0"/>
        <w:jc w:val="center"/>
        <w:rPr>
          <w:sz w:val="40"/>
          <w:szCs w:val="40"/>
        </w:rPr>
      </w:pPr>
      <w:r w:rsidRPr="006B75D2">
        <w:rPr>
          <w:sz w:val="40"/>
          <w:szCs w:val="40"/>
        </w:rPr>
        <w:t>"</w:t>
      </w:r>
      <w:r w:rsidRPr="006B75D2">
        <w:rPr>
          <w:sz w:val="40"/>
          <w:szCs w:val="40"/>
          <w:highlight w:val="yellow"/>
        </w:rPr>
        <w:t>Name of Presenter</w:t>
      </w:r>
      <w:r w:rsidRPr="006B75D2">
        <w:rPr>
          <w:sz w:val="40"/>
          <w:szCs w:val="40"/>
        </w:rPr>
        <w:t>"</w:t>
      </w:r>
    </w:p>
    <w:p w14:paraId="5C65AFF6" w14:textId="77777777" w:rsidR="006B75D2" w:rsidRPr="006B75D2" w:rsidRDefault="006B75D2" w:rsidP="006B75D2">
      <w:pPr>
        <w:pStyle w:val="normal0"/>
        <w:jc w:val="center"/>
        <w:rPr>
          <w:sz w:val="40"/>
          <w:szCs w:val="40"/>
        </w:rPr>
      </w:pPr>
    </w:p>
    <w:p w14:paraId="531CA766" w14:textId="6205AD3B" w:rsidR="00D12419" w:rsidRPr="006B75D2" w:rsidRDefault="006B75D2" w:rsidP="006B75D2">
      <w:pPr>
        <w:pStyle w:val="normal0"/>
        <w:jc w:val="center"/>
        <w:rPr>
          <w:sz w:val="40"/>
          <w:szCs w:val="40"/>
        </w:rPr>
      </w:pPr>
      <w:r w:rsidRPr="006B75D2">
        <w:rPr>
          <w:sz w:val="40"/>
          <w:szCs w:val="40"/>
        </w:rPr>
        <w:t>Our Group name “SOLARS”</w:t>
      </w:r>
    </w:p>
    <w:p w14:paraId="0D4EE8DF" w14:textId="77777777" w:rsidR="00D12419" w:rsidRDefault="00D12419" w:rsidP="006B75D2">
      <w:pPr>
        <w:pStyle w:val="normal0"/>
        <w:jc w:val="center"/>
      </w:pPr>
    </w:p>
    <w:p w14:paraId="27486D4F" w14:textId="77777777" w:rsidR="00D12419" w:rsidRDefault="00D12419">
      <w:pPr>
        <w:pStyle w:val="normal0"/>
      </w:pPr>
    </w:p>
    <w:p w14:paraId="20962F51" w14:textId="77777777" w:rsidR="00D12419" w:rsidRDefault="00D12419">
      <w:pPr>
        <w:pStyle w:val="normal0"/>
      </w:pPr>
    </w:p>
    <w:p w14:paraId="3CA1F212" w14:textId="77777777" w:rsidR="00D12419" w:rsidRDefault="00D12419">
      <w:pPr>
        <w:pStyle w:val="normal0"/>
      </w:pPr>
    </w:p>
    <w:p w14:paraId="2BD0667F" w14:textId="77777777" w:rsidR="00D12419" w:rsidRDefault="00D12419">
      <w:pPr>
        <w:pStyle w:val="normal0"/>
      </w:pPr>
    </w:p>
    <w:p w14:paraId="74F8D453" w14:textId="77777777" w:rsidR="00D12419" w:rsidRDefault="00D12419">
      <w:pPr>
        <w:pStyle w:val="normal0"/>
      </w:pPr>
    </w:p>
    <w:p w14:paraId="08F66B38" w14:textId="77777777" w:rsidR="00D12419" w:rsidRDefault="00D12419">
      <w:pPr>
        <w:pStyle w:val="normal0"/>
      </w:pPr>
    </w:p>
    <w:p w14:paraId="707BE895" w14:textId="77777777" w:rsidR="00D12419" w:rsidRDefault="00D12419">
      <w:pPr>
        <w:pStyle w:val="normal0"/>
      </w:pPr>
    </w:p>
    <w:p w14:paraId="5C968088" w14:textId="77777777" w:rsidR="00D12419" w:rsidRDefault="00D12419">
      <w:pPr>
        <w:pStyle w:val="normal0"/>
      </w:pPr>
    </w:p>
    <w:p w14:paraId="14CDCA89" w14:textId="77777777" w:rsidR="00D12419" w:rsidRDefault="00D12419">
      <w:pPr>
        <w:pStyle w:val="normal0"/>
      </w:pPr>
    </w:p>
    <w:p w14:paraId="35DF972D" w14:textId="77777777" w:rsidR="00D12419" w:rsidRDefault="00D12419">
      <w:pPr>
        <w:pStyle w:val="normal0"/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2"/>
        <w:gridCol w:w="6928"/>
      </w:tblGrid>
      <w:tr w:rsidR="00D12419" w14:paraId="4CB3818E" w14:textId="77777777">
        <w:trPr>
          <w:trHeight w:val="5240"/>
        </w:trPr>
        <w:tc>
          <w:tcPr>
            <w:tcW w:w="24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7608" w14:textId="77777777" w:rsidR="00D12419" w:rsidRDefault="00D12419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</w:p>
          <w:p w14:paraId="62380531" w14:textId="77777777" w:rsidR="00D12419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</w:p>
          <w:p w14:paraId="1A2C2569" w14:textId="14813C10" w:rsidR="00D12419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1</w:t>
            </w:r>
            <w:r w:rsidR="00AF7A8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…………….</w:t>
            </w:r>
          </w:p>
          <w:p w14:paraId="2AA3E33F" w14:textId="6A334B7E" w:rsidR="00D12419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2.</w:t>
            </w:r>
            <w:r w:rsidR="00AF7A8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……………</w:t>
            </w:r>
          </w:p>
          <w:p w14:paraId="6C51A0E8" w14:textId="00AE14AD" w:rsidR="00D12419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3.</w:t>
            </w:r>
            <w:r w:rsidR="00AF7A8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…………….</w:t>
            </w:r>
          </w:p>
          <w:p w14:paraId="1296C6E4" w14:textId="2ACFEF11" w:rsidR="00D12419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4.</w:t>
            </w:r>
            <w:r w:rsidR="00AF7A8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…………….</w:t>
            </w:r>
          </w:p>
          <w:p w14:paraId="3D58CDCE" w14:textId="39237D3B" w:rsidR="00D12419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5.</w:t>
            </w:r>
            <w:r w:rsidR="00AF7A8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…………….</w:t>
            </w:r>
          </w:p>
          <w:p w14:paraId="12DC1B6D" w14:textId="5B7BA72C" w:rsidR="00D12419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6.</w:t>
            </w:r>
            <w:r w:rsidR="00AF7A8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……………</w:t>
            </w:r>
          </w:p>
          <w:p w14:paraId="2114D1EE" w14:textId="0D56F181" w:rsidR="00D12419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7.</w:t>
            </w:r>
            <w:r w:rsidR="00AF7A8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……………</w:t>
            </w:r>
          </w:p>
          <w:p w14:paraId="36C66D2E" w14:textId="748E2CBB" w:rsidR="00D12419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8.</w:t>
            </w:r>
            <w:r w:rsidR="00AF7A8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……………</w:t>
            </w:r>
          </w:p>
        </w:tc>
        <w:tc>
          <w:tcPr>
            <w:tcW w:w="69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4FC1" w14:textId="77777777" w:rsidR="00D12419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Table of Contents</w:t>
            </w:r>
          </w:p>
          <w:p w14:paraId="319B9B58" w14:textId="77777777" w:rsidR="00D12419" w:rsidRDefault="00D12419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</w:p>
          <w:p w14:paraId="39A35F1A" w14:textId="4093084B" w:rsidR="00D12419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  <w:r w:rsidR="00A91A96" w:rsidRPr="006B75D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>Summary</w:t>
            </w:r>
            <w:r w:rsidR="00A91A96" w:rsidRPr="00A91A9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  <w:r w:rsidR="00A91A9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&amp; </w:t>
            </w:r>
            <w:r w:rsidR="00A91A96" w:rsidRPr="00A91A9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>UI interface</w:t>
            </w:r>
          </w:p>
          <w:p w14:paraId="4B844402" w14:textId="568C3B36" w:rsidR="00D12419" w:rsidRPr="00AF7A86" w:rsidRDefault="00BF184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  <w:r w:rsidR="00AF7A86" w:rsidRPr="000262A9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>Landing Page</w:t>
            </w:r>
            <w:r w:rsidR="00AF7A8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 xml:space="preserve"> &amp;</w:t>
            </w:r>
            <w:r w:rsidR="00AF7A86" w:rsidRPr="000262A9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 xml:space="preserve"> Functionality Overview.</w:t>
            </w:r>
          </w:p>
          <w:p w14:paraId="2069ACF0" w14:textId="3CF9A761" w:rsidR="000954C4" w:rsidRPr="00A91A96" w:rsidRDefault="000954C4" w:rsidP="000954C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green"/>
              </w:rPr>
              <w:t xml:space="preserve">Building &amp; </w:t>
            </w:r>
            <w:r w:rsidRPr="00A91A9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green"/>
              </w:rPr>
              <w:t>Complexity</w:t>
            </w:r>
          </w:p>
          <w:p w14:paraId="685EA83B" w14:textId="77777777" w:rsidR="00B93743" w:rsidRPr="008E2253" w:rsidRDefault="00BF184F" w:rsidP="00B93743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  <w:r w:rsidR="00B93743" w:rsidRPr="008E225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>Functionality Overview</w:t>
            </w:r>
          </w:p>
          <w:p w14:paraId="5844D0D5" w14:textId="07F23E7B" w:rsidR="00B93743" w:rsidRPr="00B93743" w:rsidRDefault="00B93743" w:rsidP="00B93743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 xml:space="preserve"> </w:t>
            </w:r>
            <w:r w:rsidRPr="00B9374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>Backed</w:t>
            </w:r>
          </w:p>
          <w:p w14:paraId="694A6914" w14:textId="7A184E1A" w:rsidR="00B93743" w:rsidRPr="006B75D2" w:rsidRDefault="00B93743" w:rsidP="00B93743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  <w:r w:rsidR="00151F30" w:rsidRPr="00151F30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>Technologies</w:t>
            </w:r>
            <w:r w:rsidRPr="006B75D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 xml:space="preserve"> involved</w:t>
            </w:r>
          </w:p>
          <w:p w14:paraId="0E41ACEC" w14:textId="1915CA9C" w:rsidR="00EC787B" w:rsidRPr="00EC787B" w:rsidRDefault="00B93743" w:rsidP="00EC787B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>Time for the</w:t>
            </w:r>
            <w:r w:rsidRPr="00A91A9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 xml:space="preserve"> production</w:t>
            </w:r>
          </w:p>
          <w:p w14:paraId="6443C8F3" w14:textId="5E809B4C" w:rsidR="00EC787B" w:rsidRPr="00EC787B" w:rsidRDefault="00EC787B" w:rsidP="00EC787B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A91A96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highlight w:val="yellow"/>
              </w:rPr>
              <w:t xml:space="preserve">Challenges &amp; Complications </w:t>
            </w:r>
          </w:p>
          <w:p w14:paraId="7F48F195" w14:textId="7353B21F" w:rsidR="00D12419" w:rsidRDefault="00D12419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</w:p>
          <w:p w14:paraId="2C68D4AB" w14:textId="585CD2B0" w:rsidR="00D12419" w:rsidRDefault="00BF184F" w:rsidP="00B93743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  <w:r w:rsidR="00B93743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</w:p>
        </w:tc>
      </w:tr>
    </w:tbl>
    <w:p w14:paraId="1D7E11D5" w14:textId="77777777" w:rsidR="00D12419" w:rsidRDefault="00D12419">
      <w:pPr>
        <w:pStyle w:val="normal0"/>
        <w:rPr>
          <w:sz w:val="36"/>
          <w:szCs w:val="36"/>
        </w:rPr>
      </w:pPr>
    </w:p>
    <w:p w14:paraId="087EEBC7" w14:textId="77777777" w:rsidR="00D12419" w:rsidRDefault="00D12419">
      <w:pPr>
        <w:pStyle w:val="normal0"/>
        <w:rPr>
          <w:sz w:val="36"/>
          <w:szCs w:val="36"/>
        </w:rPr>
      </w:pPr>
    </w:p>
    <w:p w14:paraId="0827EB24" w14:textId="77777777" w:rsidR="00D12419" w:rsidRDefault="00D12419">
      <w:pPr>
        <w:pStyle w:val="normal0"/>
      </w:pPr>
    </w:p>
    <w:p w14:paraId="7E74803E" w14:textId="77777777" w:rsidR="00D12419" w:rsidRDefault="00D12419">
      <w:pPr>
        <w:pStyle w:val="normal0"/>
      </w:pPr>
    </w:p>
    <w:p w14:paraId="5668C541" w14:textId="77777777" w:rsidR="00D12419" w:rsidRDefault="00D12419">
      <w:pPr>
        <w:pStyle w:val="normal0"/>
      </w:pPr>
    </w:p>
    <w:p w14:paraId="0C643CD6" w14:textId="77777777" w:rsidR="00D12419" w:rsidRDefault="00D12419">
      <w:pPr>
        <w:pStyle w:val="normal0"/>
      </w:pPr>
    </w:p>
    <w:p w14:paraId="7C7E98A2" w14:textId="77777777" w:rsidR="00D12419" w:rsidRDefault="00D12419">
      <w:pPr>
        <w:pStyle w:val="normal0"/>
      </w:pPr>
    </w:p>
    <w:p w14:paraId="1FB27637" w14:textId="77777777" w:rsidR="00D01CBD" w:rsidRDefault="00D01CBD">
      <w:pPr>
        <w:pStyle w:val="normal0"/>
      </w:pPr>
    </w:p>
    <w:p w14:paraId="1C6DDD18" w14:textId="77777777" w:rsidR="00D01CBD" w:rsidRDefault="00D01CBD">
      <w:pPr>
        <w:pStyle w:val="normal0"/>
      </w:pPr>
    </w:p>
    <w:p w14:paraId="01E6BA53" w14:textId="25E3FD10" w:rsidR="00A91A96" w:rsidRDefault="00BF184F" w:rsidP="00A91A96">
      <w:pPr>
        <w:pStyle w:val="normal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r w:rsidRPr="006B75D2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>Summary</w:t>
      </w:r>
      <w:r w:rsidR="00A91A96" w:rsidRPr="00A91A96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r w:rsidR="00A91A96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&amp; </w:t>
      </w:r>
      <w:r w:rsidR="00A91A96" w:rsidRPr="00A91A96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>UI interface</w:t>
      </w:r>
    </w:p>
    <w:p w14:paraId="3DC7B5A4" w14:textId="77777777" w:rsidR="00D12419" w:rsidRDefault="00D12419" w:rsidP="00A91A96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319018D7" w14:textId="77777777" w:rsidR="00D01CBD" w:rsidRDefault="00D01CBD" w:rsidP="00D01CBD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015B5CB" w14:textId="77777777" w:rsidR="00D12419" w:rsidRDefault="00BF184F">
      <w:pPr>
        <w:pStyle w:val="normal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This is the application build to educate the user about our Solar system </w:t>
      </w:r>
    </w:p>
    <w:p w14:paraId="0C5F6C06" w14:textId="5761BC05" w:rsidR="00A91A96" w:rsidRPr="000262A9" w:rsidRDefault="00A91A96" w:rsidP="00AF7A86">
      <w:pPr>
        <w:pStyle w:val="normal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</w:pPr>
      <w:r w:rsidRPr="000262A9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>Landing Page</w:t>
      </w:r>
      <w:r w:rsidR="000262A9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 xml:space="preserve"> </w:t>
      </w:r>
      <w:r w:rsidR="00E603E2" w:rsidRPr="000262A9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>/ Functionality Overview.</w:t>
      </w:r>
    </w:p>
    <w:p w14:paraId="25942DBD" w14:textId="77777777" w:rsidR="00B11C4A" w:rsidRPr="00B11C4A" w:rsidRDefault="00B11C4A" w:rsidP="00B11C4A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BEBDD60" w14:textId="273A16EE" w:rsidR="00D12419" w:rsidRDefault="00BF184F">
      <w:pPr>
        <w:pStyle w:val="normal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The first pa</w:t>
      </w:r>
      <w:r w:rsidR="00D01CBD">
        <w:rPr>
          <w:rFonts w:ascii="Times New Roman" w:eastAsia="Times New Roman" w:hAnsi="Times New Roman" w:cs="Times New Roman"/>
          <w:color w:val="222222"/>
          <w:sz w:val="36"/>
          <w:szCs w:val="36"/>
        </w:rPr>
        <w:t>ge greats user with the simple navigation prompt to OUR Solar System page and Space travel information</w:t>
      </w:r>
      <w:r w:rsidR="00AF7A86">
        <w:rPr>
          <w:rFonts w:ascii="Times New Roman" w:eastAsia="Times New Roman" w:hAnsi="Times New Roman" w:cs="Times New Roman"/>
          <w:color w:val="222222"/>
          <w:sz w:val="36"/>
          <w:szCs w:val="36"/>
        </w:rPr>
        <w:t>.</w:t>
      </w:r>
    </w:p>
    <w:p w14:paraId="1F5ADE1D" w14:textId="77777777" w:rsidR="00330FB0" w:rsidRDefault="00330FB0" w:rsidP="00330FB0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FCF1D2A" w14:textId="7F1001E0" w:rsidR="008321D3" w:rsidRDefault="008321D3">
      <w:pPr>
        <w:pStyle w:val="normal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Clicking the link on the first page </w:t>
      </w:r>
      <w:r w:rsidR="00EC3E82">
        <w:rPr>
          <w:rFonts w:ascii="Times New Roman" w:eastAsia="Times New Roman" w:hAnsi="Times New Roman" w:cs="Times New Roman"/>
          <w:color w:val="222222"/>
          <w:sz w:val="36"/>
          <w:szCs w:val="36"/>
        </w:rPr>
        <w:t>trigers slideshow that shows the siries of immages that have a learning content in it.</w:t>
      </w:r>
    </w:p>
    <w:p w14:paraId="4140B92E" w14:textId="77777777" w:rsidR="00B11C4A" w:rsidRDefault="00B11C4A" w:rsidP="00B11C4A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D3EE76B" w14:textId="568AE6E0" w:rsidR="00B11C4A" w:rsidRPr="00B11C4A" w:rsidRDefault="00B11C4A" w:rsidP="00B11C4A">
      <w:pPr>
        <w:pStyle w:val="normal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We created  the interactive Box that implements User Interface</w:t>
      </w:r>
      <w:r w:rsidR="003E2DF9">
        <w:rPr>
          <w:rFonts w:ascii="Times New Roman" w:eastAsia="Times New Roman" w:hAnsi="Times New Roman" w:cs="Times New Roman"/>
          <w:color w:val="222222"/>
          <w:sz w:val="36"/>
          <w:szCs w:val="36"/>
        </w:rPr>
        <w:t>,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li</w:t>
      </w:r>
      <w:r w:rsidR="003E2DF9">
        <w:rPr>
          <w:rFonts w:ascii="Times New Roman" w:eastAsia="Times New Roman" w:hAnsi="Times New Roman" w:cs="Times New Roman"/>
          <w:color w:val="222222"/>
          <w:sz w:val="36"/>
          <w:szCs w:val="36"/>
        </w:rPr>
        <w:t>sts the spacecrafts avialable using collor code overlaing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the aria of potantial travel time.</w:t>
      </w:r>
    </w:p>
    <w:p w14:paraId="0298814C" w14:textId="77777777" w:rsidR="00D12419" w:rsidRDefault="00D12419" w:rsidP="00B11C4A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2FA5046C" w14:textId="77777777" w:rsidR="00D12419" w:rsidRDefault="00BF184F">
      <w:pPr>
        <w:pStyle w:val="normal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User can navigate on the</w:t>
      </w:r>
      <w:r w:rsidR="00D01CBD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Solar System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page and each Planet has a “Mouse-over” function with information to represent the relation “Imaginary travel” in satellite </w:t>
      </w:r>
    </w:p>
    <w:p w14:paraId="68A76579" w14:textId="77777777" w:rsidR="00D12419" w:rsidRDefault="00D12419" w:rsidP="003E2DF9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3BD5C643" w14:textId="77777777" w:rsidR="00AF7A86" w:rsidRDefault="00BF184F" w:rsidP="00AF7A86">
      <w:pPr>
        <w:pStyle w:val="normal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There</w:t>
      </w:r>
      <w:r w:rsidR="00D01CBD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is a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selection of the Satellites that are presented on the second page </w:t>
      </w:r>
    </w:p>
    <w:p w14:paraId="5E2F384E" w14:textId="77777777" w:rsidR="00AF7A86" w:rsidRDefault="00AF7A86" w:rsidP="00AF7A86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  <w:highlight w:val="green"/>
        </w:rPr>
      </w:pPr>
    </w:p>
    <w:p w14:paraId="655CD19B" w14:textId="3068A668" w:rsidR="00D12419" w:rsidRPr="00AF7A86" w:rsidRDefault="00A91A96" w:rsidP="00AF7A86">
      <w:pPr>
        <w:pStyle w:val="normal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</w:pPr>
      <w:r w:rsidRPr="00AF7A86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lastRenderedPageBreak/>
        <w:t>Building</w:t>
      </w:r>
      <w:r w:rsidR="003E2DF9" w:rsidRPr="00AF7A86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 xml:space="preserve"> &amp;</w:t>
      </w:r>
      <w:r w:rsidRPr="00AF7A86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 xml:space="preserve"> Complexity</w:t>
      </w:r>
    </w:p>
    <w:p w14:paraId="34E21D19" w14:textId="77777777" w:rsidR="00D12419" w:rsidRDefault="00D12419" w:rsidP="003E2DF9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183103C" w14:textId="77777777" w:rsidR="00D12419" w:rsidRPr="00AF7A86" w:rsidRDefault="00BF184F" w:rsidP="000954C4">
      <w:pPr>
        <w:pStyle w:val="normal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highlight w:val="green"/>
        </w:rPr>
      </w:pPr>
      <w:r w:rsidRPr="00AF7A86">
        <w:rPr>
          <w:rFonts w:ascii="Times New Roman" w:eastAsia="Times New Roman" w:hAnsi="Times New Roman" w:cs="Times New Roman"/>
          <w:color w:val="222222"/>
          <w:sz w:val="36"/>
          <w:szCs w:val="36"/>
          <w:highlight w:val="green"/>
        </w:rPr>
        <w:t xml:space="preserve">The idea is to give information on the Overall </w:t>
      </w:r>
    </w:p>
    <w:p w14:paraId="7C12CAEC" w14:textId="77777777" w:rsidR="00D12419" w:rsidRDefault="00D12419" w:rsidP="003E2DF9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F8D9843" w14:textId="3FA54A6E" w:rsidR="00D12419" w:rsidRPr="00AF7A86" w:rsidRDefault="00BF184F" w:rsidP="000954C4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highlight w:val="green"/>
        </w:rPr>
      </w:pPr>
      <w:r w:rsidRPr="00AF7A86">
        <w:rPr>
          <w:rFonts w:ascii="Times New Roman" w:eastAsia="Times New Roman" w:hAnsi="Times New Roman" w:cs="Times New Roman"/>
          <w:color w:val="222222"/>
          <w:sz w:val="36"/>
          <w:szCs w:val="36"/>
          <w:highlight w:val="green"/>
        </w:rPr>
        <w:t>Interactivity</w:t>
      </w:r>
      <w:r w:rsidR="000954C4" w:rsidRPr="00AF7A86">
        <w:rPr>
          <w:rFonts w:ascii="Times New Roman" w:eastAsia="Times New Roman" w:hAnsi="Times New Roman" w:cs="Times New Roman"/>
          <w:color w:val="222222"/>
          <w:sz w:val="36"/>
          <w:szCs w:val="36"/>
          <w:highlight w:val="green"/>
        </w:rPr>
        <w:t xml:space="preserve"> was not easy</w:t>
      </w:r>
    </w:p>
    <w:p w14:paraId="4A6CEBE5" w14:textId="77777777" w:rsidR="00E603E2" w:rsidRPr="000954C4" w:rsidRDefault="00E603E2" w:rsidP="000954C4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</w:pPr>
    </w:p>
    <w:p w14:paraId="2C93CA07" w14:textId="123B72FF" w:rsidR="00D12419" w:rsidRPr="008E2253" w:rsidRDefault="00BF184F" w:rsidP="008E2253">
      <w:pPr>
        <w:pStyle w:val="normal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</w:pPr>
      <w:r w:rsidRPr="008E2253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>Functionality Overview</w:t>
      </w:r>
    </w:p>
    <w:p w14:paraId="6AF51031" w14:textId="77777777" w:rsidR="00D12419" w:rsidRDefault="00D12419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67B0F63" w14:textId="77777777" w:rsidR="00D12419" w:rsidRDefault="00BF184F" w:rsidP="000954C4">
      <w:pPr>
        <w:pStyle w:val="normal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How we made it </w:t>
      </w:r>
    </w:p>
    <w:p w14:paraId="4A0A3AA1" w14:textId="5C9D1FDC" w:rsidR="00D12419" w:rsidRDefault="00D01CBD">
      <w:pPr>
        <w:pStyle w:val="normal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We started from the idea </w:t>
      </w:r>
      <w:r w:rsidR="00BF184F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was to create an interactive map of the Solar System </w:t>
      </w:r>
      <w:r w:rsidR="00B37290">
        <w:rPr>
          <w:rFonts w:ascii="Times New Roman" w:eastAsia="Times New Roman" w:hAnsi="Times New Roman" w:cs="Times New Roman"/>
          <w:color w:val="222222"/>
          <w:sz w:val="36"/>
          <w:szCs w:val="36"/>
        </w:rPr>
        <w:t>and show how long it takes to to travel in sapce.</w:t>
      </w:r>
    </w:p>
    <w:p w14:paraId="47B74349" w14:textId="77777777" w:rsidR="00B37290" w:rsidRDefault="00B37290" w:rsidP="00B37290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7F4FDFB4" w14:textId="5A17D04D" w:rsidR="006B75D2" w:rsidRDefault="006B75D2" w:rsidP="006B75D2">
      <w:pPr>
        <w:pStyle w:val="normal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The Complexity of the project was to Draw the Orbits in related proportions, and to placehold each Sollar System Objec</w:t>
      </w:r>
      <w:r w:rsidR="003E2DF9">
        <w:rPr>
          <w:rFonts w:ascii="Times New Roman" w:eastAsia="Times New Roman" w:hAnsi="Times New Roman" w:cs="Times New Roman"/>
          <w:color w:val="222222"/>
          <w:sz w:val="36"/>
          <w:szCs w:val="36"/>
        </w:rPr>
        <w:t>t using  SVG’s we using cordinat’s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system with Scalabe Vector Graphics</w:t>
      </w:r>
    </w:p>
    <w:p w14:paraId="6143F588" w14:textId="77777777" w:rsidR="00B93743" w:rsidRDefault="00B93743" w:rsidP="00B93743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7C0B86EC" w14:textId="77777777" w:rsidR="00B93743" w:rsidRDefault="00B93743" w:rsidP="00B93743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285B8261" w14:textId="2A37BA4E" w:rsidR="00AF7A86" w:rsidRPr="00B93743" w:rsidRDefault="008E2253" w:rsidP="00B93743">
      <w:pPr>
        <w:pStyle w:val="normal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</w:pPr>
      <w:r w:rsidRPr="00B93743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>Backed</w:t>
      </w:r>
    </w:p>
    <w:p w14:paraId="628DA185" w14:textId="68F64CA0" w:rsidR="00B37290" w:rsidRPr="00B93743" w:rsidRDefault="00AF7A86" w:rsidP="00B93743">
      <w:pPr>
        <w:pStyle w:val="normal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B93743">
        <w:rPr>
          <w:rFonts w:ascii="Times New Roman" w:eastAsia="Times New Roman" w:hAnsi="Times New Roman" w:cs="Times New Roman"/>
          <w:color w:val="222222"/>
          <w:sz w:val="36"/>
          <w:szCs w:val="36"/>
        </w:rPr>
        <w:t>We have la</w:t>
      </w:r>
      <w:r w:rsidR="0017382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id out </w:t>
      </w:r>
      <w:bookmarkStart w:id="0" w:name="_GoBack"/>
      <w:bookmarkEnd w:id="0"/>
      <w:r w:rsidR="008E2253" w:rsidRPr="00B93743">
        <w:rPr>
          <w:rFonts w:ascii="Times New Roman" w:eastAsia="Times New Roman" w:hAnsi="Times New Roman" w:cs="Times New Roman"/>
          <w:color w:val="222222"/>
          <w:sz w:val="36"/>
          <w:szCs w:val="36"/>
        </w:rPr>
        <w:t>the Backend that we used objects for Sollar System aswell as other objects like Planets Sun Pluto(which is not a plavet anymore) and spacecrafts that is also objects.</w:t>
      </w:r>
    </w:p>
    <w:p w14:paraId="2ED7A330" w14:textId="10222918" w:rsidR="00151F30" w:rsidRPr="00151F30" w:rsidRDefault="00151F30" w:rsidP="00151F30">
      <w:pPr>
        <w:pStyle w:val="normal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51F30">
        <w:rPr>
          <w:rFonts w:ascii="Times New Roman" w:eastAsia="Times New Roman" w:hAnsi="Times New Roman" w:cs="Times New Roman"/>
          <w:color w:val="222222"/>
          <w:sz w:val="36"/>
          <w:szCs w:val="36"/>
        </w:rPr>
        <w:t>And also we have a function that basically gets time from the user and speed from our spacecraft object and returns distance in actual pixels.</w:t>
      </w:r>
    </w:p>
    <w:p w14:paraId="1D4E45DB" w14:textId="77777777" w:rsidR="00151F30" w:rsidRDefault="00151F30" w:rsidP="00151F30">
      <w:pPr>
        <w:pStyle w:val="normal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51F30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The Solar system object  has a prototype that creates the objects inside of it </w:t>
      </w:r>
    </w:p>
    <w:p w14:paraId="7DE4A64C" w14:textId="5EDAA9AA" w:rsidR="00151F30" w:rsidRPr="00151F30" w:rsidRDefault="00151F30" w:rsidP="00151F30">
      <w:pPr>
        <w:pStyle w:val="normal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51F30">
        <w:rPr>
          <w:rFonts w:ascii="Times New Roman" w:eastAsia="Times New Roman" w:hAnsi="Times New Roman" w:cs="Times New Roman"/>
          <w:color w:val="222222"/>
          <w:sz w:val="36"/>
          <w:szCs w:val="36"/>
        </w:rPr>
        <w:t>During the development, we add an extra functionality including various space crafts</w:t>
      </w:r>
    </w:p>
    <w:p w14:paraId="7B58DA53" w14:textId="47CC9FFB" w:rsidR="00D12419" w:rsidRDefault="00151F30" w:rsidP="00151F30">
      <w:pPr>
        <w:pStyle w:val="normal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51F30">
        <w:rPr>
          <w:rFonts w:ascii="Times New Roman" w:eastAsia="Times New Roman" w:hAnsi="Times New Roman" w:cs="Times New Roman"/>
          <w:color w:val="222222"/>
          <w:sz w:val="36"/>
          <w:szCs w:val="36"/>
        </w:rPr>
        <w:t>Also Additional sollars System object like the “Orion Belt”</w:t>
      </w:r>
    </w:p>
    <w:p w14:paraId="1ABCA7C1" w14:textId="77777777" w:rsidR="00D12419" w:rsidRDefault="00D12419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27C457E" w14:textId="020ED9F2" w:rsidR="00D12419" w:rsidRPr="00151F30" w:rsidRDefault="00151F30" w:rsidP="00B93743">
      <w:pPr>
        <w:pStyle w:val="normal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</w:pPr>
      <w:r w:rsidRPr="00151F30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>Technologies involved</w:t>
      </w:r>
    </w:p>
    <w:p w14:paraId="3937A347" w14:textId="18380DE1" w:rsidR="00151F30" w:rsidRPr="00151F30" w:rsidRDefault="00151F30" w:rsidP="00151F30">
      <w:pPr>
        <w:pStyle w:val="normal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51F30">
        <w:rPr>
          <w:rFonts w:ascii="Times New Roman" w:eastAsia="Times New Roman" w:hAnsi="Times New Roman" w:cs="Times New Roman"/>
          <w:color w:val="222222"/>
          <w:sz w:val="36"/>
          <w:szCs w:val="36"/>
        </w:rPr>
        <w:t>JavaScript, Jquery, Github, Bootstrap, CSS, Atom.</w:t>
      </w:r>
    </w:p>
    <w:p w14:paraId="4D414C6A" w14:textId="267FBEF9" w:rsidR="00D12419" w:rsidRDefault="00151F30" w:rsidP="00151F30">
      <w:pPr>
        <w:pStyle w:val="normal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51F30">
        <w:rPr>
          <w:rFonts w:ascii="Times New Roman" w:eastAsia="Times New Roman" w:hAnsi="Times New Roman" w:cs="Times New Roman"/>
          <w:color w:val="222222"/>
          <w:sz w:val="36"/>
          <w:szCs w:val="36"/>
        </w:rPr>
        <w:t>Elipsis SVG’s</w:t>
      </w:r>
    </w:p>
    <w:p w14:paraId="5D1D531A" w14:textId="24A7B01E" w:rsidR="00D12419" w:rsidRDefault="00BF184F" w:rsidP="00B93743">
      <w:pPr>
        <w:pStyle w:val="normal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r w:rsidR="00151F30" w:rsidRPr="00151F30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>Time for the production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</w:p>
    <w:p w14:paraId="4909E90E" w14:textId="06E2E928" w:rsidR="00D12419" w:rsidRDefault="00EC787B">
      <w:pPr>
        <w:pStyle w:val="normal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We have started on</w:t>
      </w:r>
      <w:r w:rsidR="00BF184F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r w:rsidR="00A91A96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December </w:t>
      </w:r>
      <w:r w:rsidR="00BF184F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18th 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ended on</w:t>
      </w:r>
      <w:r w:rsidR="00BF184F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21</w:t>
      </w:r>
      <w:r w:rsidR="00A91A96">
        <w:rPr>
          <w:rFonts w:ascii="Times New Roman" w:eastAsia="Times New Roman" w:hAnsi="Times New Roman" w:cs="Times New Roman"/>
          <w:color w:val="222222"/>
          <w:sz w:val="36"/>
          <w:szCs w:val="36"/>
        </w:rPr>
        <w:t>. 2017</w:t>
      </w:r>
    </w:p>
    <w:p w14:paraId="6E2C859A" w14:textId="77777777" w:rsidR="00EC787B" w:rsidRDefault="00EC787B" w:rsidP="00E603E2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1C3EAB69" w14:textId="77777777" w:rsidR="00D12419" w:rsidRDefault="00D12419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A55CF77" w14:textId="17568A09" w:rsidR="00151F30" w:rsidRDefault="00151F30" w:rsidP="00151F30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51F30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>8. Challenges &amp; Complications</w:t>
      </w:r>
    </w:p>
    <w:p w14:paraId="467C5340" w14:textId="1904CE4B" w:rsidR="00B77875" w:rsidRPr="00B77875" w:rsidRDefault="00B77875" w:rsidP="00B77875">
      <w:pPr>
        <w:pStyle w:val="normal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B77875">
        <w:rPr>
          <w:rFonts w:ascii="Times New Roman" w:eastAsia="Times New Roman" w:hAnsi="Times New Roman" w:cs="Times New Roman"/>
          <w:color w:val="222222"/>
          <w:sz w:val="36"/>
          <w:szCs w:val="36"/>
        </w:rPr>
        <w:t>Our Biggest challenge was with SVG’s learning how to use it because we have newer used SVGs before.</w:t>
      </w:r>
    </w:p>
    <w:p w14:paraId="2A929205" w14:textId="3D0A7AE0" w:rsidR="00B77875" w:rsidRPr="00B77875" w:rsidRDefault="00B77875" w:rsidP="00B77875">
      <w:pPr>
        <w:pStyle w:val="normal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B77875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Luckily We didn’t have any Github merging problems.</w:t>
      </w:r>
    </w:p>
    <w:p w14:paraId="53F8A680" w14:textId="4F8EF454" w:rsidR="00B77875" w:rsidRPr="00B77875" w:rsidRDefault="00151F30" w:rsidP="00B77875">
      <w:pPr>
        <w:pStyle w:val="normal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</w:t>
      </w:r>
      <w:r w:rsidR="00B77875" w:rsidRPr="00B77875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We tried to animate the webpage </w:t>
      </w:r>
    </w:p>
    <w:p w14:paraId="051870CB" w14:textId="5618C60E" w:rsidR="00B77875" w:rsidRPr="00B77875" w:rsidRDefault="00B77875" w:rsidP="00B77875">
      <w:pPr>
        <w:pStyle w:val="normal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B77875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And we have SUCCESSFULLY - Failed it! ☺</w:t>
      </w:r>
    </w:p>
    <w:p w14:paraId="15ABCBA1" w14:textId="03A4CCBE" w:rsidR="00B77875" w:rsidRPr="00B77875" w:rsidRDefault="00151F30" w:rsidP="00B77875">
      <w:pPr>
        <w:pStyle w:val="normal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</w:t>
      </w:r>
      <w:r w:rsidR="00B77875" w:rsidRPr="00B77875">
        <w:rPr>
          <w:rFonts w:ascii="Times New Roman" w:eastAsia="Times New Roman" w:hAnsi="Times New Roman" w:cs="Times New Roman"/>
          <w:color w:val="222222"/>
          <w:sz w:val="36"/>
          <w:szCs w:val="36"/>
        </w:rPr>
        <w:t>HURRY!!!</w:t>
      </w:r>
    </w:p>
    <w:p w14:paraId="348DAFAD" w14:textId="65FDDD99" w:rsidR="00EC3E82" w:rsidRDefault="00B77875" w:rsidP="00B77875">
      <w:pPr>
        <w:pStyle w:val="normal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B77875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We have failed some Issues that couldn’t resolve - it is to customize the Bootstrap with the Check Boxes</w:t>
      </w:r>
      <w:r w:rsidR="00E603E2">
        <w:rPr>
          <w:rFonts w:ascii="Times New Roman" w:eastAsia="Times New Roman" w:hAnsi="Times New Roman" w:cs="Times New Roman"/>
          <w:color w:val="222222"/>
          <w:sz w:val="36"/>
          <w:szCs w:val="36"/>
        </w:rPr>
        <w:t>But overall we really Proud to represen</w:t>
      </w:r>
      <w:r w:rsidR="00EC3E82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t Our Project that reaches beyond of what we have planned </w:t>
      </w:r>
    </w:p>
    <w:p w14:paraId="46096E20" w14:textId="2729B116" w:rsidR="00D12419" w:rsidRPr="00E603E2" w:rsidRDefault="00EC3E82" w:rsidP="00E603E2">
      <w:pPr>
        <w:pStyle w:val="normal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It is initial </w:t>
      </w:r>
      <w:r w:rsidR="00E603E2">
        <w:rPr>
          <w:rFonts w:ascii="Times New Roman" w:eastAsia="Times New Roman" w:hAnsi="Times New Roman" w:cs="Times New Roman"/>
          <w:color w:val="222222"/>
          <w:sz w:val="36"/>
          <w:szCs w:val="36"/>
        </w:rPr>
        <w:t>Sucses of what we have planed to achieve. (Proud - YES!)</w:t>
      </w:r>
    </w:p>
    <w:p w14:paraId="72D29B29" w14:textId="12E65FC6" w:rsidR="00D12419" w:rsidRPr="00EC787B" w:rsidRDefault="000954C4" w:rsidP="00B93743">
      <w:pPr>
        <w:pStyle w:val="normal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</w:pPr>
      <w:r w:rsidRPr="00EC787B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 xml:space="preserve">Any </w:t>
      </w:r>
      <w:r w:rsidR="00BF184F" w:rsidRPr="00EC787B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 xml:space="preserve">Questions from </w:t>
      </w:r>
      <w:r w:rsidRPr="00EC787B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 xml:space="preserve">the </w:t>
      </w:r>
      <w:r w:rsidR="00BF184F" w:rsidRPr="00EC787B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>Audience</w:t>
      </w:r>
      <w:r w:rsidRPr="00EC787B">
        <w:rPr>
          <w:rFonts w:ascii="Times New Roman" w:eastAsia="Times New Roman" w:hAnsi="Times New Roman" w:cs="Times New Roman"/>
          <w:color w:val="222222"/>
          <w:sz w:val="36"/>
          <w:szCs w:val="36"/>
          <w:highlight w:val="yellow"/>
        </w:rPr>
        <w:t>?</w:t>
      </w:r>
    </w:p>
    <w:p w14:paraId="11A6D0E6" w14:textId="77777777" w:rsidR="00D12419" w:rsidRDefault="00D12419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7A8BBDB" w14:textId="77777777" w:rsidR="00D12419" w:rsidRDefault="00D12419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sectPr w:rsidR="00D124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E4D"/>
    <w:multiLevelType w:val="multilevel"/>
    <w:tmpl w:val="9A009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815B43"/>
    <w:multiLevelType w:val="multilevel"/>
    <w:tmpl w:val="DAEAC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EF16C9"/>
    <w:multiLevelType w:val="hybridMultilevel"/>
    <w:tmpl w:val="AFF02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B6E36"/>
    <w:multiLevelType w:val="multilevel"/>
    <w:tmpl w:val="A7E6B8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D242507"/>
    <w:multiLevelType w:val="multilevel"/>
    <w:tmpl w:val="871A5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E5845E9"/>
    <w:multiLevelType w:val="multilevel"/>
    <w:tmpl w:val="6C9A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5C11ED8"/>
    <w:multiLevelType w:val="multilevel"/>
    <w:tmpl w:val="15781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83116A5"/>
    <w:multiLevelType w:val="multilevel"/>
    <w:tmpl w:val="D9AC4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E965C74"/>
    <w:multiLevelType w:val="hybridMultilevel"/>
    <w:tmpl w:val="04C4359E"/>
    <w:lvl w:ilvl="0" w:tplc="B9045E3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88173F"/>
    <w:multiLevelType w:val="multilevel"/>
    <w:tmpl w:val="280E2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A2A0DCF"/>
    <w:multiLevelType w:val="hybridMultilevel"/>
    <w:tmpl w:val="6D42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A7E48"/>
    <w:multiLevelType w:val="multilevel"/>
    <w:tmpl w:val="CB900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2D75417"/>
    <w:multiLevelType w:val="multilevel"/>
    <w:tmpl w:val="7E18C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7A6456A"/>
    <w:multiLevelType w:val="multilevel"/>
    <w:tmpl w:val="6AAE2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196032F"/>
    <w:multiLevelType w:val="multilevel"/>
    <w:tmpl w:val="C34CC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2D3729F"/>
    <w:multiLevelType w:val="multilevel"/>
    <w:tmpl w:val="0C929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7E93137"/>
    <w:multiLevelType w:val="hybridMultilevel"/>
    <w:tmpl w:val="6F48B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AA5B98"/>
    <w:multiLevelType w:val="multilevel"/>
    <w:tmpl w:val="5088D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CE433D5"/>
    <w:multiLevelType w:val="hybridMultilevel"/>
    <w:tmpl w:val="5D44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05BFE"/>
    <w:multiLevelType w:val="hybridMultilevel"/>
    <w:tmpl w:val="C7AC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510C75"/>
    <w:multiLevelType w:val="multilevel"/>
    <w:tmpl w:val="3162C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94930B9"/>
    <w:multiLevelType w:val="multilevel"/>
    <w:tmpl w:val="DCA8A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F203E3F"/>
    <w:multiLevelType w:val="hybridMultilevel"/>
    <w:tmpl w:val="5752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3"/>
  </w:num>
  <w:num w:numId="5">
    <w:abstractNumId w:val="11"/>
  </w:num>
  <w:num w:numId="6">
    <w:abstractNumId w:val="0"/>
  </w:num>
  <w:num w:numId="7">
    <w:abstractNumId w:val="14"/>
  </w:num>
  <w:num w:numId="8">
    <w:abstractNumId w:val="21"/>
  </w:num>
  <w:num w:numId="9">
    <w:abstractNumId w:val="4"/>
  </w:num>
  <w:num w:numId="10">
    <w:abstractNumId w:val="9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20"/>
  </w:num>
  <w:num w:numId="16">
    <w:abstractNumId w:val="12"/>
  </w:num>
  <w:num w:numId="17">
    <w:abstractNumId w:val="22"/>
  </w:num>
  <w:num w:numId="18">
    <w:abstractNumId w:val="2"/>
  </w:num>
  <w:num w:numId="19">
    <w:abstractNumId w:val="19"/>
  </w:num>
  <w:num w:numId="20">
    <w:abstractNumId w:val="10"/>
  </w:num>
  <w:num w:numId="21">
    <w:abstractNumId w:val="16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2419"/>
    <w:rsid w:val="000262A9"/>
    <w:rsid w:val="000954C4"/>
    <w:rsid w:val="001439F7"/>
    <w:rsid w:val="00151F30"/>
    <w:rsid w:val="00173829"/>
    <w:rsid w:val="00330FB0"/>
    <w:rsid w:val="003E2DF9"/>
    <w:rsid w:val="006B75D2"/>
    <w:rsid w:val="008321D3"/>
    <w:rsid w:val="008E2253"/>
    <w:rsid w:val="00A91A96"/>
    <w:rsid w:val="00AF7A86"/>
    <w:rsid w:val="00B11C4A"/>
    <w:rsid w:val="00B37290"/>
    <w:rsid w:val="00B77875"/>
    <w:rsid w:val="00B93743"/>
    <w:rsid w:val="00BF184F"/>
    <w:rsid w:val="00D01CBD"/>
    <w:rsid w:val="00D12419"/>
    <w:rsid w:val="00E603E2"/>
    <w:rsid w:val="00EC3E82"/>
    <w:rsid w:val="00E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62DA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483</Words>
  <Characters>2755</Characters>
  <Application>Microsoft Macintosh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2017-12-21T00:32:00Z</dcterms:created>
  <dcterms:modified xsi:type="dcterms:W3CDTF">2017-12-21T00:32:00Z</dcterms:modified>
</cp:coreProperties>
</file>