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F5752A" w14:textId="77777777" w:rsidR="005432C0" w:rsidRPr="005432C0" w:rsidRDefault="005432C0" w:rsidP="005432C0">
      <w:pPr>
        <w:ind w:right="-142" w:firstLine="709"/>
        <w:contextualSpacing/>
        <w:jc w:val="right"/>
        <w:rPr>
          <w:bCs/>
        </w:rPr>
      </w:pPr>
      <w:r w:rsidRPr="000D1643">
        <w:rPr>
          <w:bCs/>
        </w:rPr>
        <w:t xml:space="preserve">Приложение </w:t>
      </w:r>
      <w:r w:rsidR="002B06B3">
        <w:rPr>
          <w:bCs/>
        </w:rPr>
        <w:t>3</w:t>
      </w:r>
    </w:p>
    <w:p w14:paraId="119C89ED" w14:textId="77777777" w:rsidR="005432C0" w:rsidRPr="005432C0" w:rsidRDefault="005432C0" w:rsidP="005432C0">
      <w:pPr>
        <w:ind w:right="-142" w:firstLine="709"/>
        <w:contextualSpacing/>
        <w:jc w:val="right"/>
        <w:rPr>
          <w:bCs/>
        </w:rPr>
      </w:pPr>
    </w:p>
    <w:p w14:paraId="3D640F62" w14:textId="77777777" w:rsidR="005432C0" w:rsidRPr="005432C0" w:rsidRDefault="005432C0" w:rsidP="005432C0">
      <w:pPr>
        <w:spacing w:after="160"/>
        <w:contextualSpacing/>
        <w:jc w:val="center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>АТТЕСТАЦИОННЫЙ ЛИСТ</w:t>
      </w:r>
    </w:p>
    <w:p w14:paraId="42AEE49D" w14:textId="77777777" w:rsidR="005432C0" w:rsidRPr="005432C0" w:rsidRDefault="005432C0" w:rsidP="005432C0">
      <w:pPr>
        <w:spacing w:after="160"/>
        <w:contextualSpacing/>
        <w:jc w:val="center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 xml:space="preserve">по учебной практике </w:t>
      </w:r>
    </w:p>
    <w:p w14:paraId="4A8535D9" w14:textId="77777777" w:rsidR="005432C0" w:rsidRPr="005432C0" w:rsidRDefault="000D489C" w:rsidP="005432C0">
      <w:pPr>
        <w:spacing w:after="160"/>
        <w:contextualSpacing/>
        <w:rPr>
          <w:rFonts w:eastAsia="Calibri"/>
          <w:sz w:val="20"/>
          <w:szCs w:val="20"/>
          <w:lang w:eastAsia="en-US"/>
        </w:rPr>
      </w:pPr>
      <w:r>
        <w:rPr>
          <w:rFonts w:eastAsia="Calibri"/>
          <w:sz w:val="20"/>
          <w:szCs w:val="20"/>
          <w:lang w:eastAsia="en-US"/>
        </w:rPr>
        <w:t>обучающегося</w:t>
      </w:r>
      <w:r w:rsidR="005432C0" w:rsidRPr="005432C0">
        <w:rPr>
          <w:rFonts w:eastAsia="Calibri"/>
          <w:sz w:val="20"/>
          <w:szCs w:val="20"/>
          <w:lang w:eastAsia="en-US"/>
        </w:rPr>
        <w:t xml:space="preserve"> ГБПОУ ВО «Воронежский государственный профессионально-педагогический колледж»</w: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F3870" w:rsidRPr="008A5ABE" w14:paraId="2C682DDE" w14:textId="77777777" w:rsidTr="002B103F">
        <w:tc>
          <w:tcPr>
            <w:tcW w:w="9355" w:type="dxa"/>
          </w:tcPr>
          <w:p w14:paraId="45FD95CA" w14:textId="77777777" w:rsidR="006F3870" w:rsidRPr="008A5ABE" w:rsidRDefault="006F3870" w:rsidP="00D31F8E">
            <w:pPr>
              <w:spacing w:after="160"/>
              <w:contextualSpacing/>
              <w:jc w:val="center"/>
              <w:rPr>
                <w:lang w:val="en-US"/>
              </w:rPr>
            </w:pPr>
            <w:r w:rsidRPr="002B103F">
              <w:rPr>
                <w:sz w:val="20"/>
                <w:szCs w:val="20"/>
                <w:lang w:val="en-US"/>
              </w:rPr>
              <w:t>${</w:t>
            </w:r>
            <w:proofErr w:type="spellStart"/>
            <w:r w:rsidRPr="002B103F">
              <w:rPr>
                <w:sz w:val="20"/>
                <w:szCs w:val="20"/>
                <w:lang w:val="en-US"/>
              </w:rPr>
              <w:t>student_name</w:t>
            </w:r>
            <w:proofErr w:type="spellEnd"/>
            <w:r w:rsidRPr="002B103F">
              <w:rPr>
                <w:sz w:val="20"/>
                <w:szCs w:val="20"/>
                <w:lang w:val="en-US"/>
              </w:rPr>
              <w:t>}</w:t>
            </w:r>
          </w:p>
        </w:tc>
      </w:tr>
    </w:tbl>
    <w:p w14:paraId="736FA55D" w14:textId="11D16ACC" w:rsidR="005432C0" w:rsidRPr="005432C0" w:rsidRDefault="005432C0" w:rsidP="006F3870">
      <w:pPr>
        <w:spacing w:after="160"/>
        <w:ind w:right="-1"/>
        <w:contextualSpacing/>
        <w:jc w:val="center"/>
        <w:rPr>
          <w:rFonts w:eastAsia="Calibri"/>
          <w:sz w:val="16"/>
          <w:szCs w:val="16"/>
          <w:u w:val="single"/>
          <w:lang w:eastAsia="en-US"/>
        </w:rPr>
      </w:pPr>
      <w:bookmarkStart w:id="0" w:name="_Hlk184821753"/>
      <w:r w:rsidRPr="005432C0">
        <w:rPr>
          <w:rFonts w:eastAsia="Calibri"/>
          <w:i/>
          <w:sz w:val="16"/>
          <w:szCs w:val="16"/>
          <w:lang w:eastAsia="en-US"/>
        </w:rPr>
        <w:t xml:space="preserve">(ФИО </w:t>
      </w:r>
      <w:r w:rsidR="006474AA">
        <w:rPr>
          <w:rFonts w:eastAsia="Calibri"/>
          <w:i/>
          <w:sz w:val="16"/>
          <w:szCs w:val="16"/>
          <w:lang w:eastAsia="en-US"/>
        </w:rPr>
        <w:t>обучающегося</w:t>
      </w:r>
      <w:r w:rsidRPr="005432C0">
        <w:rPr>
          <w:rFonts w:eastAsia="Calibri"/>
          <w:i/>
          <w:sz w:val="16"/>
          <w:szCs w:val="16"/>
          <w:lang w:eastAsia="en-US"/>
        </w:rPr>
        <w:t>)</w:t>
      </w:r>
    </w:p>
    <w:tbl>
      <w:tblPr>
        <w:tblStyle w:val="a5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"/>
        <w:gridCol w:w="8605"/>
      </w:tblGrid>
      <w:tr w:rsidR="006F3870" w:rsidRPr="006F3870" w14:paraId="55632EB6" w14:textId="77777777" w:rsidTr="002B103F">
        <w:trPr>
          <w:trHeight w:val="66"/>
        </w:trPr>
        <w:tc>
          <w:tcPr>
            <w:tcW w:w="851" w:type="dxa"/>
            <w:tcBorders>
              <w:bottom w:val="nil"/>
            </w:tcBorders>
          </w:tcPr>
          <w:bookmarkEnd w:id="0"/>
          <w:p w14:paraId="6BCA2438" w14:textId="77777777" w:rsidR="006F3870" w:rsidRPr="006F3870" w:rsidRDefault="006F3870" w:rsidP="00D31F8E">
            <w:pPr>
              <w:spacing w:before="100" w:beforeAutospacing="1" w:line="259" w:lineRule="auto"/>
              <w:ind w:left="57"/>
              <w:rPr>
                <w:rFonts w:eastAsia="Calibri"/>
                <w:sz w:val="20"/>
                <w:szCs w:val="20"/>
                <w:lang w:eastAsia="en-US"/>
              </w:rPr>
            </w:pPr>
            <w:r w:rsidRPr="006F3870">
              <w:rPr>
                <w:rFonts w:eastAsia="Calibri"/>
                <w:sz w:val="20"/>
                <w:szCs w:val="20"/>
                <w:lang w:eastAsia="en-US"/>
              </w:rPr>
              <w:t>Группа</w:t>
            </w:r>
          </w:p>
        </w:tc>
        <w:tc>
          <w:tcPr>
            <w:tcW w:w="8636" w:type="dxa"/>
          </w:tcPr>
          <w:p w14:paraId="44DC6032" w14:textId="77777777" w:rsidR="006F3870" w:rsidRPr="006F3870" w:rsidRDefault="006F3870" w:rsidP="00D31F8E">
            <w:pPr>
              <w:spacing w:before="100" w:beforeAutospacing="1" w:line="259" w:lineRule="auto"/>
              <w:ind w:left="-113"/>
              <w:rPr>
                <w:rFonts w:eastAsia="Calibri"/>
                <w:sz w:val="20"/>
                <w:szCs w:val="20"/>
                <w:lang w:eastAsia="en-US"/>
              </w:rPr>
            </w:pPr>
            <w:r w:rsidRPr="006F3870">
              <w:rPr>
                <w:rFonts w:eastAsia="Calibri"/>
                <w:sz w:val="20"/>
                <w:szCs w:val="20"/>
                <w:lang w:eastAsia="en-US"/>
              </w:rPr>
              <w:t>${</w:t>
            </w:r>
            <w:r w:rsidRPr="006F3870">
              <w:rPr>
                <w:rFonts w:eastAsia="Calibri"/>
                <w:sz w:val="20"/>
                <w:szCs w:val="20"/>
                <w:lang w:val="en-US" w:eastAsia="en-US"/>
              </w:rPr>
              <w:t>group</w:t>
            </w:r>
            <w:r w:rsidRPr="006F3870">
              <w:rPr>
                <w:rFonts w:eastAsia="Calibri"/>
                <w:sz w:val="20"/>
                <w:szCs w:val="20"/>
                <w:lang w:eastAsia="en-US"/>
              </w:rPr>
              <w:t>_</w:t>
            </w:r>
            <w:r w:rsidRPr="006F3870">
              <w:rPr>
                <w:rFonts w:eastAsia="Calibri"/>
                <w:sz w:val="20"/>
                <w:szCs w:val="20"/>
                <w:lang w:val="en-US" w:eastAsia="en-US"/>
              </w:rPr>
              <w:t>number</w:t>
            </w:r>
            <w:r w:rsidRPr="006F3870">
              <w:rPr>
                <w:rFonts w:eastAsia="Calibri"/>
                <w:sz w:val="20"/>
                <w:szCs w:val="20"/>
                <w:lang w:eastAsia="en-US"/>
              </w:rPr>
              <w:t>}</w:t>
            </w:r>
          </w:p>
        </w:tc>
      </w:tr>
    </w:tbl>
    <w:p w14:paraId="1B9656C3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0"/>
          <w:szCs w:val="20"/>
          <w:u w:val="single"/>
          <w:lang w:eastAsia="en-US"/>
        </w:rPr>
      </w:pPr>
    </w:p>
    <w:tbl>
      <w:tblPr>
        <w:tblStyle w:val="a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57"/>
        <w:gridCol w:w="7898"/>
      </w:tblGrid>
      <w:tr w:rsidR="006F3870" w:rsidRPr="006F3870" w14:paraId="43BC4098" w14:textId="77777777" w:rsidTr="002B103F">
        <w:trPr>
          <w:trHeight w:val="57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0B37197D" w14:textId="02647162" w:rsidR="006F3870" w:rsidRPr="006F3870" w:rsidRDefault="006F3870" w:rsidP="00D31F8E">
            <w:pPr>
              <w:spacing w:before="100" w:beforeAutospacing="1"/>
              <w:ind w:left="-113"/>
              <w:contextualSpacing/>
              <w:rPr>
                <w:rFonts w:eastAsia="Calibri"/>
                <w:sz w:val="20"/>
                <w:szCs w:val="20"/>
                <w:lang w:eastAsia="en-US"/>
              </w:rPr>
            </w:pPr>
            <w:r w:rsidRPr="006F3870">
              <w:rPr>
                <w:rFonts w:eastAsia="Calibri"/>
                <w:sz w:val="20"/>
                <w:szCs w:val="20"/>
                <w:lang w:eastAsia="en-US"/>
              </w:rPr>
              <w:t>Специальность</w:t>
            </w:r>
            <w:r>
              <w:rPr>
                <w:rFonts w:eastAsia="Calibri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D98B27" w14:textId="77777777" w:rsidR="006F3870" w:rsidRPr="006F3870" w:rsidRDefault="006F3870" w:rsidP="00D31F8E">
            <w:pPr>
              <w:spacing w:before="100" w:beforeAutospacing="1" w:after="160"/>
              <w:ind w:left="-113"/>
              <w:contextualSpacing/>
              <w:rPr>
                <w:rFonts w:eastAsia="Calibri"/>
                <w:sz w:val="20"/>
                <w:szCs w:val="20"/>
                <w:lang w:eastAsia="en-US"/>
              </w:rPr>
            </w:pPr>
            <w:r w:rsidRPr="006F3870">
              <w:rPr>
                <w:rFonts w:eastAsia="Calibri"/>
                <w:sz w:val="20"/>
                <w:szCs w:val="20"/>
                <w:lang w:eastAsia="en-US"/>
              </w:rPr>
              <w:t>${</w:t>
            </w:r>
            <w:r w:rsidRPr="006F3870">
              <w:rPr>
                <w:rFonts w:eastAsia="Calibri"/>
                <w:sz w:val="20"/>
                <w:szCs w:val="20"/>
                <w:lang w:val="en-US" w:eastAsia="en-US"/>
              </w:rPr>
              <w:t>specialty</w:t>
            </w:r>
            <w:r w:rsidRPr="006F3870">
              <w:rPr>
                <w:rFonts w:eastAsia="Calibri"/>
                <w:sz w:val="20"/>
                <w:szCs w:val="20"/>
                <w:lang w:eastAsia="en-US"/>
              </w:rPr>
              <w:t>}</w:t>
            </w:r>
          </w:p>
        </w:tc>
      </w:tr>
    </w:tbl>
    <w:p w14:paraId="0780A1F3" w14:textId="2806D080" w:rsidR="000D489C" w:rsidRDefault="006F3870" w:rsidP="005432C0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 xml:space="preserve"> </w:t>
      </w:r>
      <w:r w:rsidR="005432C0" w:rsidRPr="005432C0">
        <w:rPr>
          <w:rFonts w:eastAsia="Calibri"/>
          <w:i/>
          <w:sz w:val="16"/>
          <w:szCs w:val="16"/>
          <w:lang w:eastAsia="en-US"/>
        </w:rPr>
        <w:t>(код, наименование специальности)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411"/>
        <w:gridCol w:w="7944"/>
      </w:tblGrid>
      <w:tr w:rsidR="006F3870" w:rsidRPr="006F3870" w14:paraId="5C7993FF" w14:textId="77777777" w:rsidTr="00D31F8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48B4538" w14:textId="53758973" w:rsidR="006F3870" w:rsidRPr="006F3870" w:rsidRDefault="006F3870" w:rsidP="00D31F8E">
            <w:pPr>
              <w:spacing w:before="100" w:beforeAutospacing="1"/>
              <w:ind w:left="-113"/>
              <w:contextualSpacing/>
              <w:rPr>
                <w:rFonts w:eastAsia="Calibri"/>
                <w:sz w:val="20"/>
                <w:szCs w:val="20"/>
                <w:lang w:eastAsia="en-US"/>
              </w:rPr>
            </w:pPr>
            <w:bookmarkStart w:id="1" w:name="_Hlk184821789"/>
            <w:r>
              <w:rPr>
                <w:rFonts w:eastAsia="Calibri"/>
                <w:sz w:val="20"/>
                <w:szCs w:val="20"/>
                <w:lang w:eastAsia="en-US"/>
              </w:rPr>
              <w:t>Квалификация: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B71CD" w14:textId="3C221E86" w:rsidR="006F3870" w:rsidRPr="00B1563B" w:rsidRDefault="006F3870" w:rsidP="00D31F8E">
            <w:pPr>
              <w:spacing w:before="100" w:beforeAutospacing="1" w:after="160"/>
              <w:ind w:left="-113"/>
              <w:contextualSpacing/>
              <w:rPr>
                <w:rFonts w:eastAsia="Calibri"/>
                <w:sz w:val="20"/>
                <w:szCs w:val="20"/>
                <w:lang w:eastAsia="en-US"/>
              </w:rPr>
            </w:pPr>
            <w:r w:rsidRPr="00B1563B">
              <w:rPr>
                <w:rFonts w:eastAsia="Calibri"/>
                <w:sz w:val="20"/>
                <w:szCs w:val="20"/>
                <w:lang w:eastAsia="en-US"/>
              </w:rPr>
              <w:t>${</w:t>
            </w:r>
            <w:r w:rsidRPr="00B1563B">
              <w:rPr>
                <w:rFonts w:eastAsia="Calibri"/>
                <w:sz w:val="20"/>
                <w:szCs w:val="20"/>
                <w:lang w:val="en-US" w:eastAsia="en-US"/>
              </w:rPr>
              <w:t>qualification</w:t>
            </w:r>
            <w:r w:rsidRPr="00B1563B">
              <w:rPr>
                <w:rFonts w:eastAsia="Calibri"/>
                <w:sz w:val="20"/>
                <w:szCs w:val="20"/>
                <w:lang w:eastAsia="en-US"/>
              </w:rPr>
              <w:t>}</w:t>
            </w:r>
          </w:p>
        </w:tc>
      </w:tr>
    </w:tbl>
    <w:p w14:paraId="3F3EFA64" w14:textId="3A7CE5DE" w:rsidR="000D489C" w:rsidRPr="000D489C" w:rsidRDefault="006474AA" w:rsidP="005B3C64">
      <w:pPr>
        <w:rPr>
          <w:rFonts w:eastAsia="Calibri"/>
          <w:i/>
          <w:sz w:val="16"/>
          <w:szCs w:val="16"/>
          <w:lang w:eastAsia="en-US"/>
        </w:rPr>
      </w:pP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="000D489C" w:rsidRPr="000D489C">
        <w:rPr>
          <w:rFonts w:eastAsia="Calibri"/>
          <w:i/>
          <w:sz w:val="16"/>
          <w:szCs w:val="16"/>
          <w:lang w:eastAsia="en-US"/>
        </w:rPr>
        <w:t>(наименование ква</w:t>
      </w:r>
      <w:bookmarkStart w:id="2" w:name="_GoBack"/>
      <w:bookmarkEnd w:id="2"/>
      <w:r w:rsidR="000D489C" w:rsidRPr="000D489C">
        <w:rPr>
          <w:rFonts w:eastAsia="Calibri"/>
          <w:i/>
          <w:sz w:val="16"/>
          <w:szCs w:val="16"/>
          <w:lang w:eastAsia="en-US"/>
        </w:rPr>
        <w:t>лификации)</w:t>
      </w:r>
      <w:r w:rsidR="000D489C" w:rsidRPr="000D489C">
        <w:rPr>
          <w:rFonts w:eastAsia="Calibri"/>
          <w:i/>
          <w:sz w:val="16"/>
          <w:szCs w:val="16"/>
          <w:lang w:eastAsia="en-US"/>
        </w:rPr>
        <w:tab/>
      </w:r>
    </w:p>
    <w:p w14:paraId="6E18A05F" w14:textId="77777777" w:rsidR="005432C0" w:rsidRPr="005432C0" w:rsidRDefault="005432C0" w:rsidP="005432C0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ab/>
      </w:r>
    </w:p>
    <w:bookmarkEnd w:id="1"/>
    <w:p w14:paraId="41CD58BE" w14:textId="294EC495" w:rsidR="005432C0" w:rsidRPr="00B1563B" w:rsidRDefault="005432C0" w:rsidP="005432C0">
      <w:pPr>
        <w:spacing w:after="160"/>
        <w:contextualSpacing/>
        <w:jc w:val="both"/>
        <w:rPr>
          <w:rFonts w:eastAsia="Calibri"/>
          <w:sz w:val="20"/>
          <w:szCs w:val="20"/>
          <w:lang w:eastAsia="en-US"/>
        </w:rPr>
      </w:pPr>
      <w:r w:rsidRPr="005432C0">
        <w:rPr>
          <w:rFonts w:eastAsia="Calibri"/>
          <w:sz w:val="20"/>
          <w:szCs w:val="20"/>
          <w:lang w:eastAsia="en-US"/>
        </w:rPr>
        <w:t>прошел</w:t>
      </w:r>
      <w:r w:rsidR="000D489C">
        <w:rPr>
          <w:rFonts w:eastAsia="Calibri"/>
          <w:sz w:val="20"/>
          <w:szCs w:val="20"/>
          <w:lang w:eastAsia="en-US"/>
        </w:rPr>
        <w:t>(ла)</w:t>
      </w:r>
      <w:r w:rsidRPr="005432C0">
        <w:rPr>
          <w:rFonts w:eastAsia="Calibri"/>
          <w:sz w:val="20"/>
          <w:szCs w:val="20"/>
          <w:lang w:eastAsia="en-US"/>
        </w:rPr>
        <w:t xml:space="preserve"> учебную практику</w:t>
      </w:r>
      <w:r w:rsidR="00B1563B" w:rsidRPr="00B1563B">
        <w:rPr>
          <w:rFonts w:eastAsia="Calibri"/>
          <w:sz w:val="20"/>
          <w:szCs w:val="20"/>
          <w:lang w:eastAsia="en-US"/>
        </w:rPr>
        <w:t xml:space="preserve"> ${</w:t>
      </w:r>
      <w:r w:rsidR="00B1563B">
        <w:rPr>
          <w:rFonts w:eastAsia="Calibri"/>
          <w:sz w:val="20"/>
          <w:szCs w:val="20"/>
          <w:lang w:val="en-US" w:eastAsia="en-US"/>
        </w:rPr>
        <w:t>practice</w:t>
      </w:r>
      <w:r w:rsidR="00B1563B" w:rsidRPr="00B1563B">
        <w:rPr>
          <w:rFonts w:eastAsia="Calibri"/>
          <w:sz w:val="20"/>
          <w:szCs w:val="20"/>
          <w:lang w:eastAsia="en-US"/>
        </w:rPr>
        <w:t>}</w:t>
      </w:r>
    </w:p>
    <w:p w14:paraId="7DD25127" w14:textId="77777777" w:rsidR="005432C0" w:rsidRPr="005432C0" w:rsidRDefault="005432C0" w:rsidP="005432C0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>(наименование практики)</w:t>
      </w:r>
    </w:p>
    <w:p w14:paraId="0EF962C7" w14:textId="7AC7C972" w:rsidR="00B1563B" w:rsidRPr="002B103F" w:rsidRDefault="002B103F" w:rsidP="005432C0">
      <w:pPr>
        <w:spacing w:after="160"/>
        <w:contextualSpacing/>
        <w:jc w:val="center"/>
        <w:rPr>
          <w:rFonts w:eastAsia="Calibri"/>
          <w:sz w:val="20"/>
          <w:szCs w:val="20"/>
          <w:lang w:val="en-US" w:eastAsia="en-US"/>
        </w:rPr>
      </w:pPr>
      <w:r>
        <w:rPr>
          <w:rFonts w:eastAsia="Calibri"/>
          <w:sz w:val="20"/>
          <w:szCs w:val="20"/>
          <w:lang w:val="en-US" w:eastAsia="en-US"/>
        </w:rPr>
        <w:t>${period}</w: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B1563B" w:rsidRPr="00B1563B" w14:paraId="6C57D45A" w14:textId="77777777" w:rsidTr="00B1563B">
        <w:tc>
          <w:tcPr>
            <w:tcW w:w="2977" w:type="dxa"/>
          </w:tcPr>
          <w:p w14:paraId="70379A2D" w14:textId="5587FDAC" w:rsidR="00B1563B" w:rsidRPr="00B1563B" w:rsidRDefault="00B1563B" w:rsidP="00FB5C46">
            <w:pPr>
              <w:ind w:left="-113" w:right="113"/>
              <w:contextualSpacing/>
              <w:jc w:val="both"/>
              <w:rPr>
                <w:rFonts w:eastAsia="Calibri"/>
                <w:sz w:val="20"/>
                <w:szCs w:val="20"/>
                <w:u w:val="single"/>
                <w:lang w:eastAsia="en-US"/>
              </w:rPr>
            </w:pPr>
            <w:r w:rsidRPr="00B1563B">
              <w:rPr>
                <w:rFonts w:eastAsia="Calibri"/>
                <w:sz w:val="20"/>
                <w:szCs w:val="20"/>
                <w:lang w:eastAsia="en-US"/>
              </w:rPr>
              <w:t>н</w:t>
            </w:r>
            <w:r w:rsidRPr="00B1563B">
              <w:rPr>
                <w:rFonts w:eastAsia="Calibri"/>
                <w:sz w:val="20"/>
                <w:szCs w:val="20"/>
                <w:lang w:eastAsia="en-US"/>
              </w:rPr>
              <w:t>а предприятии (в организации)</w:t>
            </w:r>
          </w:p>
        </w:tc>
        <w:tc>
          <w:tcPr>
            <w:tcW w:w="6368" w:type="dxa"/>
            <w:tcBorders>
              <w:bottom w:val="single" w:sz="4" w:space="0" w:color="auto"/>
            </w:tcBorders>
          </w:tcPr>
          <w:p w14:paraId="2022A670" w14:textId="77777777" w:rsidR="00B1563B" w:rsidRPr="00B1563B" w:rsidRDefault="00B1563B" w:rsidP="00D31F8E">
            <w:pPr>
              <w:spacing w:after="160"/>
              <w:ind w:left="-113"/>
              <w:contextualSpacing/>
              <w:jc w:val="both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B1563B">
              <w:rPr>
                <w:rFonts w:eastAsia="Calibri"/>
                <w:sz w:val="20"/>
                <w:szCs w:val="20"/>
                <w:lang w:val="en-US" w:eastAsia="en-US"/>
              </w:rPr>
              <w:t>${</w:t>
            </w:r>
            <w:proofErr w:type="spellStart"/>
            <w:r w:rsidRPr="00B1563B">
              <w:rPr>
                <w:rFonts w:eastAsia="Calibri"/>
                <w:sz w:val="20"/>
                <w:szCs w:val="20"/>
                <w:lang w:val="en-US" w:eastAsia="en-US"/>
              </w:rPr>
              <w:t>organisation</w:t>
            </w:r>
            <w:proofErr w:type="spellEnd"/>
            <w:r w:rsidRPr="00B1563B">
              <w:rPr>
                <w:rFonts w:eastAsia="Calibri"/>
                <w:sz w:val="20"/>
                <w:szCs w:val="20"/>
                <w:lang w:val="en-US" w:eastAsia="en-US"/>
              </w:rPr>
              <w:t>}</w:t>
            </w:r>
          </w:p>
        </w:tc>
      </w:tr>
    </w:tbl>
    <w:p w14:paraId="3C343C5C" w14:textId="2CC83F1B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0"/>
          <w:szCs w:val="20"/>
          <w:u w:val="single"/>
          <w:lang w:eastAsia="en-US"/>
        </w:rPr>
      </w:pPr>
      <w:r w:rsidRPr="005432C0">
        <w:rPr>
          <w:rFonts w:eastAsia="Calibri"/>
          <w:i/>
          <w:sz w:val="20"/>
          <w:szCs w:val="20"/>
          <w:lang w:eastAsia="en-US"/>
        </w:rPr>
        <w:tab/>
      </w:r>
      <w:r w:rsidRPr="005432C0">
        <w:rPr>
          <w:rFonts w:eastAsia="Calibri"/>
          <w:i/>
          <w:sz w:val="20"/>
          <w:szCs w:val="20"/>
          <w:lang w:eastAsia="en-US"/>
        </w:rPr>
        <w:tab/>
      </w:r>
      <w:r w:rsidR="000D489C">
        <w:rPr>
          <w:rFonts w:eastAsia="Calibri"/>
          <w:i/>
          <w:sz w:val="20"/>
          <w:szCs w:val="20"/>
          <w:lang w:eastAsia="en-US"/>
        </w:rPr>
        <w:t xml:space="preserve">                                                 </w:t>
      </w:r>
      <w:r w:rsidRPr="005432C0">
        <w:rPr>
          <w:rFonts w:eastAsia="Calibri"/>
          <w:i/>
          <w:sz w:val="16"/>
          <w:szCs w:val="16"/>
          <w:lang w:eastAsia="en-US"/>
        </w:rPr>
        <w:t>(юридический адрес предприятия/организации)</w:t>
      </w:r>
    </w:p>
    <w:p w14:paraId="3AFC6AB1" w14:textId="77777777" w:rsidR="005432C0" w:rsidRPr="005432C0" w:rsidRDefault="005432C0" w:rsidP="005432C0">
      <w:pPr>
        <w:spacing w:after="160"/>
        <w:contextualSpacing/>
        <w:rPr>
          <w:rFonts w:eastAsia="Calibri"/>
          <w:b/>
          <w:sz w:val="20"/>
          <w:szCs w:val="20"/>
          <w:lang w:eastAsia="en-US"/>
        </w:rPr>
      </w:pPr>
      <w:r w:rsidRPr="005432C0">
        <w:rPr>
          <w:rFonts w:eastAsia="Calibri"/>
          <w:b/>
          <w:sz w:val="20"/>
          <w:szCs w:val="20"/>
          <w:lang w:eastAsia="en-US"/>
        </w:rPr>
        <w:t>Виды и качество работ в период учебной практики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05"/>
        <w:gridCol w:w="1417"/>
      </w:tblGrid>
      <w:tr w:rsidR="005432C0" w:rsidRPr="005432C0" w14:paraId="16BBD365" w14:textId="77777777" w:rsidTr="008B1A3E">
        <w:tc>
          <w:tcPr>
            <w:tcW w:w="7905" w:type="dxa"/>
          </w:tcPr>
          <w:p w14:paraId="0095D6E8" w14:textId="77777777" w:rsidR="005432C0" w:rsidRPr="005432C0" w:rsidRDefault="005432C0" w:rsidP="005432C0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 xml:space="preserve">Виды работ, выполненных </w:t>
            </w:r>
            <w:r w:rsidR="000D489C">
              <w:rPr>
                <w:i/>
                <w:sz w:val="12"/>
                <w:szCs w:val="12"/>
              </w:rPr>
              <w:t>обучающимся</w:t>
            </w:r>
            <w:r w:rsidRPr="005432C0">
              <w:rPr>
                <w:i/>
                <w:sz w:val="12"/>
                <w:szCs w:val="12"/>
              </w:rPr>
              <w:t xml:space="preserve"> во время практики, согласно программы </w:t>
            </w:r>
            <w:r w:rsidR="000D489C">
              <w:rPr>
                <w:i/>
                <w:sz w:val="12"/>
                <w:szCs w:val="12"/>
              </w:rPr>
              <w:t>учебной</w:t>
            </w:r>
            <w:r w:rsidRPr="005432C0">
              <w:rPr>
                <w:i/>
                <w:sz w:val="12"/>
                <w:szCs w:val="12"/>
              </w:rPr>
              <w:t xml:space="preserve"> практики</w:t>
            </w:r>
          </w:p>
        </w:tc>
        <w:tc>
          <w:tcPr>
            <w:tcW w:w="1417" w:type="dxa"/>
          </w:tcPr>
          <w:p w14:paraId="0F622427" w14:textId="77777777" w:rsidR="005432C0" w:rsidRPr="005432C0" w:rsidRDefault="005432C0" w:rsidP="005432C0">
            <w:pPr>
              <w:tabs>
                <w:tab w:val="right" w:leader="underscore" w:pos="9356"/>
              </w:tabs>
              <w:jc w:val="center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Результат</w:t>
            </w:r>
          </w:p>
          <w:p w14:paraId="4311A38B" w14:textId="77777777" w:rsidR="005432C0" w:rsidRPr="005432C0" w:rsidRDefault="005432C0" w:rsidP="005432C0">
            <w:pPr>
              <w:tabs>
                <w:tab w:val="right" w:leader="underscore" w:pos="9356"/>
              </w:tabs>
              <w:jc w:val="center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(по 5-ти балльной шкале)</w:t>
            </w:r>
          </w:p>
        </w:tc>
      </w:tr>
      <w:tr w:rsidR="005432C0" w:rsidRPr="005432C0" w14:paraId="13DDA8C6" w14:textId="77777777" w:rsidTr="008B1A3E">
        <w:tc>
          <w:tcPr>
            <w:tcW w:w="7905" w:type="dxa"/>
            <w:tcBorders>
              <w:bottom w:val="single" w:sz="4" w:space="0" w:color="auto"/>
              <w:right w:val="single" w:sz="4" w:space="0" w:color="auto"/>
            </w:tcBorders>
          </w:tcPr>
          <w:p w14:paraId="3EA974DA" w14:textId="77777777" w:rsidR="005432C0" w:rsidRPr="005432C0" w:rsidRDefault="005432C0" w:rsidP="005432C0">
            <w:pPr>
              <w:widowControl w:val="0"/>
              <w:autoSpaceDE w:val="0"/>
              <w:autoSpaceDN w:val="0"/>
              <w:adjustRightInd w:val="0"/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05F49AA7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5432C0" w:rsidRPr="005432C0" w14:paraId="72136732" w14:textId="77777777" w:rsidTr="008B1A3E">
        <w:tc>
          <w:tcPr>
            <w:tcW w:w="7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7EEF" w14:textId="77777777" w:rsidR="005432C0" w:rsidRPr="005432C0" w:rsidRDefault="005432C0" w:rsidP="005432C0">
            <w:pPr>
              <w:widowControl w:val="0"/>
              <w:autoSpaceDE w:val="0"/>
              <w:autoSpaceDN w:val="0"/>
              <w:adjustRightInd w:val="0"/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5D3269D8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5432C0" w:rsidRPr="005432C0" w14:paraId="00EFE0BB" w14:textId="77777777" w:rsidTr="008B1A3E">
        <w:tc>
          <w:tcPr>
            <w:tcW w:w="7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E04C" w14:textId="77777777" w:rsidR="005432C0" w:rsidRPr="005432C0" w:rsidRDefault="005432C0" w:rsidP="005432C0">
            <w:pPr>
              <w:widowControl w:val="0"/>
              <w:autoSpaceDE w:val="0"/>
              <w:autoSpaceDN w:val="0"/>
              <w:adjustRightInd w:val="0"/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382BBC9F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</w:tbl>
    <w:p w14:paraId="0D8D058F" w14:textId="77777777" w:rsidR="005432C0" w:rsidRPr="005432C0" w:rsidRDefault="005432C0" w:rsidP="005432C0">
      <w:pPr>
        <w:tabs>
          <w:tab w:val="right" w:leader="underscore" w:pos="9356"/>
        </w:tabs>
        <w:jc w:val="both"/>
        <w:rPr>
          <w:b/>
          <w:iCs/>
          <w:sz w:val="20"/>
          <w:szCs w:val="20"/>
        </w:rPr>
      </w:pPr>
      <w:r w:rsidRPr="005432C0">
        <w:rPr>
          <w:b/>
          <w:iCs/>
          <w:sz w:val="20"/>
          <w:szCs w:val="20"/>
        </w:rPr>
        <w:t xml:space="preserve">В ходе учебной практики </w:t>
      </w:r>
      <w:r>
        <w:rPr>
          <w:b/>
          <w:iCs/>
          <w:sz w:val="20"/>
          <w:szCs w:val="20"/>
        </w:rPr>
        <w:t>студентом</w:t>
      </w:r>
      <w:r w:rsidRPr="005432C0">
        <w:rPr>
          <w:b/>
          <w:iCs/>
          <w:sz w:val="20"/>
          <w:szCs w:val="20"/>
        </w:rPr>
        <w:t xml:space="preserve"> освоены следующие профессиональные компетенции: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5"/>
        <w:gridCol w:w="1417"/>
      </w:tblGrid>
      <w:tr w:rsidR="005432C0" w:rsidRPr="005432C0" w14:paraId="721A49CA" w14:textId="77777777" w:rsidTr="008B1A3E">
        <w:tc>
          <w:tcPr>
            <w:tcW w:w="7905" w:type="dxa"/>
          </w:tcPr>
          <w:p w14:paraId="761AE516" w14:textId="77777777" w:rsidR="005432C0" w:rsidRPr="005432C0" w:rsidRDefault="005432C0" w:rsidP="005432C0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Код и наименование профессиональной компетенции</w:t>
            </w:r>
          </w:p>
        </w:tc>
        <w:tc>
          <w:tcPr>
            <w:tcW w:w="1417" w:type="dxa"/>
          </w:tcPr>
          <w:p w14:paraId="00D373CC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Результат освоения</w:t>
            </w:r>
          </w:p>
          <w:p w14:paraId="4B0DF91A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(освоена/не освоена</w:t>
            </w:r>
          </w:p>
        </w:tc>
      </w:tr>
      <w:tr w:rsidR="005432C0" w:rsidRPr="005432C0" w14:paraId="285D3C4F" w14:textId="77777777" w:rsidTr="008B1A3E">
        <w:tc>
          <w:tcPr>
            <w:tcW w:w="7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8DAC89" w14:textId="77777777" w:rsidR="005432C0" w:rsidRPr="005432C0" w:rsidRDefault="005432C0" w:rsidP="005432C0">
            <w:pPr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5721022C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5432C0" w:rsidRPr="005432C0" w14:paraId="42B9DB54" w14:textId="77777777" w:rsidTr="008B1A3E">
        <w:tc>
          <w:tcPr>
            <w:tcW w:w="7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DF72E0" w14:textId="77777777" w:rsidR="005432C0" w:rsidRPr="005432C0" w:rsidRDefault="005432C0" w:rsidP="005432C0">
            <w:pPr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6646BC7C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5432C0" w:rsidRPr="005432C0" w14:paraId="7EFBE1FA" w14:textId="77777777" w:rsidTr="008B1A3E">
        <w:tc>
          <w:tcPr>
            <w:tcW w:w="7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201023" w14:textId="77777777" w:rsidR="005432C0" w:rsidRPr="005432C0" w:rsidRDefault="005432C0" w:rsidP="005432C0">
            <w:pPr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3C17FAC3" w14:textId="77777777" w:rsidR="005432C0" w:rsidRPr="005432C0" w:rsidRDefault="005432C0" w:rsidP="005432C0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</w:tbl>
    <w:p w14:paraId="20193D8A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b/>
          <w:sz w:val="21"/>
          <w:szCs w:val="21"/>
          <w:lang w:eastAsia="en-US"/>
        </w:rPr>
      </w:pPr>
    </w:p>
    <w:p w14:paraId="035AAB95" w14:textId="77777777" w:rsidR="005432C0" w:rsidRPr="005432C0" w:rsidRDefault="005432C0" w:rsidP="005432C0">
      <w:pPr>
        <w:spacing w:after="160"/>
        <w:contextualSpacing/>
        <w:jc w:val="both"/>
        <w:rPr>
          <w:sz w:val="20"/>
          <w:szCs w:val="20"/>
        </w:rPr>
      </w:pPr>
      <w:r w:rsidRPr="005432C0">
        <w:rPr>
          <w:rFonts w:eastAsia="Calibri"/>
          <w:b/>
          <w:sz w:val="20"/>
          <w:szCs w:val="20"/>
          <w:lang w:eastAsia="en-US"/>
        </w:rPr>
        <w:t xml:space="preserve">Характеристика профессиональной деятельности </w:t>
      </w:r>
      <w:r w:rsidR="000D489C">
        <w:rPr>
          <w:rFonts w:eastAsia="Calibri"/>
          <w:b/>
          <w:sz w:val="20"/>
          <w:szCs w:val="20"/>
          <w:lang w:eastAsia="en-US"/>
        </w:rPr>
        <w:t>обучающегося</w:t>
      </w:r>
      <w:r w:rsidR="006474AA">
        <w:rPr>
          <w:rFonts w:eastAsia="Calibri"/>
          <w:b/>
          <w:sz w:val="20"/>
          <w:szCs w:val="20"/>
          <w:lang w:eastAsia="en-US"/>
        </w:rPr>
        <w:t xml:space="preserve"> </w:t>
      </w:r>
      <w:r w:rsidRPr="005432C0">
        <w:rPr>
          <w:rFonts w:eastAsia="Calibri"/>
          <w:b/>
          <w:sz w:val="20"/>
          <w:szCs w:val="20"/>
          <w:lang w:eastAsia="en-US"/>
        </w:rPr>
        <w:t>во время учебной практики:</w:t>
      </w:r>
      <w:r w:rsidRPr="005432C0">
        <w:rPr>
          <w:sz w:val="20"/>
          <w:szCs w:val="20"/>
        </w:rPr>
        <w:t xml:space="preserve"> </w:t>
      </w:r>
    </w:p>
    <w:p w14:paraId="48751B71" w14:textId="77777777" w:rsidR="005432C0" w:rsidRPr="005432C0" w:rsidRDefault="005432C0" w:rsidP="005432C0">
      <w:pPr>
        <w:spacing w:after="160"/>
        <w:contextualSpacing/>
        <w:jc w:val="both"/>
        <w:rPr>
          <w:sz w:val="20"/>
          <w:szCs w:val="20"/>
          <w:u w:val="single"/>
        </w:rPr>
      </w:pPr>
    </w:p>
    <w:p w14:paraId="4FAA8D40" w14:textId="77777777" w:rsidR="005432C0" w:rsidRPr="005432C0" w:rsidRDefault="005432C0" w:rsidP="005432C0">
      <w:pPr>
        <w:spacing w:after="160" w:line="360" w:lineRule="auto"/>
        <w:contextualSpacing/>
        <w:jc w:val="both"/>
        <w:rPr>
          <w:i/>
          <w:sz w:val="20"/>
          <w:szCs w:val="20"/>
          <w:u w:val="single"/>
        </w:rPr>
      </w:pPr>
      <w:r w:rsidRPr="005432C0">
        <w:rPr>
          <w:i/>
          <w:sz w:val="20"/>
          <w:szCs w:val="20"/>
          <w:u w:val="single"/>
        </w:rPr>
        <w:t>характеристика на обучающегося с предприятия/организации базы практики содержит информацию</w:t>
      </w:r>
      <w:r w:rsidRPr="005432C0">
        <w:rPr>
          <w:i/>
          <w:sz w:val="20"/>
          <w:szCs w:val="20"/>
          <w:u w:val="single"/>
        </w:rPr>
        <w:tab/>
        <w:t xml:space="preserve"> </w:t>
      </w:r>
    </w:p>
    <w:p w14:paraId="5CF9A9DD" w14:textId="77777777" w:rsidR="005432C0" w:rsidRPr="005432C0" w:rsidRDefault="005432C0" w:rsidP="005432C0">
      <w:pPr>
        <w:spacing w:after="160" w:line="360" w:lineRule="auto"/>
        <w:contextualSpacing/>
        <w:jc w:val="both"/>
        <w:rPr>
          <w:i/>
          <w:sz w:val="20"/>
          <w:szCs w:val="20"/>
          <w:u w:val="single"/>
        </w:rPr>
      </w:pPr>
      <w:r w:rsidRPr="005432C0">
        <w:rPr>
          <w:i/>
          <w:sz w:val="20"/>
          <w:szCs w:val="20"/>
          <w:u w:val="single"/>
        </w:rPr>
        <w:t>по освоению общих компетенций в период прохождения практики в соответствии со</w:t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  <w:t xml:space="preserve"> </w:t>
      </w:r>
    </w:p>
    <w:p w14:paraId="70F6666A" w14:textId="77777777" w:rsidR="005432C0" w:rsidRPr="005432C0" w:rsidRDefault="005432C0" w:rsidP="005432C0">
      <w:pPr>
        <w:spacing w:after="160" w:line="360" w:lineRule="auto"/>
        <w:contextualSpacing/>
        <w:jc w:val="both"/>
        <w:rPr>
          <w:i/>
          <w:sz w:val="20"/>
          <w:szCs w:val="20"/>
          <w:u w:val="single"/>
        </w:rPr>
      </w:pPr>
      <w:r w:rsidRPr="005432C0">
        <w:rPr>
          <w:i/>
          <w:sz w:val="20"/>
          <w:szCs w:val="20"/>
          <w:u w:val="single"/>
        </w:rPr>
        <w:t>специальностью обучающегося</w:t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</w:p>
    <w:p w14:paraId="37C3D643" w14:textId="77777777" w:rsidR="005432C0" w:rsidRPr="005432C0" w:rsidRDefault="005432C0" w:rsidP="005432C0">
      <w:pPr>
        <w:spacing w:after="160"/>
        <w:contextualSpacing/>
        <w:jc w:val="both"/>
        <w:rPr>
          <w:sz w:val="20"/>
          <w:szCs w:val="20"/>
        </w:rPr>
      </w:pPr>
    </w:p>
    <w:p w14:paraId="6EFF9597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1"/>
          <w:szCs w:val="21"/>
          <w:lang w:eastAsia="en-US"/>
        </w:rPr>
      </w:pPr>
    </w:p>
    <w:p w14:paraId="5E1AA61C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Рекомендуемая оценка по практике</w:t>
      </w:r>
      <w:r w:rsidRPr="005432C0">
        <w:rPr>
          <w:rFonts w:eastAsia="Calibri"/>
          <w:sz w:val="22"/>
          <w:szCs w:val="22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3F635B83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61BA742C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 xml:space="preserve">Руководитель практики от предприятия (организации) </w: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640"/>
        <w:gridCol w:w="992"/>
        <w:gridCol w:w="1023"/>
        <w:gridCol w:w="2378"/>
      </w:tblGrid>
      <w:tr w:rsidR="002B103F" w:rsidRPr="002B103F" w14:paraId="45BBA3EE" w14:textId="77777777" w:rsidTr="002B103F">
        <w:tc>
          <w:tcPr>
            <w:tcW w:w="4322" w:type="dxa"/>
            <w:tcBorders>
              <w:bottom w:val="single" w:sz="4" w:space="0" w:color="auto"/>
            </w:tcBorders>
          </w:tcPr>
          <w:p w14:paraId="6113CC09" w14:textId="77777777" w:rsidR="002B103F" w:rsidRPr="002B103F" w:rsidRDefault="002B103F" w:rsidP="00D31F8E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r w:rsidRPr="002B103F">
              <w:rPr>
                <w:rFonts w:eastAsia="Calibri"/>
                <w:sz w:val="22"/>
                <w:szCs w:val="22"/>
                <w:lang w:val="en-US" w:eastAsia="en-US"/>
              </w:rPr>
              <w:t>${position}</w:t>
            </w:r>
          </w:p>
        </w:tc>
        <w:tc>
          <w:tcPr>
            <w:tcW w:w="640" w:type="dxa"/>
          </w:tcPr>
          <w:p w14:paraId="4F876B35" w14:textId="77072DCB" w:rsidR="002B103F" w:rsidRPr="002B103F" w:rsidRDefault="002B103F" w:rsidP="00D31F8E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28A659" w14:textId="77777777" w:rsidR="002B103F" w:rsidRPr="002B103F" w:rsidRDefault="002B103F" w:rsidP="00D31F8E">
            <w:pPr>
              <w:spacing w:after="16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23" w:type="dxa"/>
          </w:tcPr>
          <w:p w14:paraId="478272DB" w14:textId="6974B1FD" w:rsidR="002B103F" w:rsidRPr="002B103F" w:rsidRDefault="002B103F" w:rsidP="002B103F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2B103F">
              <w:rPr>
                <w:rFonts w:eastAsia="Calibri"/>
                <w:b/>
                <w:sz w:val="22"/>
                <w:szCs w:val="22"/>
                <w:lang w:eastAsia="en-US"/>
              </w:rPr>
              <w:t>М.П.</w:t>
            </w:r>
          </w:p>
        </w:tc>
        <w:tc>
          <w:tcPr>
            <w:tcW w:w="2378" w:type="dxa"/>
            <w:tcBorders>
              <w:bottom w:val="single" w:sz="4" w:space="0" w:color="auto"/>
            </w:tcBorders>
          </w:tcPr>
          <w:p w14:paraId="727D232F" w14:textId="77777777" w:rsidR="002B103F" w:rsidRPr="002B103F" w:rsidRDefault="002B103F" w:rsidP="002B103F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r w:rsidRPr="002B103F">
              <w:rPr>
                <w:rFonts w:eastAsia="Calibri"/>
                <w:sz w:val="22"/>
                <w:szCs w:val="22"/>
                <w:lang w:val="en-US" w:eastAsia="en-US"/>
              </w:rPr>
              <w:t>${supervisor}</w:t>
            </w:r>
          </w:p>
        </w:tc>
      </w:tr>
    </w:tbl>
    <w:p w14:paraId="47DF99B7" w14:textId="77777777" w:rsidR="005432C0" w:rsidRPr="005432C0" w:rsidRDefault="005432C0" w:rsidP="005432C0">
      <w:pPr>
        <w:spacing w:after="160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Должность                                                                   Подпись                        ФИО руководителя практики</w:t>
      </w:r>
    </w:p>
    <w:p w14:paraId="6818D386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1B77B7EA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5AD745A0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Итоговая оценка по практике</w:t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0F96FF1E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 xml:space="preserve">Руководитель практики от образовательного учреждения </w:t>
      </w:r>
    </w:p>
    <w:p w14:paraId="2EC5DC45" w14:textId="77777777" w:rsidR="005432C0" w:rsidRPr="005432C0" w:rsidRDefault="005432C0" w:rsidP="005432C0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lang w:eastAsia="en-US"/>
        </w:rPr>
        <w:t xml:space="preserve">       </w:t>
      </w:r>
      <w:r w:rsidRPr="005432C0">
        <w:rPr>
          <w:rFonts w:eastAsia="Calibri"/>
          <w:b/>
          <w:sz w:val="22"/>
          <w:szCs w:val="22"/>
          <w:lang w:eastAsia="en-US"/>
        </w:rPr>
        <w:t xml:space="preserve">         </w:t>
      </w:r>
      <w:r w:rsidRPr="005432C0">
        <w:rPr>
          <w:rFonts w:eastAsia="Calibri"/>
          <w:sz w:val="22"/>
          <w:szCs w:val="22"/>
          <w:lang w:eastAsia="en-US"/>
        </w:rPr>
        <w:t xml:space="preserve">   </w:t>
      </w:r>
      <w:r w:rsidRPr="005432C0">
        <w:rPr>
          <w:rFonts w:eastAsia="Calibri"/>
          <w:sz w:val="22"/>
          <w:szCs w:val="22"/>
          <w:u w:val="single"/>
          <w:lang w:eastAsia="en-US"/>
        </w:rPr>
        <w:t xml:space="preserve">                   </w:t>
      </w:r>
      <w:r w:rsidRPr="005432C0">
        <w:rPr>
          <w:rFonts w:eastAsia="Calibri"/>
          <w:sz w:val="22"/>
          <w:szCs w:val="22"/>
          <w:lang w:eastAsia="en-US"/>
        </w:rPr>
        <w:t xml:space="preserve">              </w:t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77A009A5" w14:textId="77777777" w:rsidR="005432C0" w:rsidRPr="005B3C64" w:rsidRDefault="005432C0" w:rsidP="005B3C64">
      <w:pPr>
        <w:spacing w:after="160"/>
        <w:ind w:right="-2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Должность                                                                          Подпись                  ФИО руководителя практики</w:t>
      </w:r>
    </w:p>
    <w:sectPr w:rsidR="005432C0" w:rsidRPr="005B3C64" w:rsidSect="000237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2F1802" w14:textId="77777777" w:rsidR="00DE6C45" w:rsidRDefault="00DE6C45">
      <w:r>
        <w:separator/>
      </w:r>
    </w:p>
  </w:endnote>
  <w:endnote w:type="continuationSeparator" w:id="0">
    <w:p w14:paraId="629BDC3F" w14:textId="77777777" w:rsidR="00DE6C45" w:rsidRDefault="00DE6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5F415" w14:textId="77777777" w:rsidR="000C2DD3" w:rsidRDefault="000C2DD3" w:rsidP="006C19D4">
    <w:pPr>
      <w:pStyle w:val="ad"/>
      <w:framePr w:wrap="around" w:vAnchor="text" w:hAnchor="margin" w:xAlign="right" w:y="1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end"/>
    </w:r>
  </w:p>
  <w:p w14:paraId="40418CEA" w14:textId="77777777" w:rsidR="000C2DD3" w:rsidRDefault="000C2DD3" w:rsidP="00F42EFE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AFD00" w14:textId="77777777" w:rsidR="00995244" w:rsidRDefault="00995244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 w:rsidR="007813C5">
      <w:rPr>
        <w:noProof/>
      </w:rPr>
      <w:t>4</w:t>
    </w:r>
    <w:r>
      <w:fldChar w:fldCharType="end"/>
    </w:r>
  </w:p>
  <w:p w14:paraId="5A58DFE9" w14:textId="77777777" w:rsidR="000C2DD3" w:rsidRDefault="000C2DD3" w:rsidP="00CF0C00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B92094" w14:textId="77777777" w:rsidR="00DE6C45" w:rsidRDefault="00DE6C45">
      <w:r>
        <w:separator/>
      </w:r>
    </w:p>
  </w:footnote>
  <w:footnote w:type="continuationSeparator" w:id="0">
    <w:p w14:paraId="04CAB805" w14:textId="77777777" w:rsidR="00DE6C45" w:rsidRDefault="00DE6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FE95D" w14:textId="77777777" w:rsidR="002B54FA" w:rsidRDefault="002B54F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A9F69E" w14:textId="77777777" w:rsidR="000C2DD3" w:rsidRPr="00CF0C00" w:rsidRDefault="000C2DD3" w:rsidP="00CF0C00">
    <w:pPr>
      <w:pStyle w:val="ac"/>
      <w:tabs>
        <w:tab w:val="clear" w:pos="4677"/>
        <w:tab w:val="clear" w:pos="9355"/>
        <w:tab w:val="left" w:pos="82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FC044" w14:textId="77777777" w:rsidR="002B54FA" w:rsidRDefault="002B54F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B6308"/>
    <w:multiLevelType w:val="multilevel"/>
    <w:tmpl w:val="6E9E4744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F1442C1"/>
    <w:multiLevelType w:val="hybridMultilevel"/>
    <w:tmpl w:val="1CA06B1A"/>
    <w:lvl w:ilvl="0" w:tplc="0419000F">
      <w:start w:val="1"/>
      <w:numFmt w:val="decimal"/>
      <w:lvlText w:val="%1."/>
      <w:lvlJc w:val="left"/>
      <w:pPr>
        <w:ind w:left="530" w:hanging="360"/>
      </w:p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4C912544"/>
    <w:multiLevelType w:val="hybridMultilevel"/>
    <w:tmpl w:val="6CCC6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35511"/>
    <w:multiLevelType w:val="hybridMultilevel"/>
    <w:tmpl w:val="1ABE6C34"/>
    <w:lvl w:ilvl="0" w:tplc="EB5AA1EA">
      <w:start w:val="1"/>
      <w:numFmt w:val="decimal"/>
      <w:lvlText w:val="%1."/>
      <w:lvlJc w:val="left"/>
      <w:pPr>
        <w:ind w:left="362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4" w15:restartNumberingAfterBreak="0">
    <w:nsid w:val="7A171745"/>
    <w:multiLevelType w:val="hybridMultilevel"/>
    <w:tmpl w:val="ECE4A22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53"/>
    <w:rsid w:val="000008F5"/>
    <w:rsid w:val="00000D61"/>
    <w:rsid w:val="00002D1A"/>
    <w:rsid w:val="00006D77"/>
    <w:rsid w:val="000136C2"/>
    <w:rsid w:val="00013949"/>
    <w:rsid w:val="00014316"/>
    <w:rsid w:val="00014CDE"/>
    <w:rsid w:val="00016325"/>
    <w:rsid w:val="000177EC"/>
    <w:rsid w:val="0002009C"/>
    <w:rsid w:val="00022502"/>
    <w:rsid w:val="00023786"/>
    <w:rsid w:val="000266A5"/>
    <w:rsid w:val="00027456"/>
    <w:rsid w:val="0003260E"/>
    <w:rsid w:val="00032AE2"/>
    <w:rsid w:val="00033CD5"/>
    <w:rsid w:val="00034D80"/>
    <w:rsid w:val="00034D98"/>
    <w:rsid w:val="00040ECF"/>
    <w:rsid w:val="000442D8"/>
    <w:rsid w:val="0004690A"/>
    <w:rsid w:val="00055E41"/>
    <w:rsid w:val="00063A4B"/>
    <w:rsid w:val="00067C5F"/>
    <w:rsid w:val="00071215"/>
    <w:rsid w:val="00071EDA"/>
    <w:rsid w:val="00075192"/>
    <w:rsid w:val="00075A70"/>
    <w:rsid w:val="00077A83"/>
    <w:rsid w:val="00080DC3"/>
    <w:rsid w:val="000810A4"/>
    <w:rsid w:val="000816FC"/>
    <w:rsid w:val="00083B02"/>
    <w:rsid w:val="00085124"/>
    <w:rsid w:val="000872BB"/>
    <w:rsid w:val="00087ACC"/>
    <w:rsid w:val="00093631"/>
    <w:rsid w:val="00096685"/>
    <w:rsid w:val="00097356"/>
    <w:rsid w:val="000A00E0"/>
    <w:rsid w:val="000A14A0"/>
    <w:rsid w:val="000A32FC"/>
    <w:rsid w:val="000A3363"/>
    <w:rsid w:val="000A3BFD"/>
    <w:rsid w:val="000A5AF0"/>
    <w:rsid w:val="000A5FEA"/>
    <w:rsid w:val="000A6CFA"/>
    <w:rsid w:val="000B3A54"/>
    <w:rsid w:val="000B6E41"/>
    <w:rsid w:val="000B746B"/>
    <w:rsid w:val="000C2DD3"/>
    <w:rsid w:val="000C413D"/>
    <w:rsid w:val="000D1643"/>
    <w:rsid w:val="000D1767"/>
    <w:rsid w:val="000D2FB3"/>
    <w:rsid w:val="000D39BC"/>
    <w:rsid w:val="000D489C"/>
    <w:rsid w:val="000D5C87"/>
    <w:rsid w:val="000D6272"/>
    <w:rsid w:val="000E06B4"/>
    <w:rsid w:val="000E262F"/>
    <w:rsid w:val="000E3F84"/>
    <w:rsid w:val="000E5D25"/>
    <w:rsid w:val="000E65C1"/>
    <w:rsid w:val="000F0176"/>
    <w:rsid w:val="000F4456"/>
    <w:rsid w:val="000F5195"/>
    <w:rsid w:val="000F5231"/>
    <w:rsid w:val="000F5363"/>
    <w:rsid w:val="000F5730"/>
    <w:rsid w:val="000F6251"/>
    <w:rsid w:val="000F7018"/>
    <w:rsid w:val="000F7CDD"/>
    <w:rsid w:val="0010492B"/>
    <w:rsid w:val="00105163"/>
    <w:rsid w:val="00105A5D"/>
    <w:rsid w:val="001072CF"/>
    <w:rsid w:val="00107A1D"/>
    <w:rsid w:val="00107FBB"/>
    <w:rsid w:val="0011502C"/>
    <w:rsid w:val="00115875"/>
    <w:rsid w:val="0011701D"/>
    <w:rsid w:val="00120526"/>
    <w:rsid w:val="00120D85"/>
    <w:rsid w:val="0013343D"/>
    <w:rsid w:val="001334F9"/>
    <w:rsid w:val="001343FC"/>
    <w:rsid w:val="00134CF4"/>
    <w:rsid w:val="00135060"/>
    <w:rsid w:val="0013629A"/>
    <w:rsid w:val="00137E14"/>
    <w:rsid w:val="001402A4"/>
    <w:rsid w:val="00147832"/>
    <w:rsid w:val="00150EB2"/>
    <w:rsid w:val="00151798"/>
    <w:rsid w:val="00154766"/>
    <w:rsid w:val="00154A6B"/>
    <w:rsid w:val="00154FD0"/>
    <w:rsid w:val="00157071"/>
    <w:rsid w:val="00160F31"/>
    <w:rsid w:val="001616E1"/>
    <w:rsid w:val="00161A82"/>
    <w:rsid w:val="0016308F"/>
    <w:rsid w:val="001639BF"/>
    <w:rsid w:val="00163B20"/>
    <w:rsid w:val="001652B2"/>
    <w:rsid w:val="00170197"/>
    <w:rsid w:val="00171448"/>
    <w:rsid w:val="0017458D"/>
    <w:rsid w:val="001757C4"/>
    <w:rsid w:val="00177842"/>
    <w:rsid w:val="001849D3"/>
    <w:rsid w:val="00186F9C"/>
    <w:rsid w:val="00190FEB"/>
    <w:rsid w:val="00191FDD"/>
    <w:rsid w:val="001967CE"/>
    <w:rsid w:val="001974CE"/>
    <w:rsid w:val="00197541"/>
    <w:rsid w:val="00197F04"/>
    <w:rsid w:val="001A06D0"/>
    <w:rsid w:val="001A190F"/>
    <w:rsid w:val="001A551E"/>
    <w:rsid w:val="001A5D48"/>
    <w:rsid w:val="001A6C17"/>
    <w:rsid w:val="001B0F1F"/>
    <w:rsid w:val="001B1845"/>
    <w:rsid w:val="001B4571"/>
    <w:rsid w:val="001B72C2"/>
    <w:rsid w:val="001C02EF"/>
    <w:rsid w:val="001C5648"/>
    <w:rsid w:val="001D28C9"/>
    <w:rsid w:val="001E0F91"/>
    <w:rsid w:val="001E6E31"/>
    <w:rsid w:val="001E7681"/>
    <w:rsid w:val="001F2F50"/>
    <w:rsid w:val="001F323B"/>
    <w:rsid w:val="001F38C6"/>
    <w:rsid w:val="001F3D22"/>
    <w:rsid w:val="001F7BE2"/>
    <w:rsid w:val="002013BD"/>
    <w:rsid w:val="00201BF0"/>
    <w:rsid w:val="00204AA5"/>
    <w:rsid w:val="00205667"/>
    <w:rsid w:val="00205C90"/>
    <w:rsid w:val="00205D99"/>
    <w:rsid w:val="00210A58"/>
    <w:rsid w:val="00211837"/>
    <w:rsid w:val="00211FE9"/>
    <w:rsid w:val="002120D1"/>
    <w:rsid w:val="002135B0"/>
    <w:rsid w:val="00213C89"/>
    <w:rsid w:val="0021739C"/>
    <w:rsid w:val="00220067"/>
    <w:rsid w:val="00220CD2"/>
    <w:rsid w:val="002218D1"/>
    <w:rsid w:val="0022209B"/>
    <w:rsid w:val="00223744"/>
    <w:rsid w:val="00225A3B"/>
    <w:rsid w:val="00230610"/>
    <w:rsid w:val="002308EA"/>
    <w:rsid w:val="00232E20"/>
    <w:rsid w:val="002358F8"/>
    <w:rsid w:val="002424C5"/>
    <w:rsid w:val="00246123"/>
    <w:rsid w:val="00246684"/>
    <w:rsid w:val="002516B9"/>
    <w:rsid w:val="0025236C"/>
    <w:rsid w:val="002542C5"/>
    <w:rsid w:val="002552D0"/>
    <w:rsid w:val="00255497"/>
    <w:rsid w:val="00261F63"/>
    <w:rsid w:val="0026284F"/>
    <w:rsid w:val="002635A7"/>
    <w:rsid w:val="00264CFD"/>
    <w:rsid w:val="0026525A"/>
    <w:rsid w:val="00270804"/>
    <w:rsid w:val="0027168A"/>
    <w:rsid w:val="0027175A"/>
    <w:rsid w:val="00271B06"/>
    <w:rsid w:val="00272A5F"/>
    <w:rsid w:val="002733D7"/>
    <w:rsid w:val="00273408"/>
    <w:rsid w:val="00275759"/>
    <w:rsid w:val="00277B44"/>
    <w:rsid w:val="00283315"/>
    <w:rsid w:val="00283856"/>
    <w:rsid w:val="002840CE"/>
    <w:rsid w:val="00284920"/>
    <w:rsid w:val="00290551"/>
    <w:rsid w:val="00290742"/>
    <w:rsid w:val="00290958"/>
    <w:rsid w:val="00295B83"/>
    <w:rsid w:val="002A00A4"/>
    <w:rsid w:val="002A18B7"/>
    <w:rsid w:val="002A371A"/>
    <w:rsid w:val="002A558F"/>
    <w:rsid w:val="002A5F05"/>
    <w:rsid w:val="002A68D7"/>
    <w:rsid w:val="002A7587"/>
    <w:rsid w:val="002A7656"/>
    <w:rsid w:val="002B06B3"/>
    <w:rsid w:val="002B103F"/>
    <w:rsid w:val="002B1904"/>
    <w:rsid w:val="002B1ED1"/>
    <w:rsid w:val="002B4829"/>
    <w:rsid w:val="002B54FA"/>
    <w:rsid w:val="002C0B11"/>
    <w:rsid w:val="002D0216"/>
    <w:rsid w:val="002D2D89"/>
    <w:rsid w:val="002D46C3"/>
    <w:rsid w:val="002E12E0"/>
    <w:rsid w:val="002E292C"/>
    <w:rsid w:val="002E3689"/>
    <w:rsid w:val="002F0597"/>
    <w:rsid w:val="002F08C6"/>
    <w:rsid w:val="002F0A62"/>
    <w:rsid w:val="002F0CC7"/>
    <w:rsid w:val="002F1408"/>
    <w:rsid w:val="002F491F"/>
    <w:rsid w:val="002F60DB"/>
    <w:rsid w:val="002F663D"/>
    <w:rsid w:val="003004C7"/>
    <w:rsid w:val="0030190B"/>
    <w:rsid w:val="003022B5"/>
    <w:rsid w:val="003055F3"/>
    <w:rsid w:val="00306638"/>
    <w:rsid w:val="00310E06"/>
    <w:rsid w:val="003114CA"/>
    <w:rsid w:val="00314601"/>
    <w:rsid w:val="0031549D"/>
    <w:rsid w:val="00316014"/>
    <w:rsid w:val="00316E6D"/>
    <w:rsid w:val="00317955"/>
    <w:rsid w:val="00317D2A"/>
    <w:rsid w:val="0032161C"/>
    <w:rsid w:val="003234C6"/>
    <w:rsid w:val="00324F5E"/>
    <w:rsid w:val="00327307"/>
    <w:rsid w:val="00331DB2"/>
    <w:rsid w:val="00333AB7"/>
    <w:rsid w:val="003340F7"/>
    <w:rsid w:val="00335556"/>
    <w:rsid w:val="003377CC"/>
    <w:rsid w:val="003407D3"/>
    <w:rsid w:val="0034120A"/>
    <w:rsid w:val="003453ED"/>
    <w:rsid w:val="0035123A"/>
    <w:rsid w:val="0035302E"/>
    <w:rsid w:val="00357104"/>
    <w:rsid w:val="00362056"/>
    <w:rsid w:val="003639C6"/>
    <w:rsid w:val="00364EF2"/>
    <w:rsid w:val="00373C86"/>
    <w:rsid w:val="00375242"/>
    <w:rsid w:val="00375A48"/>
    <w:rsid w:val="00376583"/>
    <w:rsid w:val="00377F83"/>
    <w:rsid w:val="0038116C"/>
    <w:rsid w:val="003825C3"/>
    <w:rsid w:val="00382F07"/>
    <w:rsid w:val="003854E2"/>
    <w:rsid w:val="00386019"/>
    <w:rsid w:val="00386A10"/>
    <w:rsid w:val="0039317C"/>
    <w:rsid w:val="00393D06"/>
    <w:rsid w:val="003A04D7"/>
    <w:rsid w:val="003A0E7A"/>
    <w:rsid w:val="003A15BD"/>
    <w:rsid w:val="003A200D"/>
    <w:rsid w:val="003A2452"/>
    <w:rsid w:val="003A40F6"/>
    <w:rsid w:val="003A573D"/>
    <w:rsid w:val="003A63F8"/>
    <w:rsid w:val="003A7D18"/>
    <w:rsid w:val="003B2ADB"/>
    <w:rsid w:val="003B7A47"/>
    <w:rsid w:val="003C2F04"/>
    <w:rsid w:val="003C301B"/>
    <w:rsid w:val="003C393F"/>
    <w:rsid w:val="003C551E"/>
    <w:rsid w:val="003C5B18"/>
    <w:rsid w:val="003D4320"/>
    <w:rsid w:val="003D683D"/>
    <w:rsid w:val="003E1740"/>
    <w:rsid w:val="003E323A"/>
    <w:rsid w:val="003E3C5D"/>
    <w:rsid w:val="003E4E7D"/>
    <w:rsid w:val="003E4ED0"/>
    <w:rsid w:val="003F0854"/>
    <w:rsid w:val="003F0FA7"/>
    <w:rsid w:val="003F7EEF"/>
    <w:rsid w:val="00405C31"/>
    <w:rsid w:val="0040661D"/>
    <w:rsid w:val="004100C9"/>
    <w:rsid w:val="00410B7F"/>
    <w:rsid w:val="00410F1C"/>
    <w:rsid w:val="00411EA5"/>
    <w:rsid w:val="00415F84"/>
    <w:rsid w:val="00416793"/>
    <w:rsid w:val="004171AC"/>
    <w:rsid w:val="00420BB8"/>
    <w:rsid w:val="00422BC4"/>
    <w:rsid w:val="004239D2"/>
    <w:rsid w:val="00425013"/>
    <w:rsid w:val="004251BD"/>
    <w:rsid w:val="00425877"/>
    <w:rsid w:val="0042645F"/>
    <w:rsid w:val="00431042"/>
    <w:rsid w:val="0043408E"/>
    <w:rsid w:val="0043717D"/>
    <w:rsid w:val="00440D3A"/>
    <w:rsid w:val="00450235"/>
    <w:rsid w:val="0045136A"/>
    <w:rsid w:val="0045199E"/>
    <w:rsid w:val="00451BD3"/>
    <w:rsid w:val="00453106"/>
    <w:rsid w:val="00460BE6"/>
    <w:rsid w:val="00461873"/>
    <w:rsid w:val="00463532"/>
    <w:rsid w:val="004635BC"/>
    <w:rsid w:val="004641BB"/>
    <w:rsid w:val="00464666"/>
    <w:rsid w:val="00465CD4"/>
    <w:rsid w:val="00466A1E"/>
    <w:rsid w:val="004672E6"/>
    <w:rsid w:val="00470204"/>
    <w:rsid w:val="0047031E"/>
    <w:rsid w:val="00473625"/>
    <w:rsid w:val="00473637"/>
    <w:rsid w:val="00483FEA"/>
    <w:rsid w:val="004845B2"/>
    <w:rsid w:val="00495397"/>
    <w:rsid w:val="004975B3"/>
    <w:rsid w:val="004978EA"/>
    <w:rsid w:val="00497DA3"/>
    <w:rsid w:val="004A0081"/>
    <w:rsid w:val="004A2E21"/>
    <w:rsid w:val="004A42B8"/>
    <w:rsid w:val="004A4610"/>
    <w:rsid w:val="004A59A7"/>
    <w:rsid w:val="004A6182"/>
    <w:rsid w:val="004A6FFE"/>
    <w:rsid w:val="004A78E3"/>
    <w:rsid w:val="004B5035"/>
    <w:rsid w:val="004B5AF3"/>
    <w:rsid w:val="004B6487"/>
    <w:rsid w:val="004B6F4E"/>
    <w:rsid w:val="004C284B"/>
    <w:rsid w:val="004C62C1"/>
    <w:rsid w:val="004C643E"/>
    <w:rsid w:val="004C6A5C"/>
    <w:rsid w:val="004D28E6"/>
    <w:rsid w:val="004D2C2F"/>
    <w:rsid w:val="004D4C4F"/>
    <w:rsid w:val="004D5AB9"/>
    <w:rsid w:val="004E01A0"/>
    <w:rsid w:val="004E16EE"/>
    <w:rsid w:val="004E24B0"/>
    <w:rsid w:val="004E2A4E"/>
    <w:rsid w:val="004E6675"/>
    <w:rsid w:val="004F0261"/>
    <w:rsid w:val="004F1B50"/>
    <w:rsid w:val="004F50A0"/>
    <w:rsid w:val="00500F2C"/>
    <w:rsid w:val="00502E59"/>
    <w:rsid w:val="005037A2"/>
    <w:rsid w:val="00505692"/>
    <w:rsid w:val="005078CA"/>
    <w:rsid w:val="00510A89"/>
    <w:rsid w:val="005121AD"/>
    <w:rsid w:val="0051408C"/>
    <w:rsid w:val="005164C7"/>
    <w:rsid w:val="00526C6C"/>
    <w:rsid w:val="00527380"/>
    <w:rsid w:val="00527754"/>
    <w:rsid w:val="005315B5"/>
    <w:rsid w:val="0053279F"/>
    <w:rsid w:val="00533BD4"/>
    <w:rsid w:val="005347C5"/>
    <w:rsid w:val="00535181"/>
    <w:rsid w:val="005352BE"/>
    <w:rsid w:val="00535365"/>
    <w:rsid w:val="005373F2"/>
    <w:rsid w:val="0053761A"/>
    <w:rsid w:val="00537D5F"/>
    <w:rsid w:val="00540798"/>
    <w:rsid w:val="005427F0"/>
    <w:rsid w:val="005432C0"/>
    <w:rsid w:val="00543FCF"/>
    <w:rsid w:val="005522AC"/>
    <w:rsid w:val="00552FE4"/>
    <w:rsid w:val="00553073"/>
    <w:rsid w:val="00554F43"/>
    <w:rsid w:val="005553D1"/>
    <w:rsid w:val="00555F97"/>
    <w:rsid w:val="00560924"/>
    <w:rsid w:val="00561DE8"/>
    <w:rsid w:val="00562EA0"/>
    <w:rsid w:val="005637FE"/>
    <w:rsid w:val="00563DA6"/>
    <w:rsid w:val="00565879"/>
    <w:rsid w:val="00566AF1"/>
    <w:rsid w:val="00571D60"/>
    <w:rsid w:val="00573EB1"/>
    <w:rsid w:val="0057422F"/>
    <w:rsid w:val="00574ACC"/>
    <w:rsid w:val="00580EAF"/>
    <w:rsid w:val="00581243"/>
    <w:rsid w:val="005820FA"/>
    <w:rsid w:val="00586B97"/>
    <w:rsid w:val="00591BD3"/>
    <w:rsid w:val="00593781"/>
    <w:rsid w:val="00597126"/>
    <w:rsid w:val="00597D94"/>
    <w:rsid w:val="005A0E53"/>
    <w:rsid w:val="005A3F8D"/>
    <w:rsid w:val="005A6623"/>
    <w:rsid w:val="005A7738"/>
    <w:rsid w:val="005B0FAB"/>
    <w:rsid w:val="005B3409"/>
    <w:rsid w:val="005B3C64"/>
    <w:rsid w:val="005B789B"/>
    <w:rsid w:val="005B7A65"/>
    <w:rsid w:val="005C0496"/>
    <w:rsid w:val="005C1E4E"/>
    <w:rsid w:val="005C5B34"/>
    <w:rsid w:val="005C60F3"/>
    <w:rsid w:val="005C79B4"/>
    <w:rsid w:val="005D0A78"/>
    <w:rsid w:val="005D135A"/>
    <w:rsid w:val="005D4A3C"/>
    <w:rsid w:val="005D62ED"/>
    <w:rsid w:val="005D72C8"/>
    <w:rsid w:val="005E0556"/>
    <w:rsid w:val="005F0EF1"/>
    <w:rsid w:val="005F140F"/>
    <w:rsid w:val="005F1E2F"/>
    <w:rsid w:val="005F2E2D"/>
    <w:rsid w:val="00600F83"/>
    <w:rsid w:val="00602BEF"/>
    <w:rsid w:val="00605842"/>
    <w:rsid w:val="00610F32"/>
    <w:rsid w:val="006131D3"/>
    <w:rsid w:val="00613AFE"/>
    <w:rsid w:val="00617FEE"/>
    <w:rsid w:val="00624E29"/>
    <w:rsid w:val="006258A6"/>
    <w:rsid w:val="0063699E"/>
    <w:rsid w:val="006474AA"/>
    <w:rsid w:val="0065030F"/>
    <w:rsid w:val="0065114B"/>
    <w:rsid w:val="00653A8D"/>
    <w:rsid w:val="0065406E"/>
    <w:rsid w:val="006540E2"/>
    <w:rsid w:val="00663D51"/>
    <w:rsid w:val="00663D7F"/>
    <w:rsid w:val="00667B78"/>
    <w:rsid w:val="0067178B"/>
    <w:rsid w:val="0067515E"/>
    <w:rsid w:val="00677C69"/>
    <w:rsid w:val="006831E4"/>
    <w:rsid w:val="0068345C"/>
    <w:rsid w:val="00691D5B"/>
    <w:rsid w:val="00694E9D"/>
    <w:rsid w:val="00697E24"/>
    <w:rsid w:val="006A1B7F"/>
    <w:rsid w:val="006A2DF9"/>
    <w:rsid w:val="006A75D7"/>
    <w:rsid w:val="006B1B02"/>
    <w:rsid w:val="006B34E4"/>
    <w:rsid w:val="006B368F"/>
    <w:rsid w:val="006B7262"/>
    <w:rsid w:val="006C19D4"/>
    <w:rsid w:val="006C3B6A"/>
    <w:rsid w:val="006C7B3C"/>
    <w:rsid w:val="006D05F4"/>
    <w:rsid w:val="006D1B7D"/>
    <w:rsid w:val="006D4853"/>
    <w:rsid w:val="006D4A7D"/>
    <w:rsid w:val="006D6AD4"/>
    <w:rsid w:val="006E04EA"/>
    <w:rsid w:val="006E63C6"/>
    <w:rsid w:val="006E6C3F"/>
    <w:rsid w:val="006F1380"/>
    <w:rsid w:val="006F2699"/>
    <w:rsid w:val="006F3870"/>
    <w:rsid w:val="006F3AE9"/>
    <w:rsid w:val="006F6DE3"/>
    <w:rsid w:val="006F74BA"/>
    <w:rsid w:val="006F7B82"/>
    <w:rsid w:val="00710BD9"/>
    <w:rsid w:val="007148A6"/>
    <w:rsid w:val="00721F0B"/>
    <w:rsid w:val="0072293A"/>
    <w:rsid w:val="00722E3A"/>
    <w:rsid w:val="007245AC"/>
    <w:rsid w:val="00724726"/>
    <w:rsid w:val="00725D0F"/>
    <w:rsid w:val="00726C8B"/>
    <w:rsid w:val="0073135F"/>
    <w:rsid w:val="007315F8"/>
    <w:rsid w:val="00731C45"/>
    <w:rsid w:val="0073639F"/>
    <w:rsid w:val="00736987"/>
    <w:rsid w:val="00737EAD"/>
    <w:rsid w:val="00741677"/>
    <w:rsid w:val="00746144"/>
    <w:rsid w:val="00746DD9"/>
    <w:rsid w:val="0074725C"/>
    <w:rsid w:val="00751126"/>
    <w:rsid w:val="007547CC"/>
    <w:rsid w:val="007572B1"/>
    <w:rsid w:val="007579EB"/>
    <w:rsid w:val="007635EC"/>
    <w:rsid w:val="00764FAC"/>
    <w:rsid w:val="0076539A"/>
    <w:rsid w:val="007664AF"/>
    <w:rsid w:val="00767AE2"/>
    <w:rsid w:val="0077019A"/>
    <w:rsid w:val="00775F83"/>
    <w:rsid w:val="00777ECE"/>
    <w:rsid w:val="007813C5"/>
    <w:rsid w:val="007837FE"/>
    <w:rsid w:val="007864EA"/>
    <w:rsid w:val="00786AB2"/>
    <w:rsid w:val="007B1497"/>
    <w:rsid w:val="007B261B"/>
    <w:rsid w:val="007B725C"/>
    <w:rsid w:val="007C2DE1"/>
    <w:rsid w:val="007C3070"/>
    <w:rsid w:val="007C3DED"/>
    <w:rsid w:val="007C4EAE"/>
    <w:rsid w:val="007C7569"/>
    <w:rsid w:val="007D27F3"/>
    <w:rsid w:val="007D41D8"/>
    <w:rsid w:val="007D41DA"/>
    <w:rsid w:val="007D4E5D"/>
    <w:rsid w:val="007D75E2"/>
    <w:rsid w:val="007E0509"/>
    <w:rsid w:val="007E3BD0"/>
    <w:rsid w:val="007E3D19"/>
    <w:rsid w:val="007E6933"/>
    <w:rsid w:val="007E74A0"/>
    <w:rsid w:val="007F0156"/>
    <w:rsid w:val="007F0AA4"/>
    <w:rsid w:val="007F2435"/>
    <w:rsid w:val="007F274E"/>
    <w:rsid w:val="007F5AE0"/>
    <w:rsid w:val="008006B4"/>
    <w:rsid w:val="00802B21"/>
    <w:rsid w:val="008037E3"/>
    <w:rsid w:val="008038C0"/>
    <w:rsid w:val="00806805"/>
    <w:rsid w:val="0081439E"/>
    <w:rsid w:val="00815372"/>
    <w:rsid w:val="00816663"/>
    <w:rsid w:val="0081778E"/>
    <w:rsid w:val="00820E95"/>
    <w:rsid w:val="00824927"/>
    <w:rsid w:val="00824D2E"/>
    <w:rsid w:val="00827C29"/>
    <w:rsid w:val="00830242"/>
    <w:rsid w:val="0083204A"/>
    <w:rsid w:val="008368E5"/>
    <w:rsid w:val="008379C8"/>
    <w:rsid w:val="008379D3"/>
    <w:rsid w:val="00840B69"/>
    <w:rsid w:val="0084180B"/>
    <w:rsid w:val="00844CE9"/>
    <w:rsid w:val="00845761"/>
    <w:rsid w:val="00845A24"/>
    <w:rsid w:val="00845CC3"/>
    <w:rsid w:val="00851B3F"/>
    <w:rsid w:val="00853836"/>
    <w:rsid w:val="00861B6F"/>
    <w:rsid w:val="00861CCA"/>
    <w:rsid w:val="00862292"/>
    <w:rsid w:val="0086241E"/>
    <w:rsid w:val="008625DF"/>
    <w:rsid w:val="008638DF"/>
    <w:rsid w:val="00863D73"/>
    <w:rsid w:val="00864AD6"/>
    <w:rsid w:val="00873B27"/>
    <w:rsid w:val="0087434C"/>
    <w:rsid w:val="00877416"/>
    <w:rsid w:val="008839AA"/>
    <w:rsid w:val="00884FB9"/>
    <w:rsid w:val="00886D8F"/>
    <w:rsid w:val="00887577"/>
    <w:rsid w:val="0089750E"/>
    <w:rsid w:val="00897A73"/>
    <w:rsid w:val="008A0023"/>
    <w:rsid w:val="008A2147"/>
    <w:rsid w:val="008A30BC"/>
    <w:rsid w:val="008A3BDB"/>
    <w:rsid w:val="008A5BAF"/>
    <w:rsid w:val="008A78BE"/>
    <w:rsid w:val="008B0BDB"/>
    <w:rsid w:val="008B1A3E"/>
    <w:rsid w:val="008B1E66"/>
    <w:rsid w:val="008B375E"/>
    <w:rsid w:val="008B6159"/>
    <w:rsid w:val="008B7DBA"/>
    <w:rsid w:val="008C716C"/>
    <w:rsid w:val="008C7508"/>
    <w:rsid w:val="008D0528"/>
    <w:rsid w:val="008D06C2"/>
    <w:rsid w:val="008D45DC"/>
    <w:rsid w:val="008E3E7B"/>
    <w:rsid w:val="008E4D8B"/>
    <w:rsid w:val="008E70DB"/>
    <w:rsid w:val="008E7631"/>
    <w:rsid w:val="008F1400"/>
    <w:rsid w:val="008F5900"/>
    <w:rsid w:val="008F676C"/>
    <w:rsid w:val="00902938"/>
    <w:rsid w:val="009030C6"/>
    <w:rsid w:val="00904BB3"/>
    <w:rsid w:val="009103D4"/>
    <w:rsid w:val="00910432"/>
    <w:rsid w:val="009135F4"/>
    <w:rsid w:val="009136DD"/>
    <w:rsid w:val="00915144"/>
    <w:rsid w:val="00921DB1"/>
    <w:rsid w:val="009249FC"/>
    <w:rsid w:val="009334E3"/>
    <w:rsid w:val="00933E46"/>
    <w:rsid w:val="009351F0"/>
    <w:rsid w:val="00935305"/>
    <w:rsid w:val="0093757C"/>
    <w:rsid w:val="00941689"/>
    <w:rsid w:val="00951B69"/>
    <w:rsid w:val="00951F4C"/>
    <w:rsid w:val="00952B71"/>
    <w:rsid w:val="00953F71"/>
    <w:rsid w:val="00957AD9"/>
    <w:rsid w:val="00957B3E"/>
    <w:rsid w:val="00960822"/>
    <w:rsid w:val="00962258"/>
    <w:rsid w:val="00967190"/>
    <w:rsid w:val="00967998"/>
    <w:rsid w:val="00970B37"/>
    <w:rsid w:val="0097392B"/>
    <w:rsid w:val="00974D90"/>
    <w:rsid w:val="009761AE"/>
    <w:rsid w:val="00983B5F"/>
    <w:rsid w:val="00986A06"/>
    <w:rsid w:val="00990049"/>
    <w:rsid w:val="0099240F"/>
    <w:rsid w:val="00993903"/>
    <w:rsid w:val="00995244"/>
    <w:rsid w:val="0099679C"/>
    <w:rsid w:val="00996F8C"/>
    <w:rsid w:val="009A0C6F"/>
    <w:rsid w:val="009A16FA"/>
    <w:rsid w:val="009A48B2"/>
    <w:rsid w:val="009A5585"/>
    <w:rsid w:val="009A6EBC"/>
    <w:rsid w:val="009A7F63"/>
    <w:rsid w:val="009B06B5"/>
    <w:rsid w:val="009B077F"/>
    <w:rsid w:val="009B3728"/>
    <w:rsid w:val="009B3DA1"/>
    <w:rsid w:val="009B4053"/>
    <w:rsid w:val="009B49FD"/>
    <w:rsid w:val="009B6B82"/>
    <w:rsid w:val="009B7B41"/>
    <w:rsid w:val="009C237A"/>
    <w:rsid w:val="009C3736"/>
    <w:rsid w:val="009C6787"/>
    <w:rsid w:val="009C6CCE"/>
    <w:rsid w:val="009C6E5B"/>
    <w:rsid w:val="009C767F"/>
    <w:rsid w:val="009D150C"/>
    <w:rsid w:val="009D16BA"/>
    <w:rsid w:val="009D4E8E"/>
    <w:rsid w:val="009D7C2C"/>
    <w:rsid w:val="009E261E"/>
    <w:rsid w:val="009E4FD1"/>
    <w:rsid w:val="009E57BA"/>
    <w:rsid w:val="009E6DE6"/>
    <w:rsid w:val="009E7E65"/>
    <w:rsid w:val="009F2624"/>
    <w:rsid w:val="009F5034"/>
    <w:rsid w:val="009F5865"/>
    <w:rsid w:val="00A0275D"/>
    <w:rsid w:val="00A02EDF"/>
    <w:rsid w:val="00A05EC5"/>
    <w:rsid w:val="00A06651"/>
    <w:rsid w:val="00A075F7"/>
    <w:rsid w:val="00A12142"/>
    <w:rsid w:val="00A15DE3"/>
    <w:rsid w:val="00A2348A"/>
    <w:rsid w:val="00A307AD"/>
    <w:rsid w:val="00A361C6"/>
    <w:rsid w:val="00A370D2"/>
    <w:rsid w:val="00A430B2"/>
    <w:rsid w:val="00A464A6"/>
    <w:rsid w:val="00A5245E"/>
    <w:rsid w:val="00A540F0"/>
    <w:rsid w:val="00A60302"/>
    <w:rsid w:val="00A6207F"/>
    <w:rsid w:val="00A62EBC"/>
    <w:rsid w:val="00A646A4"/>
    <w:rsid w:val="00A70864"/>
    <w:rsid w:val="00A72036"/>
    <w:rsid w:val="00A72878"/>
    <w:rsid w:val="00A728AA"/>
    <w:rsid w:val="00A73465"/>
    <w:rsid w:val="00A73615"/>
    <w:rsid w:val="00A75E88"/>
    <w:rsid w:val="00A76AC7"/>
    <w:rsid w:val="00A81564"/>
    <w:rsid w:val="00A871EC"/>
    <w:rsid w:val="00A8787C"/>
    <w:rsid w:val="00A9084D"/>
    <w:rsid w:val="00A9148B"/>
    <w:rsid w:val="00A92D04"/>
    <w:rsid w:val="00A95F1C"/>
    <w:rsid w:val="00A972D7"/>
    <w:rsid w:val="00AA1AD4"/>
    <w:rsid w:val="00AA3F81"/>
    <w:rsid w:val="00AC138C"/>
    <w:rsid w:val="00AC1C80"/>
    <w:rsid w:val="00AD1D75"/>
    <w:rsid w:val="00AD408A"/>
    <w:rsid w:val="00AD44ED"/>
    <w:rsid w:val="00AD6517"/>
    <w:rsid w:val="00AE4338"/>
    <w:rsid w:val="00AE791F"/>
    <w:rsid w:val="00AE7AC8"/>
    <w:rsid w:val="00AF661A"/>
    <w:rsid w:val="00AF6D1E"/>
    <w:rsid w:val="00B10106"/>
    <w:rsid w:val="00B12E35"/>
    <w:rsid w:val="00B1563B"/>
    <w:rsid w:val="00B15983"/>
    <w:rsid w:val="00B2009C"/>
    <w:rsid w:val="00B201BB"/>
    <w:rsid w:val="00B20E2A"/>
    <w:rsid w:val="00B26923"/>
    <w:rsid w:val="00B27F18"/>
    <w:rsid w:val="00B3080A"/>
    <w:rsid w:val="00B40309"/>
    <w:rsid w:val="00B40434"/>
    <w:rsid w:val="00B4084A"/>
    <w:rsid w:val="00B412D5"/>
    <w:rsid w:val="00B44391"/>
    <w:rsid w:val="00B471E1"/>
    <w:rsid w:val="00B51444"/>
    <w:rsid w:val="00B552D0"/>
    <w:rsid w:val="00B55D54"/>
    <w:rsid w:val="00B70A5E"/>
    <w:rsid w:val="00B71786"/>
    <w:rsid w:val="00B72631"/>
    <w:rsid w:val="00B81307"/>
    <w:rsid w:val="00B817C3"/>
    <w:rsid w:val="00B83BE5"/>
    <w:rsid w:val="00B8585A"/>
    <w:rsid w:val="00B85C9F"/>
    <w:rsid w:val="00B90B0E"/>
    <w:rsid w:val="00B90C91"/>
    <w:rsid w:val="00B91186"/>
    <w:rsid w:val="00B922C3"/>
    <w:rsid w:val="00B9255C"/>
    <w:rsid w:val="00B944A2"/>
    <w:rsid w:val="00B972D1"/>
    <w:rsid w:val="00BA0DEA"/>
    <w:rsid w:val="00BA1079"/>
    <w:rsid w:val="00BA10DF"/>
    <w:rsid w:val="00BA45A2"/>
    <w:rsid w:val="00BA4903"/>
    <w:rsid w:val="00BA4DFF"/>
    <w:rsid w:val="00BA5A4D"/>
    <w:rsid w:val="00BB1EC7"/>
    <w:rsid w:val="00BB4C10"/>
    <w:rsid w:val="00BB633B"/>
    <w:rsid w:val="00BC00E3"/>
    <w:rsid w:val="00BC106F"/>
    <w:rsid w:val="00BC1DA4"/>
    <w:rsid w:val="00BC288C"/>
    <w:rsid w:val="00BC2CA5"/>
    <w:rsid w:val="00BC6159"/>
    <w:rsid w:val="00BD2027"/>
    <w:rsid w:val="00BD25C4"/>
    <w:rsid w:val="00BE1897"/>
    <w:rsid w:val="00BE3060"/>
    <w:rsid w:val="00BE3D75"/>
    <w:rsid w:val="00BE6052"/>
    <w:rsid w:val="00BE75BA"/>
    <w:rsid w:val="00BF0D88"/>
    <w:rsid w:val="00BF22F5"/>
    <w:rsid w:val="00BF336B"/>
    <w:rsid w:val="00BF672E"/>
    <w:rsid w:val="00BF6A72"/>
    <w:rsid w:val="00C003FF"/>
    <w:rsid w:val="00C00643"/>
    <w:rsid w:val="00C00AAE"/>
    <w:rsid w:val="00C02961"/>
    <w:rsid w:val="00C053A1"/>
    <w:rsid w:val="00C06EF3"/>
    <w:rsid w:val="00C06F9B"/>
    <w:rsid w:val="00C100D5"/>
    <w:rsid w:val="00C100F7"/>
    <w:rsid w:val="00C10885"/>
    <w:rsid w:val="00C1305E"/>
    <w:rsid w:val="00C14BA1"/>
    <w:rsid w:val="00C17817"/>
    <w:rsid w:val="00C20187"/>
    <w:rsid w:val="00C22B7E"/>
    <w:rsid w:val="00C23A7E"/>
    <w:rsid w:val="00C245A1"/>
    <w:rsid w:val="00C25A4B"/>
    <w:rsid w:val="00C26908"/>
    <w:rsid w:val="00C30833"/>
    <w:rsid w:val="00C31889"/>
    <w:rsid w:val="00C31EBB"/>
    <w:rsid w:val="00C33A87"/>
    <w:rsid w:val="00C33D82"/>
    <w:rsid w:val="00C34A9C"/>
    <w:rsid w:val="00C36252"/>
    <w:rsid w:val="00C36485"/>
    <w:rsid w:val="00C37599"/>
    <w:rsid w:val="00C4075F"/>
    <w:rsid w:val="00C439E8"/>
    <w:rsid w:val="00C43B71"/>
    <w:rsid w:val="00C4518B"/>
    <w:rsid w:val="00C5262A"/>
    <w:rsid w:val="00C53F4D"/>
    <w:rsid w:val="00C54377"/>
    <w:rsid w:val="00C55C46"/>
    <w:rsid w:val="00C64747"/>
    <w:rsid w:val="00C64877"/>
    <w:rsid w:val="00C70742"/>
    <w:rsid w:val="00C7086F"/>
    <w:rsid w:val="00C76EED"/>
    <w:rsid w:val="00C82FCA"/>
    <w:rsid w:val="00C8611B"/>
    <w:rsid w:val="00C87323"/>
    <w:rsid w:val="00C930A4"/>
    <w:rsid w:val="00C94578"/>
    <w:rsid w:val="00C947BB"/>
    <w:rsid w:val="00C95BB2"/>
    <w:rsid w:val="00C9611D"/>
    <w:rsid w:val="00C970B3"/>
    <w:rsid w:val="00CA0E47"/>
    <w:rsid w:val="00CA1040"/>
    <w:rsid w:val="00CA2472"/>
    <w:rsid w:val="00CA2B0A"/>
    <w:rsid w:val="00CA4F97"/>
    <w:rsid w:val="00CA4FBA"/>
    <w:rsid w:val="00CA6422"/>
    <w:rsid w:val="00CB0F28"/>
    <w:rsid w:val="00CB6A1B"/>
    <w:rsid w:val="00CC1ED0"/>
    <w:rsid w:val="00CC49F2"/>
    <w:rsid w:val="00CC51F0"/>
    <w:rsid w:val="00CC56DB"/>
    <w:rsid w:val="00CC7462"/>
    <w:rsid w:val="00CD14AE"/>
    <w:rsid w:val="00CD251C"/>
    <w:rsid w:val="00CE068F"/>
    <w:rsid w:val="00CE40B2"/>
    <w:rsid w:val="00CE47DE"/>
    <w:rsid w:val="00CF02BA"/>
    <w:rsid w:val="00CF0C00"/>
    <w:rsid w:val="00CF14CB"/>
    <w:rsid w:val="00CF1C8B"/>
    <w:rsid w:val="00CF346E"/>
    <w:rsid w:val="00CF3B34"/>
    <w:rsid w:val="00CF3D7D"/>
    <w:rsid w:val="00D00574"/>
    <w:rsid w:val="00D00FC0"/>
    <w:rsid w:val="00D022B2"/>
    <w:rsid w:val="00D05B45"/>
    <w:rsid w:val="00D07ABE"/>
    <w:rsid w:val="00D11210"/>
    <w:rsid w:val="00D1284C"/>
    <w:rsid w:val="00D14317"/>
    <w:rsid w:val="00D15BC7"/>
    <w:rsid w:val="00D1624C"/>
    <w:rsid w:val="00D177A8"/>
    <w:rsid w:val="00D21282"/>
    <w:rsid w:val="00D22C38"/>
    <w:rsid w:val="00D31790"/>
    <w:rsid w:val="00D33088"/>
    <w:rsid w:val="00D3451A"/>
    <w:rsid w:val="00D3513C"/>
    <w:rsid w:val="00D44736"/>
    <w:rsid w:val="00D45519"/>
    <w:rsid w:val="00D45E7A"/>
    <w:rsid w:val="00D5113B"/>
    <w:rsid w:val="00D51CE2"/>
    <w:rsid w:val="00D54D38"/>
    <w:rsid w:val="00D553AF"/>
    <w:rsid w:val="00D55E5D"/>
    <w:rsid w:val="00D57858"/>
    <w:rsid w:val="00D6114B"/>
    <w:rsid w:val="00D625EF"/>
    <w:rsid w:val="00D62A01"/>
    <w:rsid w:val="00D63CB7"/>
    <w:rsid w:val="00D66F54"/>
    <w:rsid w:val="00D72B3F"/>
    <w:rsid w:val="00D7305C"/>
    <w:rsid w:val="00D74AC7"/>
    <w:rsid w:val="00D7681A"/>
    <w:rsid w:val="00D81B73"/>
    <w:rsid w:val="00D82E78"/>
    <w:rsid w:val="00D84771"/>
    <w:rsid w:val="00D850B7"/>
    <w:rsid w:val="00D870B3"/>
    <w:rsid w:val="00D92522"/>
    <w:rsid w:val="00DA0747"/>
    <w:rsid w:val="00DA094E"/>
    <w:rsid w:val="00DA181F"/>
    <w:rsid w:val="00DA468F"/>
    <w:rsid w:val="00DB4091"/>
    <w:rsid w:val="00DB40A2"/>
    <w:rsid w:val="00DB499D"/>
    <w:rsid w:val="00DB55D7"/>
    <w:rsid w:val="00DB59E4"/>
    <w:rsid w:val="00DB65B9"/>
    <w:rsid w:val="00DB6867"/>
    <w:rsid w:val="00DC05D2"/>
    <w:rsid w:val="00DC2C77"/>
    <w:rsid w:val="00DC41BE"/>
    <w:rsid w:val="00DC4B90"/>
    <w:rsid w:val="00DD3AD2"/>
    <w:rsid w:val="00DD4737"/>
    <w:rsid w:val="00DD7892"/>
    <w:rsid w:val="00DE086A"/>
    <w:rsid w:val="00DE3CB6"/>
    <w:rsid w:val="00DE6C45"/>
    <w:rsid w:val="00DF0259"/>
    <w:rsid w:val="00DF1317"/>
    <w:rsid w:val="00DF46AC"/>
    <w:rsid w:val="00E01C54"/>
    <w:rsid w:val="00E02399"/>
    <w:rsid w:val="00E0306F"/>
    <w:rsid w:val="00E035A8"/>
    <w:rsid w:val="00E039CA"/>
    <w:rsid w:val="00E03E98"/>
    <w:rsid w:val="00E107ED"/>
    <w:rsid w:val="00E20466"/>
    <w:rsid w:val="00E20E7A"/>
    <w:rsid w:val="00E20F92"/>
    <w:rsid w:val="00E22197"/>
    <w:rsid w:val="00E24660"/>
    <w:rsid w:val="00E255E9"/>
    <w:rsid w:val="00E266AC"/>
    <w:rsid w:val="00E27994"/>
    <w:rsid w:val="00E325E4"/>
    <w:rsid w:val="00E412BD"/>
    <w:rsid w:val="00E424AA"/>
    <w:rsid w:val="00E44D7A"/>
    <w:rsid w:val="00E44EA1"/>
    <w:rsid w:val="00E45827"/>
    <w:rsid w:val="00E50141"/>
    <w:rsid w:val="00E50285"/>
    <w:rsid w:val="00E5217E"/>
    <w:rsid w:val="00E52192"/>
    <w:rsid w:val="00E53912"/>
    <w:rsid w:val="00E55540"/>
    <w:rsid w:val="00E566A6"/>
    <w:rsid w:val="00E62A2F"/>
    <w:rsid w:val="00E6393B"/>
    <w:rsid w:val="00E64995"/>
    <w:rsid w:val="00E66E4C"/>
    <w:rsid w:val="00E7123C"/>
    <w:rsid w:val="00E84A10"/>
    <w:rsid w:val="00E90E2D"/>
    <w:rsid w:val="00E94375"/>
    <w:rsid w:val="00E97D51"/>
    <w:rsid w:val="00EA1613"/>
    <w:rsid w:val="00EA3440"/>
    <w:rsid w:val="00EA4664"/>
    <w:rsid w:val="00EA597E"/>
    <w:rsid w:val="00EA5A36"/>
    <w:rsid w:val="00EA7190"/>
    <w:rsid w:val="00EA7D29"/>
    <w:rsid w:val="00EB0287"/>
    <w:rsid w:val="00EB04C0"/>
    <w:rsid w:val="00EB2891"/>
    <w:rsid w:val="00EB4126"/>
    <w:rsid w:val="00EB429A"/>
    <w:rsid w:val="00EB55EA"/>
    <w:rsid w:val="00EB6C5D"/>
    <w:rsid w:val="00EC1183"/>
    <w:rsid w:val="00EC770E"/>
    <w:rsid w:val="00ED063C"/>
    <w:rsid w:val="00ED090A"/>
    <w:rsid w:val="00ED0CDE"/>
    <w:rsid w:val="00ED1B84"/>
    <w:rsid w:val="00ED2BE2"/>
    <w:rsid w:val="00ED3252"/>
    <w:rsid w:val="00ED3C48"/>
    <w:rsid w:val="00ED3F0D"/>
    <w:rsid w:val="00ED433A"/>
    <w:rsid w:val="00ED4364"/>
    <w:rsid w:val="00ED64F9"/>
    <w:rsid w:val="00ED7355"/>
    <w:rsid w:val="00ED7E53"/>
    <w:rsid w:val="00EE1D28"/>
    <w:rsid w:val="00EE4761"/>
    <w:rsid w:val="00EE6BC3"/>
    <w:rsid w:val="00EF0E82"/>
    <w:rsid w:val="00EF11EE"/>
    <w:rsid w:val="00EF16F0"/>
    <w:rsid w:val="00EF2FA0"/>
    <w:rsid w:val="00EF4507"/>
    <w:rsid w:val="00EF4F40"/>
    <w:rsid w:val="00EF5745"/>
    <w:rsid w:val="00EF57A7"/>
    <w:rsid w:val="00EF7174"/>
    <w:rsid w:val="00F01084"/>
    <w:rsid w:val="00F02641"/>
    <w:rsid w:val="00F02B46"/>
    <w:rsid w:val="00F06120"/>
    <w:rsid w:val="00F07420"/>
    <w:rsid w:val="00F10314"/>
    <w:rsid w:val="00F10F6D"/>
    <w:rsid w:val="00F13854"/>
    <w:rsid w:val="00F16CED"/>
    <w:rsid w:val="00F17962"/>
    <w:rsid w:val="00F214C6"/>
    <w:rsid w:val="00F22858"/>
    <w:rsid w:val="00F229C5"/>
    <w:rsid w:val="00F23316"/>
    <w:rsid w:val="00F25FC8"/>
    <w:rsid w:val="00F26D65"/>
    <w:rsid w:val="00F2750C"/>
    <w:rsid w:val="00F33424"/>
    <w:rsid w:val="00F3627A"/>
    <w:rsid w:val="00F40AD9"/>
    <w:rsid w:val="00F42EFE"/>
    <w:rsid w:val="00F44ED2"/>
    <w:rsid w:val="00F45750"/>
    <w:rsid w:val="00F50409"/>
    <w:rsid w:val="00F50CB6"/>
    <w:rsid w:val="00F50D37"/>
    <w:rsid w:val="00F528AF"/>
    <w:rsid w:val="00F54BAE"/>
    <w:rsid w:val="00F6201D"/>
    <w:rsid w:val="00F645F3"/>
    <w:rsid w:val="00F709DD"/>
    <w:rsid w:val="00F71313"/>
    <w:rsid w:val="00F83C8C"/>
    <w:rsid w:val="00F841A8"/>
    <w:rsid w:val="00F84FDA"/>
    <w:rsid w:val="00F94BB8"/>
    <w:rsid w:val="00F9566D"/>
    <w:rsid w:val="00F95F4E"/>
    <w:rsid w:val="00FA0DAD"/>
    <w:rsid w:val="00FA0FA8"/>
    <w:rsid w:val="00FA179D"/>
    <w:rsid w:val="00FA20BA"/>
    <w:rsid w:val="00FA2DF8"/>
    <w:rsid w:val="00FA372B"/>
    <w:rsid w:val="00FB37D9"/>
    <w:rsid w:val="00FB41D5"/>
    <w:rsid w:val="00FB5C46"/>
    <w:rsid w:val="00FB5C4B"/>
    <w:rsid w:val="00FC3E57"/>
    <w:rsid w:val="00FC7D69"/>
    <w:rsid w:val="00FD05AB"/>
    <w:rsid w:val="00FD0910"/>
    <w:rsid w:val="00FD0E56"/>
    <w:rsid w:val="00FD15C4"/>
    <w:rsid w:val="00FD3330"/>
    <w:rsid w:val="00FD3C53"/>
    <w:rsid w:val="00FD3D85"/>
    <w:rsid w:val="00FD7142"/>
    <w:rsid w:val="00FE31B2"/>
    <w:rsid w:val="00FE760E"/>
    <w:rsid w:val="00FF0FFB"/>
    <w:rsid w:val="00FF1D88"/>
    <w:rsid w:val="00FF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7AC3752"/>
  <w15:chartTrackingRefBased/>
  <w15:docId w15:val="{5CA44BF3-3D6A-4693-A1E5-6C07AD17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Body Text 2" w:uiPriority="99"/>
    <w:lsdException w:name="Hyperlink" w:uiPriority="99"/>
    <w:lsdException w:name="Strong" w:uiPriority="99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3870"/>
    <w:rPr>
      <w:sz w:val="24"/>
      <w:szCs w:val="24"/>
    </w:rPr>
  </w:style>
  <w:style w:type="paragraph" w:styleId="1">
    <w:name w:val="heading 1"/>
    <w:basedOn w:val="a"/>
    <w:next w:val="a"/>
    <w:uiPriority w:val="99"/>
    <w:qFormat/>
    <w:rsid w:val="00D51CE2"/>
    <w:pPr>
      <w:keepNext/>
      <w:ind w:left="360" w:firstLine="540"/>
      <w:outlineLvl w:val="0"/>
    </w:pPr>
    <w:rPr>
      <w:sz w:val="28"/>
      <w:szCs w:val="28"/>
    </w:rPr>
  </w:style>
  <w:style w:type="paragraph" w:styleId="2">
    <w:name w:val="heading 2"/>
    <w:basedOn w:val="a"/>
    <w:next w:val="a"/>
    <w:qFormat/>
    <w:rsid w:val="00D51CE2"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qFormat/>
    <w:rsid w:val="00D51CE2"/>
    <w:pPr>
      <w:keepNext/>
      <w:ind w:left="113" w:right="113"/>
      <w:jc w:val="both"/>
      <w:outlineLvl w:val="2"/>
    </w:pPr>
    <w:rPr>
      <w:b/>
      <w:bCs/>
      <w:sz w:val="18"/>
      <w:szCs w:val="18"/>
    </w:rPr>
  </w:style>
  <w:style w:type="paragraph" w:styleId="4">
    <w:name w:val="heading 4"/>
    <w:basedOn w:val="a"/>
    <w:next w:val="a"/>
    <w:qFormat/>
    <w:rsid w:val="00D51CE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D51CE2"/>
    <w:pPr>
      <w:keepNext/>
      <w:outlineLvl w:val="4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rsid w:val="00F26D6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4">
    <w:name w:val="Normal (Web)"/>
    <w:basedOn w:val="a"/>
    <w:uiPriority w:val="99"/>
    <w:rsid w:val="00D5113B"/>
  </w:style>
  <w:style w:type="table" w:styleId="a5">
    <w:name w:val="Table Grid"/>
    <w:basedOn w:val="a1"/>
    <w:uiPriority w:val="39"/>
    <w:rsid w:val="00767AE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Основной текст (5)_"/>
    <w:link w:val="51"/>
    <w:locked/>
    <w:rsid w:val="00D51CE2"/>
    <w:rPr>
      <w:b/>
      <w:bCs/>
      <w:sz w:val="22"/>
      <w:szCs w:val="22"/>
      <w:lang w:bidi="ar-SA"/>
    </w:rPr>
  </w:style>
  <w:style w:type="paragraph" w:customStyle="1" w:styleId="51">
    <w:name w:val="Основной текст (5)1"/>
    <w:basedOn w:val="a"/>
    <w:link w:val="50"/>
    <w:rsid w:val="00D51CE2"/>
    <w:pPr>
      <w:shd w:val="clear" w:color="auto" w:fill="FFFFFF"/>
      <w:spacing w:after="240" w:line="274" w:lineRule="exact"/>
      <w:jc w:val="center"/>
    </w:pPr>
    <w:rPr>
      <w:b/>
      <w:bCs/>
      <w:sz w:val="22"/>
      <w:szCs w:val="22"/>
      <w:lang w:val="x-none" w:eastAsia="x-none"/>
    </w:rPr>
  </w:style>
  <w:style w:type="character" w:styleId="a6">
    <w:name w:val="Hyperlink"/>
    <w:uiPriority w:val="99"/>
    <w:rsid w:val="00D51CE2"/>
    <w:rPr>
      <w:color w:val="auto"/>
      <w:u w:val="single"/>
    </w:rPr>
  </w:style>
  <w:style w:type="paragraph" w:styleId="a7">
    <w:name w:val="Title"/>
    <w:basedOn w:val="a"/>
    <w:qFormat/>
    <w:rsid w:val="00D51CE2"/>
    <w:pPr>
      <w:jc w:val="center"/>
    </w:pPr>
    <w:rPr>
      <w:b/>
      <w:bCs/>
      <w:sz w:val="28"/>
      <w:szCs w:val="28"/>
    </w:rPr>
  </w:style>
  <w:style w:type="paragraph" w:styleId="a8">
    <w:name w:val="Body Text"/>
    <w:basedOn w:val="a"/>
    <w:link w:val="a9"/>
    <w:rsid w:val="00D51CE2"/>
    <w:pPr>
      <w:jc w:val="both"/>
    </w:pPr>
    <w:rPr>
      <w:sz w:val="28"/>
      <w:szCs w:val="28"/>
      <w:lang w:val="x-none" w:eastAsia="x-none"/>
    </w:rPr>
  </w:style>
  <w:style w:type="paragraph" w:styleId="aa">
    <w:name w:val="Body Text Indent"/>
    <w:basedOn w:val="a"/>
    <w:link w:val="ab"/>
    <w:rsid w:val="00D51CE2"/>
    <w:pPr>
      <w:spacing w:after="120"/>
      <w:ind w:left="283"/>
    </w:pPr>
    <w:rPr>
      <w:lang w:val="x-none" w:eastAsia="x-none"/>
    </w:rPr>
  </w:style>
  <w:style w:type="paragraph" w:styleId="30">
    <w:name w:val="Body Text 3"/>
    <w:basedOn w:val="a"/>
    <w:rsid w:val="00D51CE2"/>
    <w:pPr>
      <w:spacing w:after="120"/>
    </w:pPr>
    <w:rPr>
      <w:sz w:val="16"/>
      <w:szCs w:val="16"/>
    </w:rPr>
  </w:style>
  <w:style w:type="paragraph" w:styleId="20">
    <w:name w:val="Body Text Indent 2"/>
    <w:basedOn w:val="a"/>
    <w:rsid w:val="00D51CE2"/>
    <w:pPr>
      <w:spacing w:after="120" w:line="480" w:lineRule="auto"/>
      <w:ind w:left="283"/>
    </w:pPr>
  </w:style>
  <w:style w:type="paragraph" w:styleId="21">
    <w:name w:val="Body Text 2"/>
    <w:aliases w:val="Основной текст 2 Знак Знак Знак Знак"/>
    <w:basedOn w:val="a"/>
    <w:link w:val="22"/>
    <w:uiPriority w:val="99"/>
    <w:rsid w:val="00D51CE2"/>
    <w:pPr>
      <w:spacing w:after="120" w:line="480" w:lineRule="auto"/>
    </w:pPr>
    <w:rPr>
      <w:lang w:val="x-none" w:eastAsia="x-none"/>
    </w:rPr>
  </w:style>
  <w:style w:type="paragraph" w:styleId="ac">
    <w:name w:val="header"/>
    <w:basedOn w:val="a"/>
    <w:rsid w:val="00D51CE2"/>
    <w:pPr>
      <w:tabs>
        <w:tab w:val="center" w:pos="4677"/>
        <w:tab w:val="right" w:pos="9355"/>
      </w:tabs>
    </w:pPr>
  </w:style>
  <w:style w:type="paragraph" w:styleId="ad">
    <w:name w:val="footer"/>
    <w:aliases w:val="Нижний колонтитул Знак Знак Знак,Нижний колонтитул1,Нижний колонтитул Знак Знак"/>
    <w:basedOn w:val="a"/>
    <w:link w:val="ae"/>
    <w:uiPriority w:val="99"/>
    <w:rsid w:val="00D51CE2"/>
    <w:pPr>
      <w:tabs>
        <w:tab w:val="center" w:pos="4677"/>
        <w:tab w:val="right" w:pos="9355"/>
      </w:tabs>
    </w:pPr>
  </w:style>
  <w:style w:type="paragraph" w:styleId="af">
    <w:name w:val="caption"/>
    <w:basedOn w:val="a"/>
    <w:qFormat/>
    <w:rsid w:val="009B3728"/>
    <w:pPr>
      <w:jc w:val="center"/>
    </w:pPr>
    <w:rPr>
      <w:sz w:val="32"/>
      <w:szCs w:val="32"/>
    </w:rPr>
  </w:style>
  <w:style w:type="paragraph" w:styleId="af0">
    <w:name w:val="Balloon Text"/>
    <w:basedOn w:val="a"/>
    <w:link w:val="af1"/>
    <w:rsid w:val="003A200D"/>
    <w:rPr>
      <w:rFonts w:ascii="Tahoma" w:hAnsi="Tahoma"/>
      <w:sz w:val="16"/>
      <w:szCs w:val="16"/>
      <w:lang w:val="x-none" w:eastAsia="x-none"/>
    </w:rPr>
  </w:style>
  <w:style w:type="character" w:customStyle="1" w:styleId="af1">
    <w:name w:val="Текст выноски Знак"/>
    <w:link w:val="af0"/>
    <w:rsid w:val="003A200D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886D8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af2">
    <w:name w:val="Абзац"/>
    <w:basedOn w:val="a"/>
    <w:rsid w:val="00CA1040"/>
    <w:pPr>
      <w:spacing w:line="312" w:lineRule="auto"/>
      <w:ind w:firstLine="567"/>
      <w:jc w:val="both"/>
    </w:pPr>
    <w:rPr>
      <w:spacing w:val="-4"/>
      <w:szCs w:val="20"/>
    </w:rPr>
  </w:style>
  <w:style w:type="paragraph" w:customStyle="1" w:styleId="10">
    <w:name w:val="Знак Знак Знак Знак Знак Знак Знак Знак Знак Знак Знак Знак1 Знак"/>
    <w:basedOn w:val="a"/>
    <w:rsid w:val="00CA1040"/>
    <w:pPr>
      <w:spacing w:after="160" w:line="240" w:lineRule="exact"/>
    </w:pPr>
    <w:rPr>
      <w:rFonts w:ascii="Verdana" w:hAnsi="Verdana"/>
      <w:lang w:val="en-US" w:eastAsia="en-US"/>
    </w:rPr>
  </w:style>
  <w:style w:type="paragraph" w:styleId="31">
    <w:name w:val="toc 3"/>
    <w:basedOn w:val="a"/>
    <w:next w:val="a"/>
    <w:autoRedefine/>
    <w:rsid w:val="00CA1040"/>
    <w:pPr>
      <w:ind w:left="480"/>
    </w:pPr>
  </w:style>
  <w:style w:type="character" w:styleId="af3">
    <w:name w:val="Strong"/>
    <w:uiPriority w:val="99"/>
    <w:qFormat/>
    <w:rsid w:val="00CA1040"/>
    <w:rPr>
      <w:b/>
      <w:bCs/>
    </w:rPr>
  </w:style>
  <w:style w:type="character" w:styleId="af4">
    <w:name w:val="Emphasis"/>
    <w:qFormat/>
    <w:rsid w:val="00CA1040"/>
    <w:rPr>
      <w:i/>
      <w:iCs/>
    </w:rPr>
  </w:style>
  <w:style w:type="paragraph" w:styleId="af5">
    <w:name w:val="footnote text"/>
    <w:basedOn w:val="a"/>
    <w:link w:val="af6"/>
    <w:rsid w:val="00CA1040"/>
    <w:rPr>
      <w:sz w:val="20"/>
      <w:szCs w:val="20"/>
    </w:rPr>
  </w:style>
  <w:style w:type="character" w:customStyle="1" w:styleId="af6">
    <w:name w:val="Текст сноски Знак"/>
    <w:basedOn w:val="a0"/>
    <w:link w:val="af5"/>
    <w:rsid w:val="00CA1040"/>
  </w:style>
  <w:style w:type="character" w:styleId="af7">
    <w:name w:val="footnote reference"/>
    <w:rsid w:val="00CA1040"/>
    <w:rPr>
      <w:vertAlign w:val="superscript"/>
    </w:rPr>
  </w:style>
  <w:style w:type="paragraph" w:styleId="32">
    <w:name w:val="Body Text Indent 3"/>
    <w:basedOn w:val="a"/>
    <w:link w:val="33"/>
    <w:unhideWhenUsed/>
    <w:rsid w:val="00CA104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rsid w:val="00CA1040"/>
    <w:rPr>
      <w:sz w:val="16"/>
      <w:szCs w:val="16"/>
    </w:rPr>
  </w:style>
  <w:style w:type="paragraph" w:customStyle="1" w:styleId="-">
    <w:name w:val="абзац-Азар"/>
    <w:basedOn w:val="af5"/>
    <w:rsid w:val="00CA1040"/>
    <w:pPr>
      <w:spacing w:line="288" w:lineRule="auto"/>
      <w:ind w:firstLine="567"/>
      <w:jc w:val="both"/>
    </w:pPr>
    <w:rPr>
      <w:sz w:val="24"/>
      <w:szCs w:val="24"/>
    </w:rPr>
  </w:style>
  <w:style w:type="paragraph" w:styleId="af8">
    <w:name w:val="Block Text"/>
    <w:basedOn w:val="a"/>
    <w:rsid w:val="00CA1040"/>
    <w:pPr>
      <w:ind w:left="142" w:right="4819"/>
      <w:jc w:val="center"/>
    </w:pPr>
  </w:style>
  <w:style w:type="paragraph" w:styleId="af9">
    <w:name w:val="Body Text First Indent"/>
    <w:basedOn w:val="a8"/>
    <w:link w:val="afa"/>
    <w:rsid w:val="00CA1040"/>
    <w:pPr>
      <w:spacing w:after="120"/>
      <w:ind w:left="-57" w:right="-57" w:firstLine="210"/>
      <w:jc w:val="left"/>
    </w:pPr>
    <w:rPr>
      <w:rFonts w:eastAsia="Calibri"/>
      <w:lang w:eastAsia="en-US"/>
    </w:rPr>
  </w:style>
  <w:style w:type="character" w:customStyle="1" w:styleId="a9">
    <w:name w:val="Основной текст Знак"/>
    <w:link w:val="a8"/>
    <w:rsid w:val="00CA1040"/>
    <w:rPr>
      <w:sz w:val="28"/>
      <w:szCs w:val="28"/>
    </w:rPr>
  </w:style>
  <w:style w:type="character" w:customStyle="1" w:styleId="afa">
    <w:name w:val="Красная строка Знак"/>
    <w:link w:val="af9"/>
    <w:rsid w:val="00CA1040"/>
    <w:rPr>
      <w:rFonts w:eastAsia="Calibri"/>
      <w:sz w:val="28"/>
      <w:szCs w:val="28"/>
      <w:lang w:eastAsia="en-US"/>
    </w:rPr>
  </w:style>
  <w:style w:type="paragraph" w:styleId="afb">
    <w:name w:val="List Paragraph"/>
    <w:basedOn w:val="a"/>
    <w:uiPriority w:val="34"/>
    <w:qFormat/>
    <w:rsid w:val="00CA1040"/>
    <w:pPr>
      <w:ind w:left="720" w:right="-57"/>
      <w:contextualSpacing/>
    </w:pPr>
    <w:rPr>
      <w:rFonts w:eastAsia="Calibri"/>
      <w:sz w:val="28"/>
      <w:szCs w:val="28"/>
      <w:lang w:eastAsia="en-US"/>
    </w:rPr>
  </w:style>
  <w:style w:type="character" w:styleId="afc">
    <w:name w:val="page number"/>
    <w:rsid w:val="00CA1040"/>
  </w:style>
  <w:style w:type="paragraph" w:styleId="afd">
    <w:name w:val="List"/>
    <w:basedOn w:val="a"/>
    <w:rsid w:val="00CA1040"/>
    <w:pPr>
      <w:ind w:left="283" w:right="-57" w:hanging="283"/>
    </w:pPr>
    <w:rPr>
      <w:rFonts w:eastAsia="Calibri"/>
      <w:sz w:val="28"/>
      <w:szCs w:val="28"/>
      <w:lang w:eastAsia="en-US"/>
    </w:rPr>
  </w:style>
  <w:style w:type="paragraph" w:styleId="23">
    <w:name w:val="List 2"/>
    <w:basedOn w:val="a"/>
    <w:rsid w:val="00CA1040"/>
    <w:pPr>
      <w:ind w:left="566" w:right="-57" w:hanging="283"/>
    </w:pPr>
    <w:rPr>
      <w:rFonts w:eastAsia="Calibri"/>
      <w:sz w:val="28"/>
      <w:szCs w:val="28"/>
      <w:lang w:eastAsia="en-US"/>
    </w:rPr>
  </w:style>
  <w:style w:type="character" w:customStyle="1" w:styleId="24">
    <w:name w:val="Основной текст (2)_"/>
    <w:link w:val="25"/>
    <w:locked/>
    <w:rsid w:val="00CA1040"/>
    <w:rPr>
      <w:b/>
      <w:bCs/>
      <w:spacing w:val="-10"/>
      <w:sz w:val="22"/>
      <w:szCs w:val="22"/>
      <w:shd w:val="clear" w:color="auto" w:fill="FFFFFF"/>
    </w:rPr>
  </w:style>
  <w:style w:type="paragraph" w:customStyle="1" w:styleId="25">
    <w:name w:val="Основной текст (2)"/>
    <w:basedOn w:val="a"/>
    <w:link w:val="24"/>
    <w:rsid w:val="00CA1040"/>
    <w:pPr>
      <w:shd w:val="clear" w:color="auto" w:fill="FFFFFF"/>
      <w:spacing w:line="245" w:lineRule="exact"/>
      <w:ind w:hanging="300"/>
    </w:pPr>
    <w:rPr>
      <w:b/>
      <w:bCs/>
      <w:spacing w:val="-10"/>
      <w:sz w:val="22"/>
      <w:szCs w:val="22"/>
      <w:shd w:val="clear" w:color="auto" w:fill="FFFFFF"/>
      <w:lang w:val="x-none" w:eastAsia="x-none"/>
    </w:rPr>
  </w:style>
  <w:style w:type="character" w:customStyle="1" w:styleId="ab">
    <w:name w:val="Основной текст с отступом Знак"/>
    <w:link w:val="aa"/>
    <w:rsid w:val="00CA1040"/>
    <w:rPr>
      <w:sz w:val="24"/>
      <w:szCs w:val="24"/>
    </w:rPr>
  </w:style>
  <w:style w:type="paragraph" w:customStyle="1" w:styleId="11">
    <w:name w:val="1"/>
    <w:basedOn w:val="1"/>
    <w:next w:val="a"/>
    <w:rsid w:val="00CA1040"/>
    <w:pPr>
      <w:tabs>
        <w:tab w:val="right" w:leader="dot" w:pos="9345"/>
      </w:tabs>
      <w:ind w:left="0" w:firstLine="0"/>
      <w:jc w:val="center"/>
    </w:pPr>
    <w:rPr>
      <w:rFonts w:cs="Arial"/>
      <w:b/>
      <w:bCs/>
      <w:caps/>
      <w:kern w:val="32"/>
      <w:sz w:val="24"/>
      <w:szCs w:val="24"/>
    </w:rPr>
  </w:style>
  <w:style w:type="paragraph" w:styleId="12">
    <w:name w:val="toc 1"/>
    <w:basedOn w:val="a"/>
    <w:next w:val="a"/>
    <w:autoRedefine/>
    <w:uiPriority w:val="39"/>
    <w:rsid w:val="00CA1040"/>
  </w:style>
  <w:style w:type="paragraph" w:customStyle="1" w:styleId="13">
    <w:name w:val="Абзац списка1"/>
    <w:basedOn w:val="a"/>
    <w:rsid w:val="000F62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e">
    <w:name w:val="Знак Знак Знак Знак"/>
    <w:basedOn w:val="a"/>
    <w:rsid w:val="000F6251"/>
    <w:pPr>
      <w:spacing w:after="160" w:line="240" w:lineRule="exact"/>
    </w:pPr>
    <w:rPr>
      <w:rFonts w:ascii="Verdana" w:hAnsi="Verdana"/>
      <w:sz w:val="28"/>
      <w:szCs w:val="28"/>
      <w:lang w:val="en-US" w:eastAsia="en-US"/>
    </w:rPr>
  </w:style>
  <w:style w:type="paragraph" w:customStyle="1" w:styleId="s1">
    <w:name w:val="s_1"/>
    <w:basedOn w:val="a"/>
    <w:rsid w:val="008B1E66"/>
    <w:pPr>
      <w:spacing w:before="100" w:beforeAutospacing="1" w:after="100" w:afterAutospacing="1"/>
    </w:pPr>
  </w:style>
  <w:style w:type="character" w:customStyle="1" w:styleId="u">
    <w:name w:val="u"/>
    <w:basedOn w:val="a0"/>
    <w:rsid w:val="008B1E66"/>
  </w:style>
  <w:style w:type="paragraph" w:customStyle="1" w:styleId="aff">
    <w:name w:val="Знак Знак Знак Знак Знак Знак Знак Знак Знак Знак"/>
    <w:basedOn w:val="a"/>
    <w:autoRedefine/>
    <w:rsid w:val="008B1E66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aff0">
    <w:name w:val="Основной текст_"/>
    <w:rsid w:val="00986A06"/>
    <w:rPr>
      <w:sz w:val="28"/>
      <w:szCs w:val="28"/>
      <w:lang w:bidi="ar-SA"/>
    </w:rPr>
  </w:style>
  <w:style w:type="character" w:customStyle="1" w:styleId="22">
    <w:name w:val="Основной текст 2 Знак"/>
    <w:aliases w:val="Основной текст 2 Знак Знак Знак Знак Знак"/>
    <w:link w:val="21"/>
    <w:uiPriority w:val="99"/>
    <w:rsid w:val="00602BEF"/>
    <w:rPr>
      <w:sz w:val="24"/>
      <w:szCs w:val="24"/>
    </w:rPr>
  </w:style>
  <w:style w:type="character" w:customStyle="1" w:styleId="FontStyle45">
    <w:name w:val="Font Style45"/>
    <w:uiPriority w:val="99"/>
    <w:rsid w:val="00602BEF"/>
    <w:rPr>
      <w:rFonts w:ascii="Times New Roman" w:hAnsi="Times New Roman" w:cs="Times New Roman"/>
      <w:sz w:val="26"/>
      <w:szCs w:val="26"/>
    </w:rPr>
  </w:style>
  <w:style w:type="paragraph" w:customStyle="1" w:styleId="Style10">
    <w:name w:val="Style10"/>
    <w:basedOn w:val="a"/>
    <w:uiPriority w:val="99"/>
    <w:rsid w:val="00602BEF"/>
    <w:pPr>
      <w:widowControl w:val="0"/>
      <w:autoSpaceDE w:val="0"/>
      <w:autoSpaceDN w:val="0"/>
      <w:adjustRightInd w:val="0"/>
      <w:spacing w:line="322" w:lineRule="exact"/>
      <w:ind w:firstLine="734"/>
      <w:jc w:val="both"/>
    </w:pPr>
    <w:rPr>
      <w:rFonts w:cs="Vrinda"/>
      <w:lang w:bidi="bn-IN"/>
    </w:rPr>
  </w:style>
  <w:style w:type="paragraph" w:styleId="aff1">
    <w:name w:val="No Spacing"/>
    <w:uiPriority w:val="99"/>
    <w:qFormat/>
    <w:rsid w:val="00602BEF"/>
    <w:rPr>
      <w:rFonts w:ascii="Calibri" w:hAnsi="Calibri" w:cs="Calibri"/>
      <w:sz w:val="22"/>
      <w:szCs w:val="22"/>
    </w:rPr>
  </w:style>
  <w:style w:type="paragraph" w:customStyle="1" w:styleId="aff2">
    <w:name w:val="Любимый"/>
    <w:basedOn w:val="a"/>
    <w:link w:val="aff3"/>
    <w:qFormat/>
    <w:rsid w:val="00075A70"/>
    <w:pPr>
      <w:ind w:firstLine="709"/>
      <w:contextualSpacing/>
      <w:jc w:val="both"/>
    </w:pPr>
    <w:rPr>
      <w:rFonts w:eastAsia="Calibri"/>
      <w:sz w:val="28"/>
      <w:szCs w:val="22"/>
      <w:lang w:val="x-none" w:eastAsia="en-US"/>
    </w:rPr>
  </w:style>
  <w:style w:type="character" w:customStyle="1" w:styleId="aff3">
    <w:name w:val="Любимый Знак"/>
    <w:link w:val="aff2"/>
    <w:rsid w:val="00075A70"/>
    <w:rPr>
      <w:rFonts w:eastAsia="Calibri"/>
      <w:sz w:val="28"/>
      <w:szCs w:val="22"/>
      <w:lang w:eastAsia="en-US"/>
    </w:rPr>
  </w:style>
  <w:style w:type="paragraph" w:customStyle="1" w:styleId="Default">
    <w:name w:val="Default"/>
    <w:rsid w:val="00D625EF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aff4">
    <w:name w:val="annotation reference"/>
    <w:rsid w:val="00CE47DE"/>
    <w:rPr>
      <w:sz w:val="16"/>
      <w:szCs w:val="16"/>
    </w:rPr>
  </w:style>
  <w:style w:type="paragraph" w:styleId="aff5">
    <w:name w:val="annotation text"/>
    <w:basedOn w:val="a"/>
    <w:link w:val="aff6"/>
    <w:rsid w:val="00CE47DE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rsid w:val="00CE47DE"/>
  </w:style>
  <w:style w:type="paragraph" w:styleId="aff7">
    <w:name w:val="annotation subject"/>
    <w:basedOn w:val="aff5"/>
    <w:next w:val="aff5"/>
    <w:link w:val="aff8"/>
    <w:rsid w:val="00CE47DE"/>
    <w:rPr>
      <w:b/>
      <w:bCs/>
    </w:rPr>
  </w:style>
  <w:style w:type="character" w:customStyle="1" w:styleId="aff8">
    <w:name w:val="Тема примечания Знак"/>
    <w:link w:val="aff7"/>
    <w:rsid w:val="00CE47DE"/>
    <w:rPr>
      <w:b/>
      <w:bCs/>
    </w:rPr>
  </w:style>
  <w:style w:type="paragraph" w:styleId="aff9">
    <w:name w:val="TOC Heading"/>
    <w:basedOn w:val="1"/>
    <w:next w:val="a"/>
    <w:uiPriority w:val="39"/>
    <w:qFormat/>
    <w:rsid w:val="00A73615"/>
    <w:pPr>
      <w:spacing w:before="240" w:after="60"/>
      <w:ind w:left="0" w:firstLine="0"/>
      <w:outlineLvl w:val="9"/>
    </w:pPr>
    <w:rPr>
      <w:rFonts w:ascii="Calibri Light" w:hAnsi="Calibri Light"/>
      <w:b/>
      <w:bCs/>
      <w:kern w:val="32"/>
      <w:sz w:val="32"/>
      <w:szCs w:val="32"/>
    </w:rPr>
  </w:style>
  <w:style w:type="paragraph" w:styleId="26">
    <w:name w:val="toc 2"/>
    <w:basedOn w:val="a"/>
    <w:next w:val="a"/>
    <w:autoRedefine/>
    <w:uiPriority w:val="39"/>
    <w:rsid w:val="00FA179D"/>
    <w:pPr>
      <w:ind w:left="240"/>
    </w:pPr>
  </w:style>
  <w:style w:type="character" w:customStyle="1" w:styleId="ae">
    <w:name w:val="Нижний колонтитул Знак"/>
    <w:aliases w:val="Нижний колонтитул Знак Знак Знак Знак,Нижний колонтитул1 Знак,Нижний колонтитул Знак Знак Знак1"/>
    <w:link w:val="ad"/>
    <w:uiPriority w:val="99"/>
    <w:rsid w:val="009952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53DDB-FDE0-46BE-A983-669345DD6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VGGU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user</dc:creator>
  <cp:keywords/>
  <cp:lastModifiedBy>Ash Muradyan</cp:lastModifiedBy>
  <cp:revision>4</cp:revision>
  <cp:lastPrinted>2024-12-11T12:13:00Z</cp:lastPrinted>
  <dcterms:created xsi:type="dcterms:W3CDTF">2026-05-04T07:26:00Z</dcterms:created>
  <dcterms:modified xsi:type="dcterms:W3CDTF">2026-06-04T13:32:00Z</dcterms:modified>
</cp:coreProperties>
</file>