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6550E7AF" w14:textId="77777777" w:rsidR="00095E77" w:rsidRPr="00115940" w:rsidRDefault="00095E77" w:rsidP="00095E77">
      <w:pPr>
        <w:widowControl w:val="0"/>
        <w:autoSpaceDE w:val="0"/>
        <w:autoSpaceDN w:val="0"/>
        <w:adjustRightInd w:val="0"/>
        <w:jc w:val="center"/>
      </w:pPr>
      <w:r>
        <w:rPr>
          <w:b/>
          <w:bCs/>
          <w:sz w:val="47"/>
          <w:szCs w:val="47"/>
        </w:rPr>
        <w:t>(Lab#03</w:t>
      </w:r>
      <w:r w:rsidRPr="00115940">
        <w:rPr>
          <w:b/>
          <w:bCs/>
          <w:sz w:val="47"/>
          <w:szCs w:val="47"/>
        </w:rPr>
        <w:t>)</w:t>
      </w:r>
    </w:p>
    <w:p w14:paraId="6BD514AA" w14:textId="77777777" w:rsidR="00095E77" w:rsidRPr="00115940" w:rsidRDefault="00095E77" w:rsidP="00095E77">
      <w:pPr>
        <w:widowControl w:val="0"/>
        <w:autoSpaceDE w:val="0"/>
        <w:autoSpaceDN w:val="0"/>
        <w:adjustRightInd w:val="0"/>
        <w:spacing w:line="282" w:lineRule="exact"/>
      </w:pPr>
    </w:p>
    <w:p w14:paraId="6886B3C5" w14:textId="77777777" w:rsidR="00095E77" w:rsidRDefault="00095E77" w:rsidP="00095E77">
      <w:pPr>
        <w:jc w:val="center"/>
        <w:rPr>
          <w:b/>
          <w:sz w:val="44"/>
        </w:rPr>
      </w:pPr>
      <w:r>
        <w:rPr>
          <w:b/>
          <w:sz w:val="44"/>
        </w:rPr>
        <w:t xml:space="preserve">Apply Behavioral-level Verilog to Design and Simulate Combinational Modules 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6D27EC43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 xml:space="preserve">Student Name: </w:t>
      </w:r>
      <w:r w:rsidR="00095E77">
        <w:rPr>
          <w:rFonts w:ascii="Cambria" w:hAnsi="Cambria" w:cs="Cambria"/>
        </w:rPr>
        <w:t>Muhammad Ashnab Safdar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 w:rsidR="00095E77">
        <w:rPr>
          <w:rFonts w:ascii="Cambria" w:hAnsi="Cambria" w:cs="Cambria"/>
        </w:rPr>
        <w:t>24I-6500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095E77">
        <w:rPr>
          <w:rFonts w:ascii="Cambria" w:hAnsi="Cambria" w:cs="Cambria"/>
        </w:rPr>
        <w:t>CE-A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3A29C2CD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 w:rsidR="00095E77">
        <w:rPr>
          <w:rFonts w:ascii="Cambria" w:hAnsi="Cambria" w:cs="Cambria"/>
        </w:rPr>
        <w:t>1/9/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6F2962DC" w14:textId="4FE02580" w:rsidR="00095E77" w:rsidRPr="00BB1418" w:rsidRDefault="00095E77" w:rsidP="00095E77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1:</w:t>
      </w:r>
    </w:p>
    <w:p w14:paraId="21C27355" w14:textId="77777777" w:rsidR="00095E77" w:rsidRPr="009257A5" w:rsidRDefault="00095E77" w:rsidP="00095E77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095E77" w14:paraId="184EE6F0" w14:textId="77777777" w:rsidTr="00B1015A">
        <w:tc>
          <w:tcPr>
            <w:tcW w:w="9737" w:type="dxa"/>
          </w:tcPr>
          <w:p w14:paraId="3BCF3C73" w14:textId="77777777" w:rsidR="00095E77" w:rsidRPr="00BB1418" w:rsidRDefault="00095E77" w:rsidP="00B1015A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095E77" w14:paraId="5EDCCDE3" w14:textId="77777777" w:rsidTr="00B1015A">
        <w:tc>
          <w:tcPr>
            <w:tcW w:w="9737" w:type="dxa"/>
          </w:tcPr>
          <w:p w14:paraId="375F5215" w14:textId="3952478C" w:rsidR="00095E77" w:rsidRPr="009257A5" w:rsidRDefault="005035E1" w:rsidP="00B1015A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Write a Verilog module that accepts two 4-bit numbers and a control signal and adds or subtracts the numbers, depending on the value of the control signal. Make a </w:t>
            </w:r>
            <w:proofErr w:type="gram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testbench</w:t>
            </w:r>
            <w:proofErr w:type="gram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to simulate and check addition and subtraction.</w:t>
            </w:r>
          </w:p>
        </w:tc>
      </w:tr>
      <w:tr w:rsidR="00095E77" w14:paraId="64AEBBA4" w14:textId="77777777" w:rsidTr="00B1015A">
        <w:tc>
          <w:tcPr>
            <w:tcW w:w="9737" w:type="dxa"/>
          </w:tcPr>
          <w:p w14:paraId="57D36AA2" w14:textId="77777777" w:rsidR="00095E77" w:rsidRPr="00BB1418" w:rsidRDefault="00095E77" w:rsidP="00B1015A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095E77" w14:paraId="1103AF0B" w14:textId="77777777" w:rsidTr="00B1015A">
        <w:tc>
          <w:tcPr>
            <w:tcW w:w="9737" w:type="dxa"/>
          </w:tcPr>
          <w:p w14:paraId="564FC4AF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module </w:t>
            </w:r>
            <w:proofErr w:type="spell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adder_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sub</w:t>
            </w:r>
            <w:proofErr w:type="spell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(A,B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, ctrl, Cout);</w:t>
            </w:r>
          </w:p>
          <w:p w14:paraId="4D396370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DA88ED0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input [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0:3]A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367B9436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input [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0:3]B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3DF19C81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input ctrl;</w:t>
            </w:r>
          </w:p>
          <w:p w14:paraId="790DE63D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output reg [0:4] Cout;</w:t>
            </w:r>
          </w:p>
          <w:p w14:paraId="2546A926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2D3DB5E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always @ (*)</w:t>
            </w:r>
          </w:p>
          <w:p w14:paraId="34936058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begin </w:t>
            </w:r>
          </w:p>
          <w:p w14:paraId="14E3D67B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case(ctrl)</w:t>
            </w:r>
          </w:p>
          <w:p w14:paraId="03A7DD3E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ab/>
              <w:t xml:space="preserve"> 1'b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1:Cout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=A+B;</w:t>
            </w:r>
          </w:p>
          <w:p w14:paraId="59DF3B9C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ab/>
              <w:t xml:space="preserve"> 1'b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0:Cout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=A-B;</w:t>
            </w: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  <w:p w14:paraId="63FEB054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proofErr w:type="spell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endcase</w:t>
            </w:r>
            <w:proofErr w:type="spellEnd"/>
          </w:p>
          <w:p w14:paraId="3CBF6C7E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end</w:t>
            </w:r>
          </w:p>
          <w:p w14:paraId="16B1FFC8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  <w:p w14:paraId="45AE659C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E7CF63A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AFEDFC5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EDB5419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module </w:t>
            </w:r>
            <w:proofErr w:type="spell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testbench_adder_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sub</w:t>
            </w:r>
            <w:proofErr w:type="spell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0F35FA28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reg [0:3] a;</w:t>
            </w:r>
          </w:p>
          <w:p w14:paraId="24CA976A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reg [0:3] b;</w:t>
            </w:r>
          </w:p>
          <w:p w14:paraId="0B1F90E8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reg  ctrl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5506CE20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wire[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0:4] result;</w:t>
            </w:r>
          </w:p>
          <w:p w14:paraId="011E8429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AC0C6E7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adder_sub</w:t>
            </w:r>
            <w:proofErr w:type="spell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uut</w:t>
            </w:r>
            <w:proofErr w:type="spell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( </w:t>
            </w:r>
            <w:proofErr w:type="spell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a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b,ctrl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,result</w:t>
            </w:r>
            <w:proofErr w:type="spell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);</w:t>
            </w:r>
          </w:p>
          <w:p w14:paraId="209B53A1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initial</w:t>
            </w:r>
          </w:p>
          <w:p w14:paraId="01E3FFF3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begin</w:t>
            </w:r>
          </w:p>
          <w:p w14:paraId="22DECECE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   a = 0; b = 0; ctrl = 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0;  #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10;</w:t>
            </w:r>
          </w:p>
          <w:p w14:paraId="58B0758A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49A06EA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   a = 4'd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5;  b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= 4'd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3;  ctrl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= 1'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b0; #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10; </w:t>
            </w:r>
          </w:p>
          <w:p w14:paraId="2407FDA6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19A9D73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   a = 4'd12; b = 4'd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6;  ctrl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= 1'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b0; #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10; </w:t>
            </w:r>
          </w:p>
          <w:p w14:paraId="03971DF2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764863C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   a = 4'd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9;  b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= 4'd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4;  ctrl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= 1'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b1; #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10; </w:t>
            </w:r>
          </w:p>
          <w:p w14:paraId="467E83EA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   </w:t>
            </w:r>
          </w:p>
          <w:p w14:paraId="7E9772DC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   a = 4'd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4;  b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= 4'd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6;  ctrl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= 1'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b1; #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10; </w:t>
            </w:r>
          </w:p>
          <w:p w14:paraId="131E4D5F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C8AFB46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   </w:t>
            </w:r>
          </w:p>
          <w:p w14:paraId="4AD66407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 end</w:t>
            </w:r>
          </w:p>
          <w:p w14:paraId="04D596B7" w14:textId="1DC831D8" w:rsid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</w:tc>
      </w:tr>
      <w:tr w:rsidR="00095E77" w14:paraId="36CAC24F" w14:textId="77777777" w:rsidTr="00B1015A">
        <w:tc>
          <w:tcPr>
            <w:tcW w:w="9737" w:type="dxa"/>
          </w:tcPr>
          <w:p w14:paraId="555EF430" w14:textId="77777777" w:rsidR="00095E77" w:rsidRPr="00BB1418" w:rsidRDefault="00095E77" w:rsidP="00B1015A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095E77" w14:paraId="60B509C6" w14:textId="77777777" w:rsidTr="00B1015A">
        <w:tc>
          <w:tcPr>
            <w:tcW w:w="9737" w:type="dxa"/>
          </w:tcPr>
          <w:p w14:paraId="76817D69" w14:textId="6E05BBF4" w:rsidR="00095E77" w:rsidRDefault="00095E77" w:rsidP="00B1015A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95E77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D08629E" wp14:editId="75BC45A6">
                  <wp:extent cx="6189345" cy="1563370"/>
                  <wp:effectExtent l="0" t="0" r="1905" b="0"/>
                  <wp:docPr id="1755072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0725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15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8901A5" w14:textId="6F230710" w:rsidR="00A54D47" w:rsidRDefault="00A54D47"/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055D2338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</w:t>
      </w:r>
      <w:r w:rsidR="00095E77">
        <w:rPr>
          <w:b/>
          <w:sz w:val="28"/>
          <w:szCs w:val="28"/>
          <w:lang w:val="en-GB"/>
        </w:rPr>
        <w:t>2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10252D40" w14:textId="289F8D53" w:rsidR="009257A5" w:rsidRPr="009257A5" w:rsidRDefault="005035E1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Write a testbench to simulate and test both select cases for a given Verilog module with two 1-bit data inputs (A, B), a 1-bit Select line and a 1-bit output Y such that the module outputs A &amp; B when Select=0 and A | B when Select=1</w:t>
            </w: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49E39AA1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module mux2x1(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A,B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, ctrl, Cout);</w:t>
            </w:r>
          </w:p>
          <w:p w14:paraId="3BAFE104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55817B7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input A;</w:t>
            </w:r>
          </w:p>
          <w:p w14:paraId="7F92A955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input B;</w:t>
            </w:r>
          </w:p>
          <w:p w14:paraId="38772AA0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input ctrl;</w:t>
            </w:r>
          </w:p>
          <w:p w14:paraId="4EAB02A2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output 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reg  Cout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1190D7C6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CB26F03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always @ (*)</w:t>
            </w:r>
          </w:p>
          <w:p w14:paraId="6459CD1C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begin </w:t>
            </w:r>
          </w:p>
          <w:p w14:paraId="641E914C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case(ctrl)</w:t>
            </w:r>
          </w:p>
          <w:p w14:paraId="03B9008E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ab/>
              <w:t xml:space="preserve"> 1'b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1:Cout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=A|B;</w:t>
            </w:r>
          </w:p>
          <w:p w14:paraId="6B57094C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ab/>
              <w:t xml:space="preserve"> 1'b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0:Cout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=A&amp;B;</w:t>
            </w: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  <w:p w14:paraId="050C8DEB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proofErr w:type="spell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endcase</w:t>
            </w:r>
            <w:proofErr w:type="spellEnd"/>
          </w:p>
          <w:p w14:paraId="4DAD13A9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end</w:t>
            </w:r>
          </w:p>
          <w:p w14:paraId="03D82971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  <w:p w14:paraId="16BA8EDF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E07CB0B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C052A27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module testbench_mux2x1();</w:t>
            </w:r>
          </w:p>
          <w:p w14:paraId="4D2F0D1C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116B714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reg  a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7F7A2DD0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reg  b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0D3C8392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reg  ctrl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;</w:t>
            </w:r>
          </w:p>
          <w:p w14:paraId="65902704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wire result;</w:t>
            </w:r>
          </w:p>
          <w:p w14:paraId="6635C062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7225A13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mux2x1 </w:t>
            </w:r>
            <w:proofErr w:type="spell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uut</w:t>
            </w:r>
            <w:proofErr w:type="spell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(.A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(a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),.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B(b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),.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ctrl(ctrl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),.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Cout(result));</w:t>
            </w:r>
          </w:p>
          <w:p w14:paraId="3BE66903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1577754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initial begin</w:t>
            </w:r>
          </w:p>
          <w:p w14:paraId="63897FD2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   </w:t>
            </w:r>
          </w:p>
          <w:p w14:paraId="2CF97EDF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   ctrl = 1'b0; a = 1'b0; b = 1'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b0; #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10;</w:t>
            </w:r>
          </w:p>
          <w:p w14:paraId="7A84F3D8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   ctrl = 1'b0; a = 1'b0; b = 1'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b1; #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10;</w:t>
            </w:r>
          </w:p>
          <w:p w14:paraId="598BA692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   ctrl = 1'b0; a = 1'b1; b = 1'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b0; #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10;</w:t>
            </w:r>
          </w:p>
          <w:p w14:paraId="61F40448" w14:textId="77777777" w:rsidR="00BB1418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 xml:space="preserve">    ctrl = 1'b0; a = 1'b1; b = 1'</w:t>
            </w:r>
            <w:proofErr w:type="gram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b1; #</w:t>
            </w:r>
            <w:proofErr w:type="gramEnd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10;</w:t>
            </w:r>
          </w:p>
          <w:p w14:paraId="2C76296E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end</w:t>
            </w:r>
          </w:p>
          <w:p w14:paraId="4C202824" w14:textId="77777777" w:rsidR="00095E77" w:rsidRP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6F5CA63" w14:textId="08B0DC5A" w:rsidR="00095E77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95E77">
              <w:rPr>
                <w:rFonts w:asciiTheme="minorHAnsi" w:hAnsiTheme="minorHAnsi" w:cstheme="minorHAnsi"/>
                <w:sz w:val="20"/>
                <w:szCs w:val="20"/>
              </w:rPr>
              <w:t>endmodule</w:t>
            </w:r>
            <w:proofErr w:type="spellEnd"/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047210B2" w14:textId="299C44E0" w:rsidR="00BB1418" w:rsidRDefault="00095E77" w:rsidP="00095E7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95E77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C4D19C4" wp14:editId="74E25322">
                  <wp:extent cx="6189345" cy="2118360"/>
                  <wp:effectExtent l="0" t="0" r="1905" b="0"/>
                  <wp:docPr id="455633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6330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211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4B0978" w14:textId="67B267E6" w:rsidR="009257A5" w:rsidRDefault="009257A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248DF16" w14:textId="77777777" w:rsidR="009257A5" w:rsidRDefault="009257A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46019F0D" w14:textId="28FC9967" w:rsidR="00095E77" w:rsidRPr="00BB1418" w:rsidRDefault="00095E77" w:rsidP="00095E77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3:</w:t>
      </w:r>
    </w:p>
    <w:p w14:paraId="473F9D46" w14:textId="77777777" w:rsidR="00095E77" w:rsidRPr="009257A5" w:rsidRDefault="00095E77" w:rsidP="00095E77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095E77" w14:paraId="747F46ED" w14:textId="77777777" w:rsidTr="00B1015A">
        <w:tc>
          <w:tcPr>
            <w:tcW w:w="9737" w:type="dxa"/>
          </w:tcPr>
          <w:p w14:paraId="6E816151" w14:textId="77777777" w:rsidR="00095E77" w:rsidRPr="00BB1418" w:rsidRDefault="00095E77" w:rsidP="00B1015A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095E77" w14:paraId="0598D378" w14:textId="77777777" w:rsidTr="00B1015A">
        <w:tc>
          <w:tcPr>
            <w:tcW w:w="9737" w:type="dxa"/>
          </w:tcPr>
          <w:p w14:paraId="659E5111" w14:textId="605D8967" w:rsidR="00095E77" w:rsidRPr="009257A5" w:rsidRDefault="005035E1" w:rsidP="00B1015A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Write a Verilog module that compares two 2-bit binary numbers and returns three signals: equal, greater-than, less-than that </w:t>
            </w:r>
            <w:proofErr w:type="gram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indicate</w:t>
            </w:r>
            <w:proofErr w:type="gram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the results of the comparison. Write a testbench to simulate and verify all combinations.</w:t>
            </w:r>
          </w:p>
        </w:tc>
      </w:tr>
      <w:tr w:rsidR="00095E77" w14:paraId="283EAA5C" w14:textId="77777777" w:rsidTr="00B1015A">
        <w:tc>
          <w:tcPr>
            <w:tcW w:w="9737" w:type="dxa"/>
          </w:tcPr>
          <w:p w14:paraId="52F55159" w14:textId="77777777" w:rsidR="00095E77" w:rsidRPr="00BB1418" w:rsidRDefault="00095E77" w:rsidP="00B1015A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095E77" w14:paraId="4FC43CBA" w14:textId="77777777" w:rsidTr="00B1015A">
        <w:tc>
          <w:tcPr>
            <w:tcW w:w="9737" w:type="dxa"/>
          </w:tcPr>
          <w:p w14:paraId="01AB8AEB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module comparator_2</w:t>
            </w:r>
            <w:proofErr w:type="gram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bit(</w:t>
            </w:r>
            <w:proofErr w:type="gramEnd"/>
          </w:p>
          <w:p w14:paraId="2CFD13F7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gram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input  [</w:t>
            </w:r>
            <w:proofErr w:type="gram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1:0] A,</w:t>
            </w:r>
          </w:p>
          <w:p w14:paraId="03F3C639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gram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input  [</w:t>
            </w:r>
            <w:proofErr w:type="gram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1:0] B,</w:t>
            </w:r>
          </w:p>
          <w:p w14:paraId="3A083ADF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output reg   </w:t>
            </w:r>
            <w:proofErr w:type="gram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eq,   </w:t>
            </w:r>
            <w:proofErr w:type="gram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// 1 if A == B</w:t>
            </w:r>
          </w:p>
          <w:p w14:paraId="68C73F65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output reg   </w:t>
            </w:r>
            <w:proofErr w:type="spellStart"/>
            <w:proofErr w:type="gram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gt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,   </w:t>
            </w:r>
            <w:proofErr w:type="gram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// 1 if A &gt; B</w:t>
            </w:r>
          </w:p>
          <w:p w14:paraId="3ED80359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output reg   </w:t>
            </w:r>
            <w:proofErr w:type="spell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lt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// 1 if A &lt; B</w:t>
            </w:r>
          </w:p>
          <w:p w14:paraId="634C2E64" w14:textId="04CA8155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7C9C9A2D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always </w:t>
            </w:r>
            <w:proofErr w:type="gram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@(</w:t>
            </w:r>
            <w:proofErr w:type="gram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*) begin</w:t>
            </w:r>
          </w:p>
          <w:p w14:paraId="1ED3B4F9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if (A == B) </w:t>
            </w:r>
            <w:proofErr w:type="gram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  <w:proofErr w:type="gramEnd"/>
          </w:p>
          <w:p w14:paraId="3AD27B6A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    eq = 1;</w:t>
            </w:r>
          </w:p>
          <w:p w14:paraId="37D56BDF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    </w:t>
            </w:r>
            <w:proofErr w:type="spell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gt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= 0;</w:t>
            </w:r>
          </w:p>
          <w:p w14:paraId="1198261A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    </w:t>
            </w:r>
            <w:proofErr w:type="spell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lt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= 0;</w:t>
            </w:r>
          </w:p>
          <w:p w14:paraId="14FA6FFE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end</w:t>
            </w:r>
          </w:p>
          <w:p w14:paraId="66A70DC1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else if (A &gt; B) begin</w:t>
            </w:r>
          </w:p>
          <w:p w14:paraId="31C7A4F1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    eq = 0;</w:t>
            </w:r>
          </w:p>
          <w:p w14:paraId="530F86BE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    </w:t>
            </w:r>
            <w:proofErr w:type="spell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gt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= 1;</w:t>
            </w:r>
          </w:p>
          <w:p w14:paraId="15B11505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    </w:t>
            </w:r>
            <w:proofErr w:type="spell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lt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= 0;</w:t>
            </w:r>
          </w:p>
          <w:p w14:paraId="45802D2B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end</w:t>
            </w:r>
          </w:p>
          <w:p w14:paraId="6151A7FB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else begin</w:t>
            </w:r>
          </w:p>
          <w:p w14:paraId="14A62E77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    eq = 0;</w:t>
            </w:r>
          </w:p>
          <w:p w14:paraId="46513C62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    </w:t>
            </w:r>
            <w:proofErr w:type="spell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gt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= 0;</w:t>
            </w:r>
          </w:p>
          <w:p w14:paraId="35865B70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    </w:t>
            </w:r>
            <w:proofErr w:type="spell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lt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= 1;</w:t>
            </w:r>
          </w:p>
          <w:p w14:paraId="7E6E9760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end</w:t>
            </w:r>
          </w:p>
          <w:p w14:paraId="73B226D9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end</w:t>
            </w:r>
          </w:p>
          <w:p w14:paraId="14893F1B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46B46A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63843CE5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20F6BB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module comparator_2bit_testbench;</w:t>
            </w:r>
          </w:p>
          <w:p w14:paraId="02A64019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F5C298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gram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reg  [</w:t>
            </w:r>
            <w:proofErr w:type="gram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1:0] A, B;</w:t>
            </w:r>
          </w:p>
          <w:p w14:paraId="75370DF2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wire       eq, </w:t>
            </w:r>
            <w:proofErr w:type="spell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gt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lt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5C1EEDC1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93F43C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integer </w:t>
            </w:r>
            <w:proofErr w:type="spell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, j;</w:t>
            </w:r>
          </w:p>
          <w:p w14:paraId="2C0D6396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B23767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</w:p>
          <w:p w14:paraId="08042FF5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comparator_2bit </w:t>
            </w:r>
            <w:proofErr w:type="spell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(.A</w:t>
            </w:r>
            <w:proofErr w:type="gram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(A)</w:t>
            </w:r>
            <w:proofErr w:type="gram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,.B</w:t>
            </w:r>
            <w:proofErr w:type="gram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(B)</w:t>
            </w:r>
            <w:proofErr w:type="gram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,.eq</w:t>
            </w:r>
            <w:proofErr w:type="gram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(eq),</w:t>
            </w:r>
            <w:proofErr w:type="gram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spell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gt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proofErr w:type="gram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gt</w:t>
            </w:r>
            <w:proofErr w:type="spellEnd"/>
            <w:proofErr w:type="gram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),.</w:t>
            </w:r>
            <w:proofErr w:type="spellStart"/>
            <w:proofErr w:type="gram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lt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proofErr w:type="gram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lt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))</w:t>
            </w:r>
            <w:proofErr w:type="gram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23B06CB3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46C653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initial </w:t>
            </w:r>
          </w:p>
          <w:p w14:paraId="38429995" w14:textId="09321D38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begin</w:t>
            </w:r>
          </w:p>
          <w:p w14:paraId="6E0ACA75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05E8D6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for (</w:t>
            </w:r>
            <w:proofErr w:type="spell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= 0; </w:t>
            </w:r>
            <w:proofErr w:type="spell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&lt; 4; </w:t>
            </w:r>
            <w:proofErr w:type="spell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proofErr w:type="spell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+ 1) begin</w:t>
            </w:r>
          </w:p>
          <w:p w14:paraId="10C216D0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    for (j = 0; j &lt; 4; j = j + 1) begin</w:t>
            </w:r>
          </w:p>
          <w:p w14:paraId="00F1DE77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        A = </w:t>
            </w:r>
            <w:proofErr w:type="spellStart"/>
            <w:proofErr w:type="gram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proofErr w:type="spell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[</w:t>
            </w:r>
            <w:proofErr w:type="gram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1:0];</w:t>
            </w:r>
          </w:p>
          <w:p w14:paraId="59F037D9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        B = </w:t>
            </w:r>
            <w:proofErr w:type="gramStart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j[</w:t>
            </w:r>
            <w:proofErr w:type="gramEnd"/>
            <w:r w:rsidRPr="005035E1">
              <w:rPr>
                <w:rFonts w:asciiTheme="minorHAnsi" w:hAnsiTheme="minorHAnsi" w:cstheme="minorHAnsi"/>
                <w:sz w:val="22"/>
                <w:szCs w:val="22"/>
              </w:rPr>
              <w:t>1:0];</w:t>
            </w:r>
          </w:p>
          <w:p w14:paraId="6F9B57A6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            #10; </w:t>
            </w:r>
          </w:p>
          <w:p w14:paraId="357E5C1D" w14:textId="77777777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end</w:t>
            </w:r>
          </w:p>
          <w:p w14:paraId="3061F02E" w14:textId="174BD743" w:rsidR="005035E1" w:rsidRPr="005035E1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end</w:t>
            </w:r>
          </w:p>
          <w:p w14:paraId="60F5C645" w14:textId="3847F239" w:rsidR="00095E77" w:rsidRDefault="005035E1" w:rsidP="005035E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t xml:space="preserve">    end</w:t>
            </w:r>
          </w:p>
        </w:tc>
      </w:tr>
      <w:tr w:rsidR="00095E77" w14:paraId="4A32B984" w14:textId="77777777" w:rsidTr="00B1015A">
        <w:tc>
          <w:tcPr>
            <w:tcW w:w="9737" w:type="dxa"/>
          </w:tcPr>
          <w:p w14:paraId="365A887B" w14:textId="77777777" w:rsidR="00095E77" w:rsidRPr="00BB1418" w:rsidRDefault="00095E77" w:rsidP="00B1015A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095E77" w14:paraId="7CEB112B" w14:textId="77777777" w:rsidTr="00B1015A">
        <w:tc>
          <w:tcPr>
            <w:tcW w:w="9737" w:type="dxa"/>
          </w:tcPr>
          <w:p w14:paraId="498B37DE" w14:textId="43178E0D" w:rsidR="00095E77" w:rsidRDefault="005035E1" w:rsidP="00B1015A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035E1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79B15B84" wp14:editId="2410CC25">
                  <wp:extent cx="6189345" cy="1544320"/>
                  <wp:effectExtent l="0" t="0" r="1905" b="0"/>
                  <wp:docPr id="1917711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7116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154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F93D54" w14:textId="77777777" w:rsidR="004C35D5" w:rsidRP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4C35D5" w:rsidRPr="004C35D5" w:rsidSect="002511BB">
      <w:headerReference w:type="default" r:id="rId12"/>
      <w:footerReference w:type="default" r:id="rId13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F72A2" w14:textId="77777777" w:rsidR="005C590E" w:rsidRDefault="005C590E" w:rsidP="007D158D">
      <w:r>
        <w:separator/>
      </w:r>
    </w:p>
  </w:endnote>
  <w:endnote w:type="continuationSeparator" w:id="0">
    <w:p w14:paraId="5D731758" w14:textId="77777777" w:rsidR="005C590E" w:rsidRDefault="005C590E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9F7A1" w14:textId="77777777" w:rsidR="005C590E" w:rsidRDefault="005C590E" w:rsidP="007D158D">
      <w:r>
        <w:separator/>
      </w:r>
    </w:p>
  </w:footnote>
  <w:footnote w:type="continuationSeparator" w:id="0">
    <w:p w14:paraId="04BB1FD3" w14:textId="77777777" w:rsidR="005C590E" w:rsidRDefault="005C590E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45pt;height:12.45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91050551">
    <w:abstractNumId w:val="29"/>
  </w:num>
  <w:num w:numId="2" w16cid:durableId="2142335326">
    <w:abstractNumId w:val="35"/>
  </w:num>
  <w:num w:numId="3" w16cid:durableId="68043185">
    <w:abstractNumId w:val="25"/>
  </w:num>
  <w:num w:numId="4" w16cid:durableId="966395921">
    <w:abstractNumId w:val="38"/>
  </w:num>
  <w:num w:numId="5" w16cid:durableId="641542264">
    <w:abstractNumId w:val="2"/>
  </w:num>
  <w:num w:numId="6" w16cid:durableId="1752387394">
    <w:abstractNumId w:val="1"/>
  </w:num>
  <w:num w:numId="7" w16cid:durableId="1003700132">
    <w:abstractNumId w:val="0"/>
  </w:num>
  <w:num w:numId="8" w16cid:durableId="839587621">
    <w:abstractNumId w:val="13"/>
  </w:num>
  <w:num w:numId="9" w16cid:durableId="1256204665">
    <w:abstractNumId w:val="21"/>
  </w:num>
  <w:num w:numId="10" w16cid:durableId="1924993808">
    <w:abstractNumId w:val="6"/>
  </w:num>
  <w:num w:numId="11" w16cid:durableId="2021421886">
    <w:abstractNumId w:val="11"/>
  </w:num>
  <w:num w:numId="12" w16cid:durableId="1852833822">
    <w:abstractNumId w:val="31"/>
  </w:num>
  <w:num w:numId="13" w16cid:durableId="16472056">
    <w:abstractNumId w:val="20"/>
  </w:num>
  <w:num w:numId="14" w16cid:durableId="317340664">
    <w:abstractNumId w:val="16"/>
  </w:num>
  <w:num w:numId="15" w16cid:durableId="1459445200">
    <w:abstractNumId w:val="26"/>
  </w:num>
  <w:num w:numId="16" w16cid:durableId="456922428">
    <w:abstractNumId w:val="36"/>
  </w:num>
  <w:num w:numId="17" w16cid:durableId="1342469857">
    <w:abstractNumId w:val="40"/>
  </w:num>
  <w:num w:numId="18" w16cid:durableId="796872915">
    <w:abstractNumId w:val="15"/>
  </w:num>
  <w:num w:numId="19" w16cid:durableId="1911310917">
    <w:abstractNumId w:val="39"/>
  </w:num>
  <w:num w:numId="20" w16cid:durableId="1602763020">
    <w:abstractNumId w:val="4"/>
  </w:num>
  <w:num w:numId="21" w16cid:durableId="650643581">
    <w:abstractNumId w:val="27"/>
  </w:num>
  <w:num w:numId="22" w16cid:durableId="487786902">
    <w:abstractNumId w:val="9"/>
  </w:num>
  <w:num w:numId="23" w16cid:durableId="1421487514">
    <w:abstractNumId w:val="30"/>
  </w:num>
  <w:num w:numId="24" w16cid:durableId="619147748">
    <w:abstractNumId w:val="33"/>
  </w:num>
  <w:num w:numId="25" w16cid:durableId="1271664543">
    <w:abstractNumId w:val="14"/>
  </w:num>
  <w:num w:numId="26" w16cid:durableId="892346827">
    <w:abstractNumId w:val="18"/>
  </w:num>
  <w:num w:numId="27" w16cid:durableId="799347289">
    <w:abstractNumId w:val="28"/>
  </w:num>
  <w:num w:numId="28" w16cid:durableId="650256431">
    <w:abstractNumId w:val="7"/>
  </w:num>
  <w:num w:numId="29" w16cid:durableId="1570916390">
    <w:abstractNumId w:val="23"/>
  </w:num>
  <w:num w:numId="30" w16cid:durableId="1326081995">
    <w:abstractNumId w:val="22"/>
  </w:num>
  <w:num w:numId="31" w16cid:durableId="1854538402">
    <w:abstractNumId w:val="12"/>
  </w:num>
  <w:num w:numId="32" w16cid:durableId="832333415">
    <w:abstractNumId w:val="41"/>
  </w:num>
  <w:num w:numId="33" w16cid:durableId="1884323473">
    <w:abstractNumId w:val="24"/>
  </w:num>
  <w:num w:numId="34" w16cid:durableId="1780027011">
    <w:abstractNumId w:val="3"/>
  </w:num>
  <w:num w:numId="35" w16cid:durableId="2132699194">
    <w:abstractNumId w:val="19"/>
  </w:num>
  <w:num w:numId="36" w16cid:durableId="687487699">
    <w:abstractNumId w:val="37"/>
  </w:num>
  <w:num w:numId="37" w16cid:durableId="12152789">
    <w:abstractNumId w:val="8"/>
  </w:num>
  <w:num w:numId="38" w16cid:durableId="1443499182">
    <w:abstractNumId w:val="5"/>
  </w:num>
  <w:num w:numId="39" w16cid:durableId="2019648458">
    <w:abstractNumId w:val="42"/>
  </w:num>
  <w:num w:numId="40" w16cid:durableId="1544750936">
    <w:abstractNumId w:val="32"/>
  </w:num>
  <w:num w:numId="41" w16cid:durableId="203757411">
    <w:abstractNumId w:val="34"/>
  </w:num>
  <w:num w:numId="42" w16cid:durableId="1162428318">
    <w:abstractNumId w:val="10"/>
  </w:num>
  <w:num w:numId="43" w16cid:durableId="683542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77E5"/>
    <w:rsid w:val="00041FCE"/>
    <w:rsid w:val="00046EF9"/>
    <w:rsid w:val="00054823"/>
    <w:rsid w:val="00071A39"/>
    <w:rsid w:val="000821A6"/>
    <w:rsid w:val="00086626"/>
    <w:rsid w:val="00086EE7"/>
    <w:rsid w:val="00087CF7"/>
    <w:rsid w:val="0009051D"/>
    <w:rsid w:val="00094EA9"/>
    <w:rsid w:val="00095E77"/>
    <w:rsid w:val="000A6D0E"/>
    <w:rsid w:val="000B4EF1"/>
    <w:rsid w:val="000B5DDC"/>
    <w:rsid w:val="000C7F92"/>
    <w:rsid w:val="000D76A1"/>
    <w:rsid w:val="000E2701"/>
    <w:rsid w:val="000F0595"/>
    <w:rsid w:val="000F2504"/>
    <w:rsid w:val="00100C04"/>
    <w:rsid w:val="001113A6"/>
    <w:rsid w:val="0011281E"/>
    <w:rsid w:val="00114DF3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C2B2F"/>
    <w:rsid w:val="001C7833"/>
    <w:rsid w:val="001D29AD"/>
    <w:rsid w:val="001D4FAE"/>
    <w:rsid w:val="001E3F18"/>
    <w:rsid w:val="001E55E8"/>
    <w:rsid w:val="001F6AE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C6B12"/>
    <w:rsid w:val="002D71C6"/>
    <w:rsid w:val="002E04B8"/>
    <w:rsid w:val="002E5E16"/>
    <w:rsid w:val="002F14BF"/>
    <w:rsid w:val="002F1985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3AFA"/>
    <w:rsid w:val="00370109"/>
    <w:rsid w:val="00372DB7"/>
    <w:rsid w:val="003857F6"/>
    <w:rsid w:val="003A6DFC"/>
    <w:rsid w:val="003A74C9"/>
    <w:rsid w:val="003A7DB6"/>
    <w:rsid w:val="003C189F"/>
    <w:rsid w:val="003E096D"/>
    <w:rsid w:val="003F5B63"/>
    <w:rsid w:val="003F6125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035E1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8582A"/>
    <w:rsid w:val="005858CA"/>
    <w:rsid w:val="00594C5D"/>
    <w:rsid w:val="005972E2"/>
    <w:rsid w:val="005A104F"/>
    <w:rsid w:val="005A6A59"/>
    <w:rsid w:val="005C18FF"/>
    <w:rsid w:val="005C2175"/>
    <w:rsid w:val="005C237D"/>
    <w:rsid w:val="005C590E"/>
    <w:rsid w:val="005F0E6B"/>
    <w:rsid w:val="0060605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82454"/>
    <w:rsid w:val="00683D4F"/>
    <w:rsid w:val="0068492D"/>
    <w:rsid w:val="00691626"/>
    <w:rsid w:val="006B29DC"/>
    <w:rsid w:val="006C41ED"/>
    <w:rsid w:val="006C7933"/>
    <w:rsid w:val="006D0F3D"/>
    <w:rsid w:val="006D13AB"/>
    <w:rsid w:val="006D19D6"/>
    <w:rsid w:val="006D69D6"/>
    <w:rsid w:val="006F093E"/>
    <w:rsid w:val="006F0F22"/>
    <w:rsid w:val="006F4A5B"/>
    <w:rsid w:val="00725143"/>
    <w:rsid w:val="0073295D"/>
    <w:rsid w:val="00733A0C"/>
    <w:rsid w:val="00733C5C"/>
    <w:rsid w:val="00735197"/>
    <w:rsid w:val="00744715"/>
    <w:rsid w:val="0074677C"/>
    <w:rsid w:val="00750344"/>
    <w:rsid w:val="0075284B"/>
    <w:rsid w:val="00753DEC"/>
    <w:rsid w:val="0075594F"/>
    <w:rsid w:val="007601DD"/>
    <w:rsid w:val="00767F19"/>
    <w:rsid w:val="0078229B"/>
    <w:rsid w:val="007A218F"/>
    <w:rsid w:val="007B046E"/>
    <w:rsid w:val="007B073F"/>
    <w:rsid w:val="007B2708"/>
    <w:rsid w:val="007D158D"/>
    <w:rsid w:val="007D4B50"/>
    <w:rsid w:val="007D5E82"/>
    <w:rsid w:val="007F5736"/>
    <w:rsid w:val="00804C56"/>
    <w:rsid w:val="0081069C"/>
    <w:rsid w:val="00814295"/>
    <w:rsid w:val="00823A37"/>
    <w:rsid w:val="0083233D"/>
    <w:rsid w:val="00855C08"/>
    <w:rsid w:val="008609E7"/>
    <w:rsid w:val="00861897"/>
    <w:rsid w:val="008639C4"/>
    <w:rsid w:val="00864069"/>
    <w:rsid w:val="00883457"/>
    <w:rsid w:val="008929C2"/>
    <w:rsid w:val="008948ED"/>
    <w:rsid w:val="0089567A"/>
    <w:rsid w:val="008B5573"/>
    <w:rsid w:val="008C67A4"/>
    <w:rsid w:val="008D3070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56ADE"/>
    <w:rsid w:val="009646E3"/>
    <w:rsid w:val="00972DBF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29ED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4116A"/>
    <w:rsid w:val="00A4346C"/>
    <w:rsid w:val="00A45DF6"/>
    <w:rsid w:val="00A53BD0"/>
    <w:rsid w:val="00A54D47"/>
    <w:rsid w:val="00A57210"/>
    <w:rsid w:val="00A77669"/>
    <w:rsid w:val="00A83DD7"/>
    <w:rsid w:val="00A878FB"/>
    <w:rsid w:val="00AA349F"/>
    <w:rsid w:val="00AB33D9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555C3"/>
    <w:rsid w:val="00B578D0"/>
    <w:rsid w:val="00B6116D"/>
    <w:rsid w:val="00B67197"/>
    <w:rsid w:val="00B815D6"/>
    <w:rsid w:val="00B86214"/>
    <w:rsid w:val="00B92AB7"/>
    <w:rsid w:val="00B95EF6"/>
    <w:rsid w:val="00BB1418"/>
    <w:rsid w:val="00BB284C"/>
    <w:rsid w:val="00BB6E81"/>
    <w:rsid w:val="00BC057C"/>
    <w:rsid w:val="00BC5391"/>
    <w:rsid w:val="00BD56CC"/>
    <w:rsid w:val="00BE02FF"/>
    <w:rsid w:val="00BF2B96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6851"/>
    <w:rsid w:val="00C6466B"/>
    <w:rsid w:val="00C7316A"/>
    <w:rsid w:val="00C83EF8"/>
    <w:rsid w:val="00CA19E3"/>
    <w:rsid w:val="00CA3577"/>
    <w:rsid w:val="00D027EF"/>
    <w:rsid w:val="00D05EFD"/>
    <w:rsid w:val="00D10082"/>
    <w:rsid w:val="00D3329F"/>
    <w:rsid w:val="00D35BE1"/>
    <w:rsid w:val="00D45FA9"/>
    <w:rsid w:val="00D607D4"/>
    <w:rsid w:val="00D6117A"/>
    <w:rsid w:val="00D813FB"/>
    <w:rsid w:val="00D918FF"/>
    <w:rsid w:val="00D91B90"/>
    <w:rsid w:val="00D941BD"/>
    <w:rsid w:val="00D956F8"/>
    <w:rsid w:val="00DA66D0"/>
    <w:rsid w:val="00DB4FA0"/>
    <w:rsid w:val="00DC5C81"/>
    <w:rsid w:val="00DE0768"/>
    <w:rsid w:val="00DF5AB0"/>
    <w:rsid w:val="00E04E46"/>
    <w:rsid w:val="00E11DBC"/>
    <w:rsid w:val="00E143FE"/>
    <w:rsid w:val="00E15D38"/>
    <w:rsid w:val="00E21AA1"/>
    <w:rsid w:val="00E56767"/>
    <w:rsid w:val="00E840F6"/>
    <w:rsid w:val="00E97A67"/>
    <w:rsid w:val="00EC648C"/>
    <w:rsid w:val="00ED4881"/>
    <w:rsid w:val="00ED6F56"/>
    <w:rsid w:val="00F07C02"/>
    <w:rsid w:val="00F366E0"/>
    <w:rsid w:val="00F408C9"/>
    <w:rsid w:val="00F71AE6"/>
    <w:rsid w:val="00F762E3"/>
    <w:rsid w:val="00F76F78"/>
    <w:rsid w:val="00F87B16"/>
    <w:rsid w:val="00F927AE"/>
    <w:rsid w:val="00F94E3D"/>
    <w:rsid w:val="00FA6B63"/>
    <w:rsid w:val="00FB24F6"/>
    <w:rsid w:val="00FC592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6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Ashnab</cp:lastModifiedBy>
  <cp:revision>6</cp:revision>
  <cp:lastPrinted>2022-05-18T07:28:00Z</cp:lastPrinted>
  <dcterms:created xsi:type="dcterms:W3CDTF">2023-05-04T07:36:00Z</dcterms:created>
  <dcterms:modified xsi:type="dcterms:W3CDTF">2026-09-07T06:12:00Z</dcterms:modified>
</cp:coreProperties>
</file>