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8B4B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A82E6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QUESTIONS </w:t>
      </w:r>
    </w:p>
    <w:p w14:paraId="7A6CBCC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Q1: Some of the facilities charge a fee to members, but some do not.</w:t>
      </w:r>
    </w:p>
    <w:p w14:paraId="3892BE4A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Write a SQL query to produce a list of the names of the facilities that do. */</w:t>
      </w:r>
    </w:p>
    <w:p w14:paraId="26F3B62C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2C6EEFD" w14:textId="77777777" w:rsidR="007E7916" w:rsidRPr="007E7916" w:rsidRDefault="007E7916" w:rsidP="007E7916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gram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name</w:t>
      </w:r>
      <w:proofErr w:type="gramEnd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</w:p>
    <w:p w14:paraId="04CB4DAF" w14:textId="77777777" w:rsidR="007E7916" w:rsidRPr="007E7916" w:rsidRDefault="007E7916" w:rsidP="007E7916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</w:t>
      </w:r>
    </w:p>
    <w:p w14:paraId="1C8FF34E" w14:textId="066FEA06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7E7916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&gt;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gramStart"/>
      <w:r w:rsidRPr="007E7916">
        <w:rPr>
          <w:rFonts w:ascii="Consolas" w:eastAsia="Times New Roman" w:hAnsi="Consolas" w:cs="Times New Roman"/>
          <w:color w:val="008080"/>
          <w:kern w:val="0"/>
          <w:sz w:val="20"/>
          <w:szCs w:val="20"/>
          <w:shd w:val="clear" w:color="auto" w:fill="000000"/>
          <w14:ligatures w14:val="none"/>
        </w:rPr>
        <w:t>0.0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;</w:t>
      </w:r>
      <w:proofErr w:type="gramEnd"/>
    </w:p>
    <w:p w14:paraId="709AE5EF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7405DA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131C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Q2: How many facilities do not charge a fee to members? */</w:t>
      </w:r>
    </w:p>
    <w:p w14:paraId="7D45FDE2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0825145" w14:textId="77777777" w:rsidR="007E7916" w:rsidRPr="007E7916" w:rsidRDefault="007E7916" w:rsidP="007E7916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gram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name</w:t>
      </w:r>
      <w:proofErr w:type="gramEnd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</w:p>
    <w:p w14:paraId="0274A9C0" w14:textId="77777777" w:rsidR="007E7916" w:rsidRPr="007E7916" w:rsidRDefault="007E7916" w:rsidP="007E7916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</w:t>
      </w:r>
    </w:p>
    <w:p w14:paraId="38406A92" w14:textId="50A0CA85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7E7916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=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gramStart"/>
      <w:r w:rsidRPr="007E7916">
        <w:rPr>
          <w:rFonts w:ascii="Consolas" w:eastAsia="Times New Roman" w:hAnsi="Consolas" w:cs="Times New Roman"/>
          <w:color w:val="008080"/>
          <w:kern w:val="0"/>
          <w:sz w:val="20"/>
          <w:szCs w:val="20"/>
          <w:shd w:val="clear" w:color="auto" w:fill="000000"/>
          <w14:ligatures w14:val="none"/>
        </w:rPr>
        <w:t>0.0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;</w:t>
      </w:r>
      <w:proofErr w:type="gramEnd"/>
    </w:p>
    <w:p w14:paraId="3DAF2789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8C9754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961BDA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Q3: Write an SQL query to show a list of facilities that charge a fee to members,</w:t>
      </w:r>
    </w:p>
    <w:p w14:paraId="70B745B8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where the fee is less than 20% of the facility's monthly maintenance cost.</w:t>
      </w:r>
    </w:p>
    <w:p w14:paraId="41FAA7A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Return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facid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facility name, member cost, and monthly maintenance of the</w:t>
      </w:r>
    </w:p>
    <w:p w14:paraId="47FE2BE6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facilities in question. */</w:t>
      </w:r>
    </w:p>
    <w:p w14:paraId="0D23282D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C6DDD3D" w14:textId="77777777" w:rsidR="007E7916" w:rsidRPr="007E7916" w:rsidRDefault="007E7916" w:rsidP="007E7916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facid</w:t>
      </w:r>
      <w:proofErr w:type="spellEnd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name, </w:t>
      </w:r>
      <w:proofErr w:type="spell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proofErr w:type="gram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monthlymaintenance</w:t>
      </w:r>
      <w:proofErr w:type="spellEnd"/>
      <w:proofErr w:type="gramEnd"/>
    </w:p>
    <w:p w14:paraId="6DCD3769" w14:textId="77777777" w:rsidR="007E7916" w:rsidRPr="007E7916" w:rsidRDefault="007E7916" w:rsidP="007E7916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</w:t>
      </w:r>
    </w:p>
    <w:p w14:paraId="7086CC6F" w14:textId="74D3B792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7916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7E7916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&lt;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(</w:t>
      </w:r>
      <w:r w:rsidRPr="007E7916">
        <w:rPr>
          <w:rFonts w:ascii="Consolas" w:eastAsia="Times New Roman" w:hAnsi="Consolas" w:cs="Times New Roman"/>
          <w:color w:val="FF9900"/>
          <w:kern w:val="0"/>
          <w:sz w:val="20"/>
          <w:szCs w:val="20"/>
          <w:shd w:val="clear" w:color="auto" w:fill="000000"/>
          <w14:ligatures w14:val="none"/>
        </w:rPr>
        <w:t>.20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7E7916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*</w:t>
      </w:r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monthlymaintenance</w:t>
      </w:r>
      <w:proofErr w:type="spellEnd"/>
      <w:proofErr w:type="gramStart"/>
      <w:r w:rsidRPr="007E7916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);</w:t>
      </w:r>
      <w:proofErr w:type="gramEnd"/>
    </w:p>
    <w:p w14:paraId="7CE6F0EA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B5437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E9C27C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Q4: Write an SQL query to retrieve the details of facilities with ID 1 and 5.</w:t>
      </w:r>
    </w:p>
    <w:p w14:paraId="28D6E6DD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Try writing the query without using the OR operator. */</w:t>
      </w:r>
    </w:p>
    <w:p w14:paraId="0560513C" w14:textId="77777777" w:rsidR="00AC58C1" w:rsidRDefault="00AC58C1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0FD87DF" w14:textId="77777777" w:rsidR="00AC58C1" w:rsidRPr="00AC58C1" w:rsidRDefault="00AC58C1" w:rsidP="00AC58C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AC58C1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AC58C1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AC58C1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*</w:t>
      </w:r>
    </w:p>
    <w:p w14:paraId="49527012" w14:textId="77777777" w:rsidR="00AC58C1" w:rsidRPr="00AC58C1" w:rsidRDefault="00AC58C1" w:rsidP="00AC58C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AC58C1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AC58C1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</w:t>
      </w:r>
    </w:p>
    <w:p w14:paraId="70547673" w14:textId="7AA23854" w:rsidR="00AC58C1" w:rsidRDefault="00AC58C1" w:rsidP="00A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58C1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AC58C1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AC58C1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facid</w:t>
      </w:r>
      <w:proofErr w:type="spellEnd"/>
      <w:r w:rsidRPr="00AC58C1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AC58C1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IN</w:t>
      </w:r>
      <w:r w:rsidRPr="00AC58C1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(</w:t>
      </w:r>
      <w:r w:rsidRPr="00AC58C1">
        <w:rPr>
          <w:rFonts w:ascii="Consolas" w:eastAsia="Times New Roman" w:hAnsi="Consolas" w:cs="Times New Roman"/>
          <w:color w:val="008080"/>
          <w:kern w:val="0"/>
          <w:sz w:val="20"/>
          <w:szCs w:val="20"/>
          <w:shd w:val="clear" w:color="auto" w:fill="000000"/>
          <w14:ligatures w14:val="none"/>
        </w:rPr>
        <w:t>1</w:t>
      </w:r>
      <w:r w:rsidRPr="00AC58C1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,</w:t>
      </w:r>
      <w:r w:rsidRPr="00AC58C1">
        <w:rPr>
          <w:rFonts w:ascii="Consolas" w:eastAsia="Times New Roman" w:hAnsi="Consolas" w:cs="Times New Roman"/>
          <w:color w:val="008080"/>
          <w:kern w:val="0"/>
          <w:sz w:val="20"/>
          <w:szCs w:val="20"/>
          <w:shd w:val="clear" w:color="auto" w:fill="000000"/>
          <w14:ligatures w14:val="none"/>
        </w:rPr>
        <w:t>5</w:t>
      </w:r>
      <w:proofErr w:type="gramStart"/>
      <w:r w:rsidRPr="00AC58C1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);</w:t>
      </w:r>
      <w:proofErr w:type="gramEnd"/>
    </w:p>
    <w:p w14:paraId="576381A1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70D30F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DAA8F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Q5: Produce a list of facilities, with each labelled as</w:t>
      </w:r>
    </w:p>
    <w:p w14:paraId="12650E10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'cheap' or 'expensive', depending on if their monthly maintenance cost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</w:t>
      </w:r>
      <w:proofErr w:type="gramEnd"/>
    </w:p>
    <w:p w14:paraId="49D934AF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more than $100. Return the name and monthly maintenance of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facilities</w:t>
      </w:r>
      <w:proofErr w:type="gramEnd"/>
    </w:p>
    <w:p w14:paraId="2CC6F23F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in question. */</w:t>
      </w:r>
    </w:p>
    <w:p w14:paraId="1269AC6D" w14:textId="77777777" w:rsidR="00273B03" w:rsidRPr="00273B03" w:rsidRDefault="00273B03" w:rsidP="00273B03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273B03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name, </w:t>
      </w:r>
      <w:proofErr w:type="spellStart"/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monthlymaintenance</w:t>
      </w:r>
      <w:proofErr w:type="spellEnd"/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expense_</w:t>
      </w:r>
      <w:proofErr w:type="gramStart"/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label</w:t>
      </w:r>
      <w:proofErr w:type="spellEnd"/>
      <w:proofErr w:type="gramEnd"/>
    </w:p>
    <w:p w14:paraId="7B08958E" w14:textId="77777777" w:rsidR="00273B03" w:rsidRPr="00273B03" w:rsidRDefault="00273B03" w:rsidP="00273B03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273B03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</w:t>
      </w:r>
    </w:p>
    <w:p w14:paraId="30F8E09C" w14:textId="135E5F20" w:rsidR="00273B03" w:rsidRDefault="00273B03" w:rsidP="0027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73B03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monthlymaintenance</w:t>
      </w:r>
      <w:proofErr w:type="spellEnd"/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273B03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&gt;</w:t>
      </w:r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gramStart"/>
      <w:r w:rsidRPr="00273B03">
        <w:rPr>
          <w:rFonts w:ascii="Consolas" w:eastAsia="Times New Roman" w:hAnsi="Consolas" w:cs="Times New Roman"/>
          <w:color w:val="008080"/>
          <w:kern w:val="0"/>
          <w:sz w:val="20"/>
          <w:szCs w:val="20"/>
          <w:shd w:val="clear" w:color="auto" w:fill="000000"/>
          <w14:ligatures w14:val="none"/>
        </w:rPr>
        <w:t>100</w:t>
      </w:r>
      <w:r w:rsidRPr="00273B03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;</w:t>
      </w:r>
      <w:proofErr w:type="gramEnd"/>
    </w:p>
    <w:p w14:paraId="24C23266" w14:textId="77777777" w:rsidR="00273B03" w:rsidRDefault="00273B03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8181A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D186A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2742AE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Q6: You'd like to get the first and last name of the last member(s)</w:t>
      </w:r>
    </w:p>
    <w:p w14:paraId="0535E5C8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who signed up. Try not to use the LIMIT clause for your solution. */</w:t>
      </w:r>
    </w:p>
    <w:p w14:paraId="0A5D3B6C" w14:textId="77777777" w:rsidR="00273B03" w:rsidRDefault="00273B03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D6377C8" w14:textId="77777777" w:rsidR="00F16E04" w:rsidRPr="00F16E04" w:rsidRDefault="00F16E04" w:rsidP="00F16E04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F16E04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firstname</w:t>
      </w:r>
      <w:proofErr w:type="spellEnd"/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gramStart"/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surname</w:t>
      </w:r>
      <w:proofErr w:type="gramEnd"/>
    </w:p>
    <w:p w14:paraId="7BF70ACB" w14:textId="77777777" w:rsidR="00F16E04" w:rsidRPr="00F16E04" w:rsidRDefault="00F16E04" w:rsidP="00F16E04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F16E04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Members</w:t>
      </w:r>
    </w:p>
    <w:p w14:paraId="39792CDB" w14:textId="4F661777" w:rsidR="00273B03" w:rsidRDefault="00F16E04" w:rsidP="00F1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16E04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joindate</w:t>
      </w:r>
      <w:proofErr w:type="spellEnd"/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16E04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=</w:t>
      </w:r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'2012-09-26 18:08:45</w:t>
      </w:r>
      <w:proofErr w:type="gramStart"/>
      <w:r w:rsidRPr="00F16E04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';</w:t>
      </w:r>
      <w:proofErr w:type="gramEnd"/>
    </w:p>
    <w:p w14:paraId="7FBCD197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C186F1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85EF5A" w14:textId="77777777" w:rsidR="00F16E04" w:rsidRDefault="00F16E04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76B9DE" w14:textId="77777777" w:rsidR="00F16E04" w:rsidRDefault="00F16E04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C7158F" w14:textId="77777777" w:rsidR="00F16E04" w:rsidRDefault="00F16E04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A834A2" w14:textId="77777777" w:rsidR="00F16E04" w:rsidRDefault="00F16E04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29368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/* Q7: Produce a list of all members who have used a tennis court.</w:t>
      </w:r>
    </w:p>
    <w:p w14:paraId="40BDDE0A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Include in your output the name of the court, and the name of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member</w:t>
      </w:r>
      <w:proofErr w:type="gramEnd"/>
    </w:p>
    <w:p w14:paraId="4EFBF6A1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formatted as a single column. Ensure no duplicate data, and order by</w:t>
      </w:r>
    </w:p>
    <w:p w14:paraId="333165E4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the member name. */</w:t>
      </w:r>
    </w:p>
    <w:p w14:paraId="0BECA485" w14:textId="77777777" w:rsidR="00891980" w:rsidRDefault="00891980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02DF06A" w14:textId="77777777" w:rsidR="00891980" w:rsidRPr="00891980" w:rsidRDefault="00891980" w:rsidP="0089198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891980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gramStart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CONCAT(</w:t>
      </w:r>
      <w:proofErr w:type="spellStart"/>
      <w:proofErr w:type="gramEnd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firstname</w:t>
      </w:r>
      <w:proofErr w:type="spellEnd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surname) </w:t>
      </w:r>
      <w:r w:rsidRPr="00891980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AS</w:t>
      </w:r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membername</w:t>
      </w:r>
      <w:proofErr w:type="spellEnd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, name</w:t>
      </w:r>
    </w:p>
    <w:p w14:paraId="2D6D14BC" w14:textId="77777777" w:rsidR="00891980" w:rsidRPr="00891980" w:rsidRDefault="00891980" w:rsidP="0089198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891980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Members</w:t>
      </w:r>
    </w:p>
    <w:p w14:paraId="4CC13E72" w14:textId="77777777" w:rsidR="00891980" w:rsidRPr="00891980" w:rsidRDefault="00891980" w:rsidP="0089198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891980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JOIN</w:t>
      </w:r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 </w:t>
      </w:r>
    </w:p>
    <w:p w14:paraId="2C858690" w14:textId="77777777" w:rsidR="00891980" w:rsidRPr="00891980" w:rsidRDefault="00891980" w:rsidP="0089198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891980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ON</w:t>
      </w:r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facid</w:t>
      </w:r>
      <w:proofErr w:type="spellEnd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891980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=</w:t>
      </w:r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memid</w:t>
      </w:r>
      <w:proofErr w:type="spellEnd"/>
    </w:p>
    <w:p w14:paraId="61832F85" w14:textId="1988126A" w:rsidR="00F16E04" w:rsidRDefault="00891980" w:rsidP="0089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1980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name </w:t>
      </w:r>
      <w:r w:rsidRPr="00891980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LIKE</w:t>
      </w:r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'Tennis%</w:t>
      </w:r>
      <w:proofErr w:type="gramStart"/>
      <w:r w:rsidRPr="00891980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';</w:t>
      </w:r>
      <w:proofErr w:type="gramEnd"/>
    </w:p>
    <w:p w14:paraId="091EA8C8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3DC909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5649F0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Q8: Produce a list of bookings on the day of 2012-09-14 which</w:t>
      </w:r>
    </w:p>
    <w:p w14:paraId="0A5F7D2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will cost the member (or guest) more than $30. Remember that guests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have</w:t>
      </w:r>
      <w:proofErr w:type="gramEnd"/>
    </w:p>
    <w:p w14:paraId="0C5098C9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different costs to members (the listed costs are per half-hour 'slot'), and</w:t>
      </w:r>
    </w:p>
    <w:p w14:paraId="0B020E2C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the guest user's ID is always 0. Include in your output the name of the</w:t>
      </w:r>
    </w:p>
    <w:p w14:paraId="68E65578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facility, the name of the member formatted as a single column, and the cost.</w:t>
      </w:r>
    </w:p>
    <w:p w14:paraId="6769D23B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Order by descending cost, and do not use any subqueries. */</w:t>
      </w:r>
    </w:p>
    <w:p w14:paraId="311307C0" w14:textId="77777777" w:rsidR="00DF04FD" w:rsidRPr="00DF04FD" w:rsidRDefault="00DF04FD" w:rsidP="00DF04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name, </w:t>
      </w:r>
      <w:proofErr w:type="gram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CONCAT(</w:t>
      </w:r>
      <w:proofErr w:type="spellStart"/>
      <w:proofErr w:type="gramEnd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firstname</w:t>
      </w:r>
      <w:proofErr w:type="spellEnd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surname) </w:t>
      </w: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AS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membername</w:t>
      </w:r>
      <w:proofErr w:type="spellEnd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guestcost</w:t>
      </w:r>
      <w:proofErr w:type="spellEnd"/>
    </w:p>
    <w:p w14:paraId="421D1B3B" w14:textId="77777777" w:rsidR="00DF04FD" w:rsidRPr="00DF04FD" w:rsidRDefault="00DF04FD" w:rsidP="00DF04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 F</w:t>
      </w:r>
    </w:p>
    <w:p w14:paraId="71AA6F09" w14:textId="77777777" w:rsidR="00DF04FD" w:rsidRPr="00DF04FD" w:rsidRDefault="00DF04FD" w:rsidP="00DF04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JOIN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Members M</w:t>
      </w:r>
    </w:p>
    <w:p w14:paraId="3272ACD9" w14:textId="77777777" w:rsidR="00DF04FD" w:rsidRPr="00DF04FD" w:rsidRDefault="00DF04FD" w:rsidP="00DF04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ON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proofErr w:type="gram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</w:t>
      </w:r>
      <w:r w:rsidRPr="00DF04FD">
        <w:rPr>
          <w:rFonts w:ascii="Consolas" w:eastAsia="Times New Roman" w:hAnsi="Consolas" w:cs="Times New Roman"/>
          <w:color w:val="FF9900"/>
          <w:kern w:val="0"/>
          <w:sz w:val="20"/>
          <w:szCs w:val="20"/>
          <w:shd w:val="clear" w:color="auto" w:fill="000000"/>
          <w14:ligatures w14:val="none"/>
        </w:rPr>
        <w:t>.facid</w:t>
      </w:r>
      <w:proofErr w:type="spellEnd"/>
      <w:proofErr w:type="gramEnd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DF04FD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=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</w:t>
      </w:r>
      <w:r w:rsidRPr="00DF04FD">
        <w:rPr>
          <w:rFonts w:ascii="Consolas" w:eastAsia="Times New Roman" w:hAnsi="Consolas" w:cs="Times New Roman"/>
          <w:color w:val="FF9900"/>
          <w:kern w:val="0"/>
          <w:sz w:val="20"/>
          <w:szCs w:val="20"/>
          <w:shd w:val="clear" w:color="auto" w:fill="000000"/>
          <w14:ligatures w14:val="none"/>
        </w:rPr>
        <w:t>.memid</w:t>
      </w:r>
      <w:proofErr w:type="spellEnd"/>
    </w:p>
    <w:p w14:paraId="745DCEFB" w14:textId="77777777" w:rsidR="00DF04FD" w:rsidRPr="00DF04FD" w:rsidRDefault="00DF04FD" w:rsidP="00DF04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JOIN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Bookings B</w:t>
      </w:r>
    </w:p>
    <w:p w14:paraId="4DDA5E55" w14:textId="77777777" w:rsidR="00DF04FD" w:rsidRPr="00DF04FD" w:rsidRDefault="00DF04FD" w:rsidP="00DF04FD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ON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proofErr w:type="gram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</w:t>
      </w:r>
      <w:r w:rsidRPr="00DF04FD">
        <w:rPr>
          <w:rFonts w:ascii="Consolas" w:eastAsia="Times New Roman" w:hAnsi="Consolas" w:cs="Times New Roman"/>
          <w:color w:val="FF9900"/>
          <w:kern w:val="0"/>
          <w:sz w:val="20"/>
          <w:szCs w:val="20"/>
          <w:shd w:val="clear" w:color="auto" w:fill="000000"/>
          <w14:ligatures w14:val="none"/>
        </w:rPr>
        <w:t>.memid</w:t>
      </w:r>
      <w:proofErr w:type="spellEnd"/>
      <w:proofErr w:type="gramEnd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DF04FD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=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B</w:t>
      </w:r>
      <w:r w:rsidRPr="00DF04FD">
        <w:rPr>
          <w:rFonts w:ascii="Consolas" w:eastAsia="Times New Roman" w:hAnsi="Consolas" w:cs="Times New Roman"/>
          <w:color w:val="FF9900"/>
          <w:kern w:val="0"/>
          <w:sz w:val="20"/>
          <w:szCs w:val="20"/>
          <w:shd w:val="clear" w:color="auto" w:fill="000000"/>
          <w14:ligatures w14:val="none"/>
        </w:rPr>
        <w:t>.memid</w:t>
      </w:r>
      <w:proofErr w:type="spellEnd"/>
    </w:p>
    <w:p w14:paraId="1E799D92" w14:textId="4D61B320" w:rsidR="00891980" w:rsidRDefault="00DF04FD" w:rsidP="00D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starttime</w:t>
      </w:r>
      <w:proofErr w:type="spellEnd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DF04FD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LIKE</w:t>
      </w:r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'2012-09-14%</w:t>
      </w:r>
      <w:proofErr w:type="gramStart"/>
      <w:r w:rsidRPr="00DF04FD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';</w:t>
      </w:r>
      <w:proofErr w:type="gramEnd"/>
    </w:p>
    <w:p w14:paraId="74B6E3F9" w14:textId="77777777" w:rsidR="00891980" w:rsidRDefault="00891980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B30204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13277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9BEFE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Q9: This time,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produce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same result as in Q8, but using a subquery. */</w:t>
      </w:r>
    </w:p>
    <w:p w14:paraId="0E64B3FC" w14:textId="77777777" w:rsidR="005D66CB" w:rsidRPr="005D66CB" w:rsidRDefault="005D66CB" w:rsidP="005D66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name, </w:t>
      </w:r>
      <w:proofErr w:type="gram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CONCAT(</w:t>
      </w:r>
      <w:proofErr w:type="spellStart"/>
      <w:proofErr w:type="gramEnd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firstname</w:t>
      </w:r>
      <w:proofErr w:type="spellEnd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surname) </w:t>
      </w: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AS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membername</w:t>
      </w:r>
      <w:proofErr w:type="spellEnd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guestcost</w:t>
      </w:r>
      <w:proofErr w:type="spellEnd"/>
    </w:p>
    <w:p w14:paraId="485987B0" w14:textId="77777777" w:rsidR="005D66CB" w:rsidRPr="005D66CB" w:rsidRDefault="005D66CB" w:rsidP="005D66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 F</w:t>
      </w:r>
    </w:p>
    <w:p w14:paraId="2DB74D2C" w14:textId="77777777" w:rsidR="005D66CB" w:rsidRPr="005D66CB" w:rsidRDefault="005D66CB" w:rsidP="005D66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JOIN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Members M</w:t>
      </w:r>
    </w:p>
    <w:p w14:paraId="6C18497A" w14:textId="77777777" w:rsidR="005D66CB" w:rsidRPr="005D66CB" w:rsidRDefault="005D66CB" w:rsidP="005D66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ON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proofErr w:type="gram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</w:t>
      </w:r>
      <w:r w:rsidRPr="005D66CB">
        <w:rPr>
          <w:rFonts w:ascii="Consolas" w:eastAsia="Times New Roman" w:hAnsi="Consolas" w:cs="Times New Roman"/>
          <w:color w:val="FF9900"/>
          <w:kern w:val="0"/>
          <w:sz w:val="20"/>
          <w:szCs w:val="20"/>
          <w:shd w:val="clear" w:color="auto" w:fill="000000"/>
          <w14:ligatures w14:val="none"/>
        </w:rPr>
        <w:t>.facid</w:t>
      </w:r>
      <w:proofErr w:type="spellEnd"/>
      <w:proofErr w:type="gramEnd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5D66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=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</w:t>
      </w:r>
      <w:r w:rsidRPr="005D66CB">
        <w:rPr>
          <w:rFonts w:ascii="Consolas" w:eastAsia="Times New Roman" w:hAnsi="Consolas" w:cs="Times New Roman"/>
          <w:color w:val="FF9900"/>
          <w:kern w:val="0"/>
          <w:sz w:val="20"/>
          <w:szCs w:val="20"/>
          <w:shd w:val="clear" w:color="auto" w:fill="000000"/>
          <w14:ligatures w14:val="none"/>
        </w:rPr>
        <w:t>.memid</w:t>
      </w:r>
      <w:proofErr w:type="spellEnd"/>
    </w:p>
    <w:p w14:paraId="7AC7CBDF" w14:textId="77777777" w:rsidR="005D66CB" w:rsidRPr="005D66CB" w:rsidRDefault="005D66CB" w:rsidP="005D66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EXISTS</w:t>
      </w:r>
    </w:p>
    <w:p w14:paraId="5DE52245" w14:textId="77777777" w:rsidR="005D66CB" w:rsidRPr="005D66CB" w:rsidRDefault="005D66CB" w:rsidP="005D66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(</w:t>
      </w: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starttime</w:t>
      </w:r>
      <w:proofErr w:type="spellEnd"/>
    </w:p>
    <w:p w14:paraId="3A609F70" w14:textId="77777777" w:rsidR="005D66CB" w:rsidRPr="005D66CB" w:rsidRDefault="005D66CB" w:rsidP="005D66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Bookings</w:t>
      </w:r>
    </w:p>
    <w:p w14:paraId="6039C061" w14:textId="27D15485" w:rsidR="005D66CB" w:rsidRDefault="005D66CB" w:rsidP="005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starttime</w:t>
      </w:r>
      <w:proofErr w:type="spellEnd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5D66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LIKE</w:t>
      </w:r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'2012-09-14%'</w:t>
      </w:r>
      <w:proofErr w:type="gramStart"/>
      <w:r w:rsidRPr="005D66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);</w:t>
      </w:r>
      <w:proofErr w:type="gramEnd"/>
    </w:p>
    <w:p w14:paraId="1E810638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8540E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1D8264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PART 2: SQLite</w:t>
      </w:r>
    </w:p>
    <w:p w14:paraId="3B1FFFFC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We now want you to jump over to a local instance of the database on your machine. </w:t>
      </w:r>
    </w:p>
    <w:p w14:paraId="55AC2F3A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9CA541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Copy and paste the LocalSQLConnection.py script into an empty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Jupyter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notebook, and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run it. </w:t>
      </w:r>
    </w:p>
    <w:p w14:paraId="197C78A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2D1719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Make sure that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SQLFiles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folder containing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files is in your working directory, and</w:t>
      </w:r>
    </w:p>
    <w:p w14:paraId="77DC0D0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that you haven't changed the name of the .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from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sqlite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pythonsqlite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'.</w:t>
      </w:r>
    </w:p>
    <w:p w14:paraId="4FEC6B1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D4DE9E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You should see the output from the initial query 'SELECT * FROM FACILITIES'.</w:t>
      </w:r>
    </w:p>
    <w:p w14:paraId="706D3301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AA4E0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Complete the remaining tasks in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Jupyter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interface. If you struggle, feel free to go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back</w:t>
      </w:r>
      <w:proofErr w:type="gramEnd"/>
    </w:p>
    <w:p w14:paraId="52A3F46C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PHPMyAdmin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interface as and when you need to. </w:t>
      </w:r>
    </w:p>
    <w:p w14:paraId="76E4C546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70F9CD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You'll need to paste your query into value of the 'query1' variable and run the code block again to get an output.</w:t>
      </w:r>
    </w:p>
    <w:p w14:paraId="262C128E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 </w:t>
      </w:r>
    </w:p>
    <w:p w14:paraId="03D08657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QUESTIONS:</w:t>
      </w:r>
    </w:p>
    <w:p w14:paraId="71BE6648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Q10: Produce a list of facilities with a total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revenue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less than 1000.</w:t>
      </w:r>
    </w:p>
    <w:p w14:paraId="3066DE94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The output of facility name and total revenue, sorted by revenue. Remember</w:t>
      </w:r>
    </w:p>
    <w:p w14:paraId="7575A882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that there's a different cost for guests and members! */</w:t>
      </w:r>
    </w:p>
    <w:p w14:paraId="6F589918" w14:textId="77777777" w:rsidR="00F438CB" w:rsidRPr="00F438CB" w:rsidRDefault="00F438CB" w:rsidP="00F438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(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*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initialoutlay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) </w:t>
      </w: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AS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Revenue_Member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, (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guestcost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*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initialoutlay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) </w:t>
      </w: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AS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Revenue_Guest</w:t>
      </w:r>
      <w:proofErr w:type="spellEnd"/>
    </w:p>
    <w:p w14:paraId="34F62156" w14:textId="77777777" w:rsidR="00F438CB" w:rsidRPr="00F438CB" w:rsidRDefault="00F438CB" w:rsidP="00F438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</w:t>
      </w:r>
    </w:p>
    <w:p w14:paraId="61699E35" w14:textId="77777777" w:rsidR="00F438CB" w:rsidRPr="00F438CB" w:rsidRDefault="00F438CB" w:rsidP="00F438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WHERE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(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*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initialoutlay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) </w:t>
      </w:r>
      <w:r w:rsidRPr="00F438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&lt;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008080"/>
          <w:kern w:val="0"/>
          <w:sz w:val="20"/>
          <w:szCs w:val="20"/>
          <w:shd w:val="clear" w:color="auto" w:fill="000000"/>
          <w14:ligatures w14:val="none"/>
        </w:rPr>
        <w:t>1000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AND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(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guestcost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*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initialoutlay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) </w:t>
      </w:r>
      <w:r w:rsidRPr="00F438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&lt;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008080"/>
          <w:kern w:val="0"/>
          <w:sz w:val="20"/>
          <w:szCs w:val="20"/>
          <w:shd w:val="clear" w:color="auto" w:fill="000000"/>
          <w14:ligatures w14:val="none"/>
        </w:rPr>
        <w:t>10000</w:t>
      </w:r>
    </w:p>
    <w:p w14:paraId="57BD2DF1" w14:textId="2BE73969" w:rsidR="00F438CB" w:rsidRDefault="00F438CB" w:rsidP="00F4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ORDER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BY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(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*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initialoutlay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), (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guestcost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FF00FF"/>
          <w:kern w:val="0"/>
          <w:sz w:val="20"/>
          <w:szCs w:val="20"/>
          <w:shd w:val="clear" w:color="auto" w:fill="000000"/>
          <w14:ligatures w14:val="none"/>
        </w:rPr>
        <w:t>*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initialoutlay</w:t>
      </w:r>
      <w:proofErr w:type="spellEnd"/>
      <w:proofErr w:type="gram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);</w:t>
      </w:r>
      <w:proofErr w:type="gramEnd"/>
    </w:p>
    <w:p w14:paraId="602BAB31" w14:textId="77777777" w:rsidR="00F438CB" w:rsidRDefault="00F438CB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E6DC6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562A29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Q11: Produce a report of members and who recommended them in alphabetic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surname,firstname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order */</w:t>
      </w:r>
    </w:p>
    <w:p w14:paraId="4B916D40" w14:textId="77777777" w:rsidR="00F438CB" w:rsidRDefault="00F438CB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F25BD55" w14:textId="77777777" w:rsidR="00F438CB" w:rsidRPr="00F438CB" w:rsidRDefault="00F438CB" w:rsidP="00F438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surname, </w:t>
      </w:r>
      <w:proofErr w:type="spell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firstname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proofErr w:type="gram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recommendedby</w:t>
      </w:r>
      <w:proofErr w:type="spellEnd"/>
      <w:proofErr w:type="gramEnd"/>
    </w:p>
    <w:p w14:paraId="75DD3AD8" w14:textId="77777777" w:rsidR="00F438CB" w:rsidRPr="00F438CB" w:rsidRDefault="00F438CB" w:rsidP="00F438CB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Members</w:t>
      </w:r>
    </w:p>
    <w:p w14:paraId="4CC1A4BC" w14:textId="43276FEC" w:rsidR="00F438CB" w:rsidRDefault="00F438CB" w:rsidP="00F4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ORDER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F438CB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BY</w:t>
      </w:r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surname, </w:t>
      </w:r>
      <w:proofErr w:type="spellStart"/>
      <w:proofErr w:type="gramStart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firstname</w:t>
      </w:r>
      <w:proofErr w:type="spellEnd"/>
      <w:r w:rsidRPr="00F438CB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;</w:t>
      </w:r>
      <w:proofErr w:type="gramEnd"/>
    </w:p>
    <w:p w14:paraId="0B9C2996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405EF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945C45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Q12: Find the facilities with their usage by member, but not guests */</w:t>
      </w:r>
    </w:p>
    <w:p w14:paraId="41782CED" w14:textId="77777777" w:rsidR="009C4AB5" w:rsidRPr="009C4AB5" w:rsidRDefault="009C4AB5" w:rsidP="009C4AB5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9C4AB5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facid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name,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initialoutlay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monthlymaintenance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expense_</w:t>
      </w:r>
      <w:proofErr w:type="gram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label</w:t>
      </w:r>
      <w:proofErr w:type="spellEnd"/>
      <w:proofErr w:type="gramEnd"/>
    </w:p>
    <w:p w14:paraId="3A6065B3" w14:textId="77777777" w:rsidR="009C4AB5" w:rsidRPr="009C4AB5" w:rsidRDefault="009C4AB5" w:rsidP="009C4AB5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9C4AB5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</w:t>
      </w:r>
    </w:p>
    <w:p w14:paraId="42F7655E" w14:textId="1F2A698F" w:rsidR="00307B1F" w:rsidRDefault="009C4AB5" w:rsidP="009C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9C4AB5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ORDER</w:t>
      </w:r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9C4AB5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BY</w:t>
      </w:r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proofErr w:type="gram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;</w:t>
      </w:r>
      <w:proofErr w:type="gramEnd"/>
    </w:p>
    <w:p w14:paraId="074AC6D6" w14:textId="77777777" w:rsidR="00307B1F" w:rsidRDefault="00307B1F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6EFAD20" w14:textId="77777777" w:rsidR="009C4AB5" w:rsidRDefault="009C4AB5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2728081" w14:textId="77777777" w:rsidR="009C4AB5" w:rsidRDefault="009C4AB5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6A06D13" w14:textId="53D16091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Q13: Find the facilities usage by month, but not guests */</w:t>
      </w:r>
    </w:p>
    <w:p w14:paraId="5035AB05" w14:textId="77777777" w:rsidR="009C4AB5" w:rsidRDefault="009C4AB5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41BDA3" w14:textId="77777777" w:rsidR="009C4AB5" w:rsidRPr="009C4AB5" w:rsidRDefault="009C4AB5" w:rsidP="009C4AB5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9C4AB5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SELECT</w:t>
      </w:r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facid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name,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membercost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initialoutlay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monthlymaintenance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,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expense_</w:t>
      </w:r>
      <w:proofErr w:type="gram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label</w:t>
      </w:r>
      <w:proofErr w:type="spellEnd"/>
      <w:proofErr w:type="gramEnd"/>
    </w:p>
    <w:p w14:paraId="2B14DAB3" w14:textId="77777777" w:rsidR="009C4AB5" w:rsidRPr="009C4AB5" w:rsidRDefault="009C4AB5" w:rsidP="009C4AB5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</w:pPr>
      <w:r w:rsidRPr="009C4AB5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FROM</w:t>
      </w:r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Facilities</w:t>
      </w:r>
    </w:p>
    <w:p w14:paraId="23AD2581" w14:textId="5A16DF9D" w:rsidR="009C4AB5" w:rsidRDefault="009C4AB5" w:rsidP="009C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4AB5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ORDER</w:t>
      </w:r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r w:rsidRPr="009C4AB5">
        <w:rPr>
          <w:rFonts w:ascii="Consolas" w:eastAsia="Times New Roman" w:hAnsi="Consolas" w:cs="Times New Roman"/>
          <w:color w:val="DE935F"/>
          <w:kern w:val="0"/>
          <w:sz w:val="20"/>
          <w:szCs w:val="20"/>
          <w:shd w:val="clear" w:color="auto" w:fill="000000"/>
          <w14:ligatures w14:val="none"/>
        </w:rPr>
        <w:t>BY</w:t>
      </w:r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 xml:space="preserve"> </w:t>
      </w:r>
      <w:proofErr w:type="spellStart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monthlymaintenance</w:t>
      </w:r>
      <w:proofErr w:type="spellEnd"/>
      <w:r w:rsidRPr="009C4AB5">
        <w:rPr>
          <w:rFonts w:ascii="Consolas" w:eastAsia="Times New Roman" w:hAnsi="Consolas" w:cs="Times New Roman"/>
          <w:color w:val="FFFFFF"/>
          <w:kern w:val="0"/>
          <w:sz w:val="20"/>
          <w:szCs w:val="20"/>
          <w:shd w:val="clear" w:color="auto" w:fill="000000"/>
          <w14:ligatures w14:val="none"/>
        </w:rPr>
        <w:t>;</w:t>
      </w:r>
    </w:p>
    <w:p w14:paraId="43853929" w14:textId="77777777" w:rsidR="007E7916" w:rsidRDefault="007E7916" w:rsidP="007E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20055" w14:textId="77777777" w:rsidR="00AF1108" w:rsidRDefault="00AF1108"/>
    <w:sectPr w:rsidR="00AF1108" w:rsidSect="007E79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16"/>
    <w:rsid w:val="00273B03"/>
    <w:rsid w:val="00307B1F"/>
    <w:rsid w:val="005D66CB"/>
    <w:rsid w:val="007E7916"/>
    <w:rsid w:val="00891980"/>
    <w:rsid w:val="009C4AB5"/>
    <w:rsid w:val="00AC58C1"/>
    <w:rsid w:val="00AE521C"/>
    <w:rsid w:val="00AF1108"/>
    <w:rsid w:val="00DF04FD"/>
    <w:rsid w:val="00F16E04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D756"/>
  <w15:chartTrackingRefBased/>
  <w15:docId w15:val="{556A3268-E038-40C1-902C-41D7B7BD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916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DefaultParagraphFont"/>
    <w:rsid w:val="007E7916"/>
  </w:style>
  <w:style w:type="character" w:customStyle="1" w:styleId="cm-operator">
    <w:name w:val="cm-operator"/>
    <w:basedOn w:val="DefaultParagraphFont"/>
    <w:rsid w:val="007E7916"/>
  </w:style>
  <w:style w:type="character" w:customStyle="1" w:styleId="cm-number">
    <w:name w:val="cm-number"/>
    <w:basedOn w:val="DefaultParagraphFont"/>
    <w:rsid w:val="007E7916"/>
  </w:style>
  <w:style w:type="character" w:customStyle="1" w:styleId="cm-punctuation">
    <w:name w:val="cm-punctuation"/>
    <w:basedOn w:val="DefaultParagraphFont"/>
    <w:rsid w:val="007E7916"/>
  </w:style>
  <w:style w:type="character" w:customStyle="1" w:styleId="cm-bracket">
    <w:name w:val="cm-bracket"/>
    <w:basedOn w:val="DefaultParagraphFont"/>
    <w:rsid w:val="00AC58C1"/>
  </w:style>
  <w:style w:type="character" w:customStyle="1" w:styleId="cm-string">
    <w:name w:val="cm-string"/>
    <w:basedOn w:val="DefaultParagraphFont"/>
    <w:rsid w:val="00891980"/>
  </w:style>
  <w:style w:type="character" w:customStyle="1" w:styleId="cm-variable-2">
    <w:name w:val="cm-variable-2"/>
    <w:basedOn w:val="DefaultParagraphFont"/>
    <w:rsid w:val="005D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Nalikka</dc:creator>
  <cp:keywords/>
  <dc:description/>
  <cp:lastModifiedBy>Ashley Nalikka</cp:lastModifiedBy>
  <cp:revision>1</cp:revision>
  <dcterms:created xsi:type="dcterms:W3CDTF">2024-01-17T18:52:00Z</dcterms:created>
  <dcterms:modified xsi:type="dcterms:W3CDTF">2024-01-19T19:33:00Z</dcterms:modified>
</cp:coreProperties>
</file>