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6045" w14:textId="5632FBEE" w:rsidR="003A459E" w:rsidRDefault="0070744E" w:rsidP="00422FE9">
      <w:pPr>
        <w:jc w:val="center"/>
        <w:rPr>
          <w:lang w:val="en-US"/>
        </w:rPr>
      </w:pPr>
      <w:r>
        <w:rPr>
          <w:lang w:val="en-US"/>
        </w:rPr>
        <w:t>Stay at Home</w:t>
      </w:r>
      <w:r w:rsidR="00422FE9">
        <w:rPr>
          <w:lang w:val="en-US"/>
        </w:rPr>
        <w:t xml:space="preserve"> Declaration State by State</w:t>
      </w:r>
      <w:r w:rsidR="008B628C">
        <w:rPr>
          <w:lang w:val="en-US"/>
        </w:rPr>
        <w:t xml:space="preserve"> 2020</w:t>
      </w:r>
    </w:p>
    <w:p w14:paraId="4843B7F7" w14:textId="173B67AC" w:rsidR="00E76A18" w:rsidRDefault="006A3DD7" w:rsidP="00422FE9">
      <w:pPr>
        <w:jc w:val="center"/>
        <w:rPr>
          <w:lang w:val="en-US"/>
        </w:rPr>
      </w:pPr>
      <w:hyperlink r:id="rId5" w:history="1">
        <w:r w:rsidR="00E76A18" w:rsidRPr="0058472C">
          <w:rPr>
            <w:rStyle w:val="Hyperlink"/>
            <w:lang w:val="en-US"/>
          </w:rPr>
          <w:t>https://www.nashp.org/2020-state-reopening-chart/</w:t>
        </w:r>
      </w:hyperlink>
      <w:r w:rsidR="00E76A18">
        <w:rPr>
          <w:lang w:val="en-US"/>
        </w:rPr>
        <w:t xml:space="preserve"> </w:t>
      </w:r>
    </w:p>
    <w:p w14:paraId="3CEDF148" w14:textId="6E8E2B69" w:rsidR="006C62FA" w:rsidRPr="009F3F59" w:rsidRDefault="006C62FA" w:rsidP="009F3F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4049"/>
        <w:gridCol w:w="2976"/>
      </w:tblGrid>
      <w:tr w:rsidR="00BE5432" w14:paraId="5E4012FC" w14:textId="0FA0455D" w:rsidTr="00BE5432">
        <w:tc>
          <w:tcPr>
            <w:tcW w:w="2325" w:type="dxa"/>
          </w:tcPr>
          <w:p w14:paraId="232CBCE4" w14:textId="04D512F3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049" w:type="dxa"/>
          </w:tcPr>
          <w:p w14:paraId="06574D60" w14:textId="542418A8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Original Stay at Home Order Dates</w:t>
            </w:r>
          </w:p>
        </w:tc>
        <w:tc>
          <w:tcPr>
            <w:tcW w:w="2976" w:type="dxa"/>
          </w:tcPr>
          <w:p w14:paraId="1291C50C" w14:textId="1234F2AF" w:rsidR="00BE5432" w:rsidRDefault="008119D6" w:rsidP="00422FE9">
            <w:pPr>
              <w:rPr>
                <w:lang w:val="en-US"/>
              </w:rPr>
            </w:pPr>
            <w:r>
              <w:rPr>
                <w:lang w:val="en-US"/>
              </w:rPr>
              <w:t xml:space="preserve">Stay at home month </w:t>
            </w:r>
          </w:p>
        </w:tc>
      </w:tr>
      <w:tr w:rsidR="00BE5432" w14:paraId="78907A20" w14:textId="7D41230A" w:rsidTr="00BE5432">
        <w:tc>
          <w:tcPr>
            <w:tcW w:w="2325" w:type="dxa"/>
          </w:tcPr>
          <w:p w14:paraId="5B252B18" w14:textId="1936ECCC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Alabama</w:t>
            </w:r>
          </w:p>
        </w:tc>
        <w:tc>
          <w:tcPr>
            <w:tcW w:w="4049" w:type="dxa"/>
          </w:tcPr>
          <w:p w14:paraId="3BF31C46" w14:textId="7624AD64" w:rsidR="00BE5432" w:rsidRPr="00412A8F" w:rsidRDefault="00BE5432" w:rsidP="00412A8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April 2020  </w:t>
            </w:r>
          </w:p>
        </w:tc>
        <w:tc>
          <w:tcPr>
            <w:tcW w:w="2976" w:type="dxa"/>
          </w:tcPr>
          <w:p w14:paraId="46EA33FD" w14:textId="6F13B5D6" w:rsidR="00BE5432" w:rsidRDefault="009F3F59" w:rsidP="00412A8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</w:p>
        </w:tc>
      </w:tr>
      <w:tr w:rsidR="00BE5432" w14:paraId="730E7B35" w14:textId="21D94668" w:rsidTr="00BE5432">
        <w:tc>
          <w:tcPr>
            <w:tcW w:w="2325" w:type="dxa"/>
          </w:tcPr>
          <w:p w14:paraId="59AA0F84" w14:textId="37CDCCA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Alaska</w:t>
            </w:r>
          </w:p>
        </w:tc>
        <w:tc>
          <w:tcPr>
            <w:tcW w:w="4049" w:type="dxa"/>
          </w:tcPr>
          <w:p w14:paraId="6C221863" w14:textId="64F5ACC5" w:rsidR="00BE5432" w:rsidRPr="00BE1C81" w:rsidRDefault="00BE5432" w:rsidP="00BE1C8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April 2020 </w:t>
            </w:r>
          </w:p>
        </w:tc>
        <w:tc>
          <w:tcPr>
            <w:tcW w:w="2976" w:type="dxa"/>
          </w:tcPr>
          <w:p w14:paraId="276EC0ED" w14:textId="5B6F904B" w:rsidR="00BE5432" w:rsidRDefault="009F3F59" w:rsidP="00BE1C8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April </w:t>
            </w:r>
          </w:p>
        </w:tc>
      </w:tr>
      <w:tr w:rsidR="00BE5432" w14:paraId="401D0ACB" w14:textId="5EEBFFF7" w:rsidTr="00BE5432">
        <w:tc>
          <w:tcPr>
            <w:tcW w:w="2325" w:type="dxa"/>
          </w:tcPr>
          <w:p w14:paraId="0D999A2A" w14:textId="18F927D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Arizona</w:t>
            </w:r>
          </w:p>
        </w:tc>
        <w:tc>
          <w:tcPr>
            <w:tcW w:w="4049" w:type="dxa"/>
          </w:tcPr>
          <w:p w14:paraId="185CC7F0" w14:textId="77777777" w:rsidR="00BE5432" w:rsidRDefault="00BE5432" w:rsidP="004473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31 – May 15</w:t>
            </w:r>
            <w:proofErr w:type="gramStart"/>
            <w:r>
              <w:rPr>
                <w:lang w:val="en-US"/>
              </w:rPr>
              <w:t xml:space="preserve"> 2020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8BC051D" w14:textId="2A0A5AE1" w:rsidR="00BE5432" w:rsidRPr="0044734C" w:rsidRDefault="00BE5432" w:rsidP="004473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June 29 – Oct 1</w:t>
            </w:r>
            <w:proofErr w:type="gramStart"/>
            <w:r>
              <w:rPr>
                <w:lang w:val="en-US"/>
              </w:rPr>
              <w:t xml:space="preserve"> 2020</w:t>
            </w:r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14:paraId="1EC78598" w14:textId="76EE4376" w:rsidR="00BE5432" w:rsidRDefault="009A4488" w:rsidP="004473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004508C" w14:textId="675CCA0B" w:rsidTr="00BE5432">
        <w:tc>
          <w:tcPr>
            <w:tcW w:w="2325" w:type="dxa"/>
          </w:tcPr>
          <w:p w14:paraId="3533DEBF" w14:textId="6D89AF8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Arkansas</w:t>
            </w:r>
          </w:p>
        </w:tc>
        <w:tc>
          <w:tcPr>
            <w:tcW w:w="4049" w:type="dxa"/>
          </w:tcPr>
          <w:p w14:paraId="21F5066D" w14:textId="3A8773B6" w:rsidR="00BE5432" w:rsidRPr="0044734C" w:rsidRDefault="00BE5432" w:rsidP="004473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stay-at-home order </w:t>
            </w:r>
          </w:p>
        </w:tc>
        <w:tc>
          <w:tcPr>
            <w:tcW w:w="2976" w:type="dxa"/>
          </w:tcPr>
          <w:p w14:paraId="6DC0002E" w14:textId="3D57D3A5" w:rsidR="00BE5432" w:rsidRDefault="009A4488" w:rsidP="0044734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  <w:tr w:rsidR="00BE5432" w14:paraId="5B4CABE9" w14:textId="79D3CC09" w:rsidTr="00BE5432">
        <w:tc>
          <w:tcPr>
            <w:tcW w:w="2325" w:type="dxa"/>
          </w:tcPr>
          <w:p w14:paraId="5092F99A" w14:textId="5BDDFA34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California</w:t>
            </w:r>
          </w:p>
        </w:tc>
        <w:tc>
          <w:tcPr>
            <w:tcW w:w="4049" w:type="dxa"/>
          </w:tcPr>
          <w:p w14:paraId="317E749E" w14:textId="1699F69D" w:rsidR="00BE5432" w:rsidRPr="0044734C" w:rsidRDefault="00BE5432" w:rsidP="004129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19 </w:t>
            </w:r>
          </w:p>
        </w:tc>
        <w:tc>
          <w:tcPr>
            <w:tcW w:w="2976" w:type="dxa"/>
          </w:tcPr>
          <w:p w14:paraId="4D4761B1" w14:textId="16CFC436" w:rsidR="00BE5432" w:rsidRDefault="009A4488" w:rsidP="0041298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216A0D9E" w14:textId="467B96D9" w:rsidTr="00BE5432">
        <w:tc>
          <w:tcPr>
            <w:tcW w:w="2325" w:type="dxa"/>
          </w:tcPr>
          <w:p w14:paraId="276BF3AB" w14:textId="56E08381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Colorado</w:t>
            </w:r>
          </w:p>
        </w:tc>
        <w:tc>
          <w:tcPr>
            <w:tcW w:w="4049" w:type="dxa"/>
          </w:tcPr>
          <w:p w14:paraId="736FC1C8" w14:textId="5288AD92" w:rsidR="00BE5432" w:rsidRPr="0086015C" w:rsidRDefault="00BE5432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26 – April 26 </w:t>
            </w:r>
          </w:p>
        </w:tc>
        <w:tc>
          <w:tcPr>
            <w:tcW w:w="2976" w:type="dxa"/>
          </w:tcPr>
          <w:p w14:paraId="0E56CA9E" w14:textId="479BEBCB" w:rsidR="00BE5432" w:rsidRDefault="009A4488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36237C7C" w14:textId="32A7C353" w:rsidTr="00BE5432">
        <w:tc>
          <w:tcPr>
            <w:tcW w:w="2325" w:type="dxa"/>
          </w:tcPr>
          <w:p w14:paraId="7C9938E4" w14:textId="5A4FC98E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Connecticut</w:t>
            </w:r>
          </w:p>
        </w:tc>
        <w:tc>
          <w:tcPr>
            <w:tcW w:w="4049" w:type="dxa"/>
          </w:tcPr>
          <w:p w14:paraId="1D288282" w14:textId="63FFA235" w:rsidR="00BE5432" w:rsidRPr="0086015C" w:rsidRDefault="00BE5432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23 – May 20</w:t>
            </w:r>
          </w:p>
        </w:tc>
        <w:tc>
          <w:tcPr>
            <w:tcW w:w="2976" w:type="dxa"/>
          </w:tcPr>
          <w:p w14:paraId="68FD1C45" w14:textId="00D19E52" w:rsidR="00BE5432" w:rsidRDefault="009A4488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575963CC" w14:textId="51326A18" w:rsidTr="00BE5432">
        <w:tc>
          <w:tcPr>
            <w:tcW w:w="2325" w:type="dxa"/>
          </w:tcPr>
          <w:p w14:paraId="46F0B050" w14:textId="579744B9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Delaware</w:t>
            </w:r>
          </w:p>
        </w:tc>
        <w:tc>
          <w:tcPr>
            <w:tcW w:w="4049" w:type="dxa"/>
          </w:tcPr>
          <w:p w14:paraId="1AA8C34F" w14:textId="47BDC49C" w:rsidR="00BE5432" w:rsidRPr="0086015C" w:rsidRDefault="00BE5432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 to May 31</w:t>
            </w:r>
          </w:p>
        </w:tc>
        <w:tc>
          <w:tcPr>
            <w:tcW w:w="2976" w:type="dxa"/>
          </w:tcPr>
          <w:p w14:paraId="161CEB32" w14:textId="55CCBCB7" w:rsidR="00BE5432" w:rsidRDefault="009A4488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140B5D12" w14:textId="6E7793C9" w:rsidTr="00BE5432">
        <w:tc>
          <w:tcPr>
            <w:tcW w:w="2325" w:type="dxa"/>
          </w:tcPr>
          <w:p w14:paraId="606A9429" w14:textId="4D947BA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District of Columbia</w:t>
            </w:r>
          </w:p>
        </w:tc>
        <w:tc>
          <w:tcPr>
            <w:tcW w:w="4049" w:type="dxa"/>
          </w:tcPr>
          <w:p w14:paraId="73C2D251" w14:textId="6A221FFF" w:rsidR="00BE5432" w:rsidRPr="0086015C" w:rsidRDefault="00BE5432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1 to May 15</w:t>
            </w:r>
          </w:p>
        </w:tc>
        <w:tc>
          <w:tcPr>
            <w:tcW w:w="2976" w:type="dxa"/>
          </w:tcPr>
          <w:p w14:paraId="7C6D6FD1" w14:textId="6DA57997" w:rsidR="00BE5432" w:rsidRDefault="009A4488" w:rsidP="008601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0A1A6A86" w14:textId="0D67910D" w:rsidTr="00BE5432">
        <w:tc>
          <w:tcPr>
            <w:tcW w:w="2325" w:type="dxa"/>
          </w:tcPr>
          <w:p w14:paraId="57549B01" w14:textId="46F67651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Florida</w:t>
            </w:r>
          </w:p>
        </w:tc>
        <w:tc>
          <w:tcPr>
            <w:tcW w:w="4049" w:type="dxa"/>
          </w:tcPr>
          <w:p w14:paraId="63CB521F" w14:textId="7069B459" w:rsidR="00BE5432" w:rsidRPr="00A377EF" w:rsidRDefault="00BE5432" w:rsidP="00A377E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April 3 to April 30 </w:t>
            </w:r>
          </w:p>
        </w:tc>
        <w:tc>
          <w:tcPr>
            <w:tcW w:w="2976" w:type="dxa"/>
          </w:tcPr>
          <w:p w14:paraId="59345765" w14:textId="20FC86BB" w:rsidR="00BE5432" w:rsidRDefault="009A4488" w:rsidP="00A377E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03A43841" w14:textId="480995F5" w:rsidTr="00BE5432">
        <w:tc>
          <w:tcPr>
            <w:tcW w:w="2325" w:type="dxa"/>
          </w:tcPr>
          <w:p w14:paraId="41005585" w14:textId="61F3A5B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Georgia</w:t>
            </w:r>
          </w:p>
        </w:tc>
        <w:tc>
          <w:tcPr>
            <w:tcW w:w="4049" w:type="dxa"/>
          </w:tcPr>
          <w:p w14:paraId="44DD94DA" w14:textId="41AAEDDA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3 to April 30</w:t>
            </w:r>
          </w:p>
        </w:tc>
        <w:tc>
          <w:tcPr>
            <w:tcW w:w="2976" w:type="dxa"/>
          </w:tcPr>
          <w:p w14:paraId="32CAB0CC" w14:textId="063EA92A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7C03C128" w14:textId="24ED3EF4" w:rsidTr="00BE5432">
        <w:tc>
          <w:tcPr>
            <w:tcW w:w="2325" w:type="dxa"/>
          </w:tcPr>
          <w:p w14:paraId="69C1B5E1" w14:textId="1CC5B1FF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Hawaii</w:t>
            </w:r>
          </w:p>
        </w:tc>
        <w:tc>
          <w:tcPr>
            <w:tcW w:w="4049" w:type="dxa"/>
          </w:tcPr>
          <w:p w14:paraId="476B575F" w14:textId="7E68ABFB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3C94DD00" w14:textId="28C2A161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8C6ED25" w14:textId="35EF11FB" w:rsidTr="00BE5432">
        <w:tc>
          <w:tcPr>
            <w:tcW w:w="2325" w:type="dxa"/>
          </w:tcPr>
          <w:p w14:paraId="6116FCBF" w14:textId="4C49F2C9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Idaho</w:t>
            </w:r>
          </w:p>
        </w:tc>
        <w:tc>
          <w:tcPr>
            <w:tcW w:w="4049" w:type="dxa"/>
          </w:tcPr>
          <w:p w14:paraId="49EB090C" w14:textId="3312C426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2F91A0E1" w14:textId="10B7A5A1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2DFA35EA" w14:textId="00D5914A" w:rsidTr="00BE5432">
        <w:tc>
          <w:tcPr>
            <w:tcW w:w="2325" w:type="dxa"/>
          </w:tcPr>
          <w:p w14:paraId="04C20E3F" w14:textId="34DCF97B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Illinois</w:t>
            </w:r>
          </w:p>
        </w:tc>
        <w:tc>
          <w:tcPr>
            <w:tcW w:w="4049" w:type="dxa"/>
          </w:tcPr>
          <w:p w14:paraId="23A938F1" w14:textId="62B4299B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1C33642E" w14:textId="6EDF3339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5E5CD9AE" w14:textId="7A96F733" w:rsidTr="00BE5432">
        <w:tc>
          <w:tcPr>
            <w:tcW w:w="2325" w:type="dxa"/>
          </w:tcPr>
          <w:p w14:paraId="212515F4" w14:textId="12A3EDF6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Indiana</w:t>
            </w:r>
          </w:p>
        </w:tc>
        <w:tc>
          <w:tcPr>
            <w:tcW w:w="4049" w:type="dxa"/>
          </w:tcPr>
          <w:p w14:paraId="26C7E9B0" w14:textId="4D7BB968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0C96579A" w14:textId="77BEF744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March </w:t>
            </w:r>
          </w:p>
        </w:tc>
      </w:tr>
      <w:tr w:rsidR="00BE5432" w14:paraId="013B9BFC" w14:textId="7EAB78BF" w:rsidTr="00BE5432">
        <w:tc>
          <w:tcPr>
            <w:tcW w:w="2325" w:type="dxa"/>
          </w:tcPr>
          <w:p w14:paraId="55B5EB0A" w14:textId="7B5904EA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Iowa</w:t>
            </w:r>
          </w:p>
        </w:tc>
        <w:tc>
          <w:tcPr>
            <w:tcW w:w="4049" w:type="dxa"/>
          </w:tcPr>
          <w:p w14:paraId="3F06C18A" w14:textId="6B7F9E02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stay at home</w:t>
            </w:r>
            <w:proofErr w:type="gramEnd"/>
            <w:r>
              <w:rPr>
                <w:lang w:val="en-US"/>
              </w:rPr>
              <w:t xml:space="preserve"> order</w:t>
            </w:r>
          </w:p>
        </w:tc>
        <w:tc>
          <w:tcPr>
            <w:tcW w:w="2976" w:type="dxa"/>
          </w:tcPr>
          <w:p w14:paraId="1344345F" w14:textId="1DFC5A7B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  <w:tr w:rsidR="00BE5432" w14:paraId="3850090C" w14:textId="3A99D317" w:rsidTr="00BE5432">
        <w:tc>
          <w:tcPr>
            <w:tcW w:w="2325" w:type="dxa"/>
          </w:tcPr>
          <w:p w14:paraId="00081564" w14:textId="45EC5C5A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Kansas</w:t>
            </w:r>
          </w:p>
        </w:tc>
        <w:tc>
          <w:tcPr>
            <w:tcW w:w="4049" w:type="dxa"/>
          </w:tcPr>
          <w:p w14:paraId="51294BDC" w14:textId="4708E0A7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2976" w:type="dxa"/>
          </w:tcPr>
          <w:p w14:paraId="3A43E422" w14:textId="02648210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6E3157F9" w14:textId="5993D0D4" w:rsidTr="00BE5432">
        <w:tc>
          <w:tcPr>
            <w:tcW w:w="2325" w:type="dxa"/>
          </w:tcPr>
          <w:p w14:paraId="51676621" w14:textId="552A733E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Kentucky</w:t>
            </w:r>
          </w:p>
        </w:tc>
        <w:tc>
          <w:tcPr>
            <w:tcW w:w="4049" w:type="dxa"/>
          </w:tcPr>
          <w:p w14:paraId="06C5D2B7" w14:textId="004F6DAB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2976" w:type="dxa"/>
          </w:tcPr>
          <w:p w14:paraId="16BF451C" w14:textId="678AB42D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4BEB7F68" w14:textId="42CB12D2" w:rsidTr="00BE5432">
        <w:tc>
          <w:tcPr>
            <w:tcW w:w="2325" w:type="dxa"/>
          </w:tcPr>
          <w:p w14:paraId="1B93455E" w14:textId="2808D3E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Louisiana</w:t>
            </w:r>
          </w:p>
        </w:tc>
        <w:tc>
          <w:tcPr>
            <w:tcW w:w="4049" w:type="dxa"/>
          </w:tcPr>
          <w:p w14:paraId="7BD8EC3B" w14:textId="5F826E79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22</w:t>
            </w:r>
          </w:p>
        </w:tc>
        <w:tc>
          <w:tcPr>
            <w:tcW w:w="2976" w:type="dxa"/>
          </w:tcPr>
          <w:p w14:paraId="039DDF5B" w14:textId="7882ED4D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40BDE2AE" w14:textId="5A8E4A19" w:rsidTr="00BE5432">
        <w:tc>
          <w:tcPr>
            <w:tcW w:w="2325" w:type="dxa"/>
          </w:tcPr>
          <w:p w14:paraId="5DDDAC36" w14:textId="697F429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Maine</w:t>
            </w:r>
          </w:p>
        </w:tc>
        <w:tc>
          <w:tcPr>
            <w:tcW w:w="4049" w:type="dxa"/>
          </w:tcPr>
          <w:p w14:paraId="1C24898F" w14:textId="2F7DC485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2</w:t>
            </w:r>
          </w:p>
        </w:tc>
        <w:tc>
          <w:tcPr>
            <w:tcW w:w="2976" w:type="dxa"/>
          </w:tcPr>
          <w:p w14:paraId="1FBD8916" w14:textId="649314A7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3FF0E23D" w14:textId="4540C8F7" w:rsidTr="00BE5432">
        <w:tc>
          <w:tcPr>
            <w:tcW w:w="2325" w:type="dxa"/>
          </w:tcPr>
          <w:p w14:paraId="6CA4C515" w14:textId="69175ED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Maryland</w:t>
            </w:r>
          </w:p>
        </w:tc>
        <w:tc>
          <w:tcPr>
            <w:tcW w:w="4049" w:type="dxa"/>
          </w:tcPr>
          <w:p w14:paraId="0829A022" w14:textId="7EAA43C4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2976" w:type="dxa"/>
          </w:tcPr>
          <w:p w14:paraId="616A7981" w14:textId="263E7C2D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4DDAA713" w14:textId="4CC43888" w:rsidTr="00BE5432">
        <w:tc>
          <w:tcPr>
            <w:tcW w:w="2325" w:type="dxa"/>
          </w:tcPr>
          <w:p w14:paraId="0DC47C8A" w14:textId="39F688D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Massachusetts</w:t>
            </w:r>
          </w:p>
        </w:tc>
        <w:tc>
          <w:tcPr>
            <w:tcW w:w="4049" w:type="dxa"/>
          </w:tcPr>
          <w:p w14:paraId="45EA7015" w14:textId="093CF0C9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1EB99E1D" w14:textId="125F4C3E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0FEF25A" w14:textId="51F376CE" w:rsidTr="00BE5432">
        <w:tc>
          <w:tcPr>
            <w:tcW w:w="2325" w:type="dxa"/>
          </w:tcPr>
          <w:p w14:paraId="5EFA534A" w14:textId="6A1D02DD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Michigan</w:t>
            </w:r>
          </w:p>
        </w:tc>
        <w:tc>
          <w:tcPr>
            <w:tcW w:w="4049" w:type="dxa"/>
          </w:tcPr>
          <w:p w14:paraId="445A2309" w14:textId="346039A2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0421A67D" w14:textId="5A97290E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4DBBCE0E" w14:textId="19FCC13C" w:rsidTr="00BE5432">
        <w:tc>
          <w:tcPr>
            <w:tcW w:w="2325" w:type="dxa"/>
          </w:tcPr>
          <w:p w14:paraId="12D7289C" w14:textId="1BE53B7E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Minnesota</w:t>
            </w:r>
          </w:p>
        </w:tc>
        <w:tc>
          <w:tcPr>
            <w:tcW w:w="4049" w:type="dxa"/>
          </w:tcPr>
          <w:p w14:paraId="633D9CF8" w14:textId="5C4A3E0B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976" w:type="dxa"/>
          </w:tcPr>
          <w:p w14:paraId="108DDAA4" w14:textId="7298D7D8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6DF55714" w14:textId="2D096FC4" w:rsidTr="00BE5432">
        <w:tc>
          <w:tcPr>
            <w:tcW w:w="2325" w:type="dxa"/>
          </w:tcPr>
          <w:p w14:paraId="06D97233" w14:textId="480FAD38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Mississippi</w:t>
            </w:r>
          </w:p>
        </w:tc>
        <w:tc>
          <w:tcPr>
            <w:tcW w:w="4049" w:type="dxa"/>
          </w:tcPr>
          <w:p w14:paraId="5EFEBF14" w14:textId="7A89CD5F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31</w:t>
            </w:r>
          </w:p>
        </w:tc>
        <w:tc>
          <w:tcPr>
            <w:tcW w:w="2976" w:type="dxa"/>
          </w:tcPr>
          <w:p w14:paraId="5E116FCB" w14:textId="7C31793F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494CD38F" w14:textId="5DFAA46C" w:rsidTr="00BE5432">
        <w:tc>
          <w:tcPr>
            <w:tcW w:w="2325" w:type="dxa"/>
          </w:tcPr>
          <w:p w14:paraId="102B3873" w14:textId="13DD4023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Missouri</w:t>
            </w:r>
          </w:p>
        </w:tc>
        <w:tc>
          <w:tcPr>
            <w:tcW w:w="4049" w:type="dxa"/>
          </w:tcPr>
          <w:p w14:paraId="65214B26" w14:textId="7B8488A1" w:rsidR="00BE5432" w:rsidRPr="004D220C" w:rsidRDefault="00BE5432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6</w:t>
            </w:r>
          </w:p>
        </w:tc>
        <w:tc>
          <w:tcPr>
            <w:tcW w:w="2976" w:type="dxa"/>
          </w:tcPr>
          <w:p w14:paraId="7382AFBA" w14:textId="38ECD1DC" w:rsidR="00BE5432" w:rsidRDefault="009A4488" w:rsidP="004D220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22C0B7E6" w14:textId="779C735E" w:rsidTr="00BE5432">
        <w:tc>
          <w:tcPr>
            <w:tcW w:w="2325" w:type="dxa"/>
          </w:tcPr>
          <w:p w14:paraId="4DAC98F4" w14:textId="5D398A1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Montana</w:t>
            </w:r>
          </w:p>
        </w:tc>
        <w:tc>
          <w:tcPr>
            <w:tcW w:w="4049" w:type="dxa"/>
          </w:tcPr>
          <w:p w14:paraId="7174A3E7" w14:textId="57BAADC1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29</w:t>
            </w:r>
          </w:p>
        </w:tc>
        <w:tc>
          <w:tcPr>
            <w:tcW w:w="2976" w:type="dxa"/>
          </w:tcPr>
          <w:p w14:paraId="4802E6A4" w14:textId="33F04805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027EB913" w14:textId="32570768" w:rsidTr="00BE5432">
        <w:tc>
          <w:tcPr>
            <w:tcW w:w="2325" w:type="dxa"/>
          </w:tcPr>
          <w:p w14:paraId="3557BF86" w14:textId="28F1C420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Nebraska</w:t>
            </w:r>
          </w:p>
        </w:tc>
        <w:tc>
          <w:tcPr>
            <w:tcW w:w="4049" w:type="dxa"/>
          </w:tcPr>
          <w:p w14:paraId="025B4550" w14:textId="7ACF0626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stay at home</w:t>
            </w:r>
            <w:proofErr w:type="gramEnd"/>
            <w:r>
              <w:rPr>
                <w:lang w:val="en-US"/>
              </w:rPr>
              <w:t xml:space="preserve"> order</w:t>
            </w:r>
          </w:p>
        </w:tc>
        <w:tc>
          <w:tcPr>
            <w:tcW w:w="2976" w:type="dxa"/>
          </w:tcPr>
          <w:p w14:paraId="4FC3F4DA" w14:textId="0993EB42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  <w:tr w:rsidR="00BE5432" w14:paraId="3088CAA7" w14:textId="2B952165" w:rsidTr="00BE5432">
        <w:tc>
          <w:tcPr>
            <w:tcW w:w="2325" w:type="dxa"/>
          </w:tcPr>
          <w:p w14:paraId="751413AE" w14:textId="01CA36E0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Nevada</w:t>
            </w:r>
          </w:p>
        </w:tc>
        <w:tc>
          <w:tcPr>
            <w:tcW w:w="4049" w:type="dxa"/>
          </w:tcPr>
          <w:p w14:paraId="1E43F7DE" w14:textId="7DBDDA2D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2</w:t>
            </w:r>
          </w:p>
        </w:tc>
        <w:tc>
          <w:tcPr>
            <w:tcW w:w="2976" w:type="dxa"/>
          </w:tcPr>
          <w:p w14:paraId="132EDD23" w14:textId="77F860BF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0FCB5109" w14:textId="07E63919" w:rsidTr="00BE5432">
        <w:tc>
          <w:tcPr>
            <w:tcW w:w="2325" w:type="dxa"/>
          </w:tcPr>
          <w:p w14:paraId="3131AF95" w14:textId="0D35D38C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New Hampshire</w:t>
            </w:r>
          </w:p>
        </w:tc>
        <w:tc>
          <w:tcPr>
            <w:tcW w:w="4049" w:type="dxa"/>
          </w:tcPr>
          <w:p w14:paraId="5A29C730" w14:textId="7D6007C8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976" w:type="dxa"/>
          </w:tcPr>
          <w:p w14:paraId="26291C18" w14:textId="29828234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2D487FFF" w14:textId="12279E69" w:rsidTr="00BE5432">
        <w:tc>
          <w:tcPr>
            <w:tcW w:w="2325" w:type="dxa"/>
          </w:tcPr>
          <w:p w14:paraId="0EB186BF" w14:textId="37F1E6B1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New Jersey</w:t>
            </w:r>
          </w:p>
        </w:tc>
        <w:tc>
          <w:tcPr>
            <w:tcW w:w="4049" w:type="dxa"/>
          </w:tcPr>
          <w:p w14:paraId="4B8AF792" w14:textId="3CF3DE5C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21</w:t>
            </w:r>
          </w:p>
        </w:tc>
        <w:tc>
          <w:tcPr>
            <w:tcW w:w="2976" w:type="dxa"/>
          </w:tcPr>
          <w:p w14:paraId="14F4E5E2" w14:textId="36EF6924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6717881E" w14:textId="1223CA5F" w:rsidTr="00BE5432">
        <w:tc>
          <w:tcPr>
            <w:tcW w:w="2325" w:type="dxa"/>
          </w:tcPr>
          <w:p w14:paraId="04F3A46E" w14:textId="335EA122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New Mexico</w:t>
            </w:r>
          </w:p>
        </w:tc>
        <w:tc>
          <w:tcPr>
            <w:tcW w:w="4049" w:type="dxa"/>
          </w:tcPr>
          <w:p w14:paraId="11F7B641" w14:textId="5643C3BC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02176BFE" w14:textId="230F82BF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63BFD7AE" w14:textId="57969BB4" w:rsidTr="00BE5432">
        <w:tc>
          <w:tcPr>
            <w:tcW w:w="2325" w:type="dxa"/>
          </w:tcPr>
          <w:p w14:paraId="04EC3723" w14:textId="49D42F5A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4049" w:type="dxa"/>
          </w:tcPr>
          <w:p w14:paraId="750BE0E6" w14:textId="6C00A564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22</w:t>
            </w:r>
          </w:p>
        </w:tc>
        <w:tc>
          <w:tcPr>
            <w:tcW w:w="2976" w:type="dxa"/>
          </w:tcPr>
          <w:p w14:paraId="47E03D95" w14:textId="181F1749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3D748A55" w14:textId="00A74AE9" w:rsidTr="00BE5432">
        <w:tc>
          <w:tcPr>
            <w:tcW w:w="2325" w:type="dxa"/>
          </w:tcPr>
          <w:p w14:paraId="29D31319" w14:textId="64A36A7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North Carolina</w:t>
            </w:r>
          </w:p>
        </w:tc>
        <w:tc>
          <w:tcPr>
            <w:tcW w:w="4049" w:type="dxa"/>
          </w:tcPr>
          <w:p w14:paraId="21907210" w14:textId="61FA341D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2976" w:type="dxa"/>
          </w:tcPr>
          <w:p w14:paraId="2CF16E97" w14:textId="255BDE7C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7E215814" w14:textId="452C5532" w:rsidTr="00BE5432">
        <w:tc>
          <w:tcPr>
            <w:tcW w:w="2325" w:type="dxa"/>
          </w:tcPr>
          <w:p w14:paraId="463BDAD0" w14:textId="7890D215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North Dakota</w:t>
            </w:r>
          </w:p>
        </w:tc>
        <w:tc>
          <w:tcPr>
            <w:tcW w:w="4049" w:type="dxa"/>
          </w:tcPr>
          <w:p w14:paraId="014639BA" w14:textId="6A042EB8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gramStart"/>
            <w:r>
              <w:rPr>
                <w:lang w:val="en-US"/>
              </w:rPr>
              <w:t>stay at home</w:t>
            </w:r>
            <w:proofErr w:type="gramEnd"/>
            <w:r>
              <w:rPr>
                <w:lang w:val="en-US"/>
              </w:rPr>
              <w:t xml:space="preserve"> order</w:t>
            </w:r>
          </w:p>
        </w:tc>
        <w:tc>
          <w:tcPr>
            <w:tcW w:w="2976" w:type="dxa"/>
          </w:tcPr>
          <w:p w14:paraId="50CD494D" w14:textId="2EBBCD17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  <w:tr w:rsidR="00BE5432" w14:paraId="658F2962" w14:textId="6E81E0F1" w:rsidTr="00BE5432">
        <w:tc>
          <w:tcPr>
            <w:tcW w:w="2325" w:type="dxa"/>
          </w:tcPr>
          <w:p w14:paraId="5B83FBF4" w14:textId="3024DC79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Ohio</w:t>
            </w:r>
          </w:p>
        </w:tc>
        <w:tc>
          <w:tcPr>
            <w:tcW w:w="4049" w:type="dxa"/>
          </w:tcPr>
          <w:p w14:paraId="7165B2F4" w14:textId="77DC23DA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23 to May 29</w:t>
            </w:r>
          </w:p>
        </w:tc>
        <w:tc>
          <w:tcPr>
            <w:tcW w:w="2976" w:type="dxa"/>
          </w:tcPr>
          <w:p w14:paraId="079F72D1" w14:textId="179EE753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1EF300F9" w14:textId="0B0479BF" w:rsidTr="00BE5432">
        <w:tc>
          <w:tcPr>
            <w:tcW w:w="2325" w:type="dxa"/>
          </w:tcPr>
          <w:p w14:paraId="0ABDC65B" w14:textId="1FFE4C2B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Oklahoma</w:t>
            </w:r>
          </w:p>
        </w:tc>
        <w:tc>
          <w:tcPr>
            <w:tcW w:w="4049" w:type="dxa"/>
          </w:tcPr>
          <w:p w14:paraId="2D6F3939" w14:textId="5BEB3C1D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45BF423E" w14:textId="08193044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15C71D05" w14:textId="555D24A8" w:rsidTr="00BE5432">
        <w:tc>
          <w:tcPr>
            <w:tcW w:w="2325" w:type="dxa"/>
          </w:tcPr>
          <w:p w14:paraId="5383EFDC" w14:textId="346DB15B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Oregon</w:t>
            </w:r>
          </w:p>
        </w:tc>
        <w:tc>
          <w:tcPr>
            <w:tcW w:w="4049" w:type="dxa"/>
          </w:tcPr>
          <w:p w14:paraId="0795B82C" w14:textId="55D24F0F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2976" w:type="dxa"/>
          </w:tcPr>
          <w:p w14:paraId="71541C97" w14:textId="1FFBE8B8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229DC6A" w14:textId="42D9CBB6" w:rsidTr="00BE5432">
        <w:tc>
          <w:tcPr>
            <w:tcW w:w="2325" w:type="dxa"/>
          </w:tcPr>
          <w:p w14:paraId="70375425" w14:textId="173E250C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Pennsylvania</w:t>
            </w:r>
          </w:p>
        </w:tc>
        <w:tc>
          <w:tcPr>
            <w:tcW w:w="4049" w:type="dxa"/>
          </w:tcPr>
          <w:p w14:paraId="15A410EC" w14:textId="42BEF411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2976" w:type="dxa"/>
          </w:tcPr>
          <w:p w14:paraId="3868CC86" w14:textId="44F238D8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C6E1F58" w14:textId="277B0E7E" w:rsidTr="00BE5432">
        <w:tc>
          <w:tcPr>
            <w:tcW w:w="2325" w:type="dxa"/>
          </w:tcPr>
          <w:p w14:paraId="3C057B5D" w14:textId="41D1080C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Rhode Island</w:t>
            </w:r>
          </w:p>
        </w:tc>
        <w:tc>
          <w:tcPr>
            <w:tcW w:w="4049" w:type="dxa"/>
          </w:tcPr>
          <w:p w14:paraId="395A68AA" w14:textId="323C269D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28</w:t>
            </w:r>
          </w:p>
        </w:tc>
        <w:tc>
          <w:tcPr>
            <w:tcW w:w="2976" w:type="dxa"/>
          </w:tcPr>
          <w:p w14:paraId="36E7BB23" w14:textId="4D12186A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0D6B6FBC" w14:textId="7302EC81" w:rsidTr="00BE5432">
        <w:tc>
          <w:tcPr>
            <w:tcW w:w="2325" w:type="dxa"/>
          </w:tcPr>
          <w:p w14:paraId="643F1C9C" w14:textId="6A55A25A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4049" w:type="dxa"/>
          </w:tcPr>
          <w:p w14:paraId="64398335" w14:textId="3FBC5936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 6</w:t>
            </w:r>
          </w:p>
        </w:tc>
        <w:tc>
          <w:tcPr>
            <w:tcW w:w="2976" w:type="dxa"/>
          </w:tcPr>
          <w:p w14:paraId="5237F2F2" w14:textId="305B6AE9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BE5432" w14:paraId="404F7CF5" w14:textId="476FFEE9" w:rsidTr="00BE5432">
        <w:tc>
          <w:tcPr>
            <w:tcW w:w="2325" w:type="dxa"/>
          </w:tcPr>
          <w:p w14:paraId="09744EDC" w14:textId="467A9284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South Dakota</w:t>
            </w:r>
          </w:p>
        </w:tc>
        <w:tc>
          <w:tcPr>
            <w:tcW w:w="4049" w:type="dxa"/>
          </w:tcPr>
          <w:p w14:paraId="4E0210E8" w14:textId="06E56A7C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stay-at-home order</w:t>
            </w:r>
          </w:p>
        </w:tc>
        <w:tc>
          <w:tcPr>
            <w:tcW w:w="2976" w:type="dxa"/>
          </w:tcPr>
          <w:p w14:paraId="2E93180C" w14:textId="0858F9A1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  <w:tr w:rsidR="00BE5432" w14:paraId="3314E670" w14:textId="5C0E514F" w:rsidTr="00BE5432">
        <w:tc>
          <w:tcPr>
            <w:tcW w:w="2325" w:type="dxa"/>
          </w:tcPr>
          <w:p w14:paraId="019AD0A2" w14:textId="3C5308EB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Tennessee</w:t>
            </w:r>
          </w:p>
        </w:tc>
        <w:tc>
          <w:tcPr>
            <w:tcW w:w="4049" w:type="dxa"/>
          </w:tcPr>
          <w:p w14:paraId="2B428C80" w14:textId="2A42C238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31</w:t>
            </w:r>
          </w:p>
        </w:tc>
        <w:tc>
          <w:tcPr>
            <w:tcW w:w="2976" w:type="dxa"/>
          </w:tcPr>
          <w:p w14:paraId="2C523272" w14:textId="61975A15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21B574B0" w14:textId="686604B8" w:rsidTr="00BE5432">
        <w:tc>
          <w:tcPr>
            <w:tcW w:w="2325" w:type="dxa"/>
          </w:tcPr>
          <w:p w14:paraId="55932926" w14:textId="10F106DB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Texas</w:t>
            </w:r>
          </w:p>
        </w:tc>
        <w:tc>
          <w:tcPr>
            <w:tcW w:w="4049" w:type="dxa"/>
          </w:tcPr>
          <w:p w14:paraId="099E8733" w14:textId="6F29A9A3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31</w:t>
            </w:r>
          </w:p>
        </w:tc>
        <w:tc>
          <w:tcPr>
            <w:tcW w:w="2976" w:type="dxa"/>
          </w:tcPr>
          <w:p w14:paraId="2CD007B9" w14:textId="2264D8A0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7FF3C690" w14:textId="43C507DE" w:rsidTr="00BE5432">
        <w:tc>
          <w:tcPr>
            <w:tcW w:w="2325" w:type="dxa"/>
          </w:tcPr>
          <w:p w14:paraId="2CA3B858" w14:textId="4EFFD1C4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Utah</w:t>
            </w:r>
          </w:p>
        </w:tc>
        <w:tc>
          <w:tcPr>
            <w:tcW w:w="4049" w:type="dxa"/>
          </w:tcPr>
          <w:p w14:paraId="1FE3C470" w14:textId="5DA04032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2976" w:type="dxa"/>
          </w:tcPr>
          <w:p w14:paraId="78CBAA4F" w14:textId="544259E0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035FF74D" w14:textId="385190A9" w:rsidTr="00BE5432">
        <w:tc>
          <w:tcPr>
            <w:tcW w:w="2325" w:type="dxa"/>
          </w:tcPr>
          <w:p w14:paraId="281444B3" w14:textId="38C41999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Vermont</w:t>
            </w:r>
          </w:p>
        </w:tc>
        <w:tc>
          <w:tcPr>
            <w:tcW w:w="4049" w:type="dxa"/>
          </w:tcPr>
          <w:p w14:paraId="2C9C4DC3" w14:textId="4F7E28A5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2C2775E4" w14:textId="701C4D69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0119C5D8" w14:textId="00E28526" w:rsidTr="00BE5432">
        <w:tc>
          <w:tcPr>
            <w:tcW w:w="2325" w:type="dxa"/>
          </w:tcPr>
          <w:p w14:paraId="14DFAD89" w14:textId="7FFDEEAC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Virginia</w:t>
            </w:r>
          </w:p>
        </w:tc>
        <w:tc>
          <w:tcPr>
            <w:tcW w:w="4049" w:type="dxa"/>
          </w:tcPr>
          <w:p w14:paraId="64112733" w14:textId="6CBC0ED2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0D1AA3B4" w14:textId="4E3D7B8F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7C34A51F" w14:textId="5206D9E7" w:rsidTr="00BE5432">
        <w:tc>
          <w:tcPr>
            <w:tcW w:w="2325" w:type="dxa"/>
          </w:tcPr>
          <w:p w14:paraId="7A547408" w14:textId="6837778D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Washington</w:t>
            </w:r>
          </w:p>
        </w:tc>
        <w:tc>
          <w:tcPr>
            <w:tcW w:w="4049" w:type="dxa"/>
          </w:tcPr>
          <w:p w14:paraId="14F45384" w14:textId="152C6BA2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6BE24A05" w14:textId="4F9D9EEF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FFEB4DC" w14:textId="633E94E8" w:rsidTr="00BE5432">
        <w:tc>
          <w:tcPr>
            <w:tcW w:w="2325" w:type="dxa"/>
          </w:tcPr>
          <w:p w14:paraId="1A279F1C" w14:textId="291A5B98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West Virginia</w:t>
            </w:r>
          </w:p>
        </w:tc>
        <w:tc>
          <w:tcPr>
            <w:tcW w:w="4049" w:type="dxa"/>
          </w:tcPr>
          <w:p w14:paraId="7D0FBE26" w14:textId="7BA135D3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2976" w:type="dxa"/>
          </w:tcPr>
          <w:p w14:paraId="72E3621E" w14:textId="55EE9093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5E3C6438" w14:textId="183810F0" w:rsidTr="00BE5432">
        <w:tc>
          <w:tcPr>
            <w:tcW w:w="2325" w:type="dxa"/>
          </w:tcPr>
          <w:p w14:paraId="63A5CB6C" w14:textId="6F526533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Wisconsin</w:t>
            </w:r>
          </w:p>
        </w:tc>
        <w:tc>
          <w:tcPr>
            <w:tcW w:w="4049" w:type="dxa"/>
          </w:tcPr>
          <w:p w14:paraId="6A79D063" w14:textId="2FC2559E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2976" w:type="dxa"/>
          </w:tcPr>
          <w:p w14:paraId="39EE7A5D" w14:textId="2BC0DAC2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BE5432" w14:paraId="0660684C" w14:textId="0CD91DF3" w:rsidTr="00BE5432">
        <w:tc>
          <w:tcPr>
            <w:tcW w:w="2325" w:type="dxa"/>
          </w:tcPr>
          <w:p w14:paraId="78DB7F84" w14:textId="0EAF8E97" w:rsidR="00BE5432" w:rsidRDefault="00BE5432" w:rsidP="00422FE9">
            <w:pPr>
              <w:rPr>
                <w:lang w:val="en-US"/>
              </w:rPr>
            </w:pPr>
            <w:r>
              <w:rPr>
                <w:lang w:val="en-US"/>
              </w:rPr>
              <w:t>Wyoming</w:t>
            </w:r>
          </w:p>
        </w:tc>
        <w:tc>
          <w:tcPr>
            <w:tcW w:w="4049" w:type="dxa"/>
          </w:tcPr>
          <w:p w14:paraId="17B7EF34" w14:textId="79A46771" w:rsidR="00BE5432" w:rsidRPr="00CA43BC" w:rsidRDefault="00BE5432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stay-at-home order</w:t>
            </w:r>
          </w:p>
        </w:tc>
        <w:tc>
          <w:tcPr>
            <w:tcW w:w="2976" w:type="dxa"/>
          </w:tcPr>
          <w:p w14:paraId="005EB6CB" w14:textId="70E19FD0" w:rsidR="00BE5432" w:rsidRDefault="009A4488" w:rsidP="00CA43B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order</w:t>
            </w:r>
          </w:p>
        </w:tc>
      </w:tr>
    </w:tbl>
    <w:p w14:paraId="0953AF9C" w14:textId="7DF636A2" w:rsidR="00422FE9" w:rsidRDefault="00422FE9" w:rsidP="00422FE9">
      <w:pPr>
        <w:rPr>
          <w:lang w:val="en-US"/>
        </w:rPr>
      </w:pPr>
    </w:p>
    <w:p w14:paraId="699ADDB5" w14:textId="75386881" w:rsidR="00426905" w:rsidRDefault="00426905" w:rsidP="00422FE9">
      <w:pPr>
        <w:rPr>
          <w:lang w:val="en-US"/>
        </w:rPr>
      </w:pPr>
    </w:p>
    <w:p w14:paraId="100E1174" w14:textId="06C05AE6" w:rsidR="00426905" w:rsidRDefault="00426905" w:rsidP="00422FE9">
      <w:pPr>
        <w:rPr>
          <w:lang w:val="en-US"/>
        </w:rPr>
      </w:pPr>
    </w:p>
    <w:p w14:paraId="1C6BCF2C" w14:textId="6EF78580" w:rsidR="00426905" w:rsidRDefault="00426905" w:rsidP="00422FE9">
      <w:pPr>
        <w:rPr>
          <w:lang w:val="en-US"/>
        </w:rPr>
      </w:pPr>
    </w:p>
    <w:p w14:paraId="28C97A62" w14:textId="5468D73E" w:rsidR="00426905" w:rsidRDefault="00426905" w:rsidP="00422FE9">
      <w:pPr>
        <w:rPr>
          <w:lang w:val="en-US"/>
        </w:rPr>
      </w:pPr>
    </w:p>
    <w:p w14:paraId="551656F7" w14:textId="7E9F4E5D" w:rsidR="00426905" w:rsidRDefault="00426905" w:rsidP="00422FE9">
      <w:pPr>
        <w:rPr>
          <w:lang w:val="en-US"/>
        </w:rPr>
      </w:pPr>
    </w:p>
    <w:p w14:paraId="408E4D55" w14:textId="2E397FFC" w:rsidR="00E76A18" w:rsidRDefault="00E76A18" w:rsidP="00422FE9">
      <w:pPr>
        <w:rPr>
          <w:lang w:val="en-US"/>
        </w:rPr>
      </w:pPr>
    </w:p>
    <w:p w14:paraId="6EEFB2AC" w14:textId="7CA65F4D" w:rsidR="00E76A18" w:rsidRDefault="00E76A18" w:rsidP="00422FE9">
      <w:pPr>
        <w:rPr>
          <w:lang w:val="en-US"/>
        </w:rPr>
      </w:pPr>
    </w:p>
    <w:p w14:paraId="15A2FFB1" w14:textId="2937E060" w:rsidR="00E76A18" w:rsidRDefault="00E76A18" w:rsidP="00422FE9">
      <w:pPr>
        <w:rPr>
          <w:lang w:val="en-US"/>
        </w:rPr>
      </w:pPr>
    </w:p>
    <w:p w14:paraId="5FA789C1" w14:textId="395CAADF" w:rsidR="00E76A18" w:rsidRDefault="00E76A18" w:rsidP="00422FE9">
      <w:pPr>
        <w:rPr>
          <w:lang w:val="en-US"/>
        </w:rPr>
      </w:pPr>
    </w:p>
    <w:p w14:paraId="33140D39" w14:textId="234BFFE0" w:rsidR="00E76A18" w:rsidRDefault="00E76A18" w:rsidP="00422FE9">
      <w:pPr>
        <w:rPr>
          <w:lang w:val="en-US"/>
        </w:rPr>
      </w:pPr>
    </w:p>
    <w:p w14:paraId="35A408BF" w14:textId="70F04F17" w:rsidR="00E76A18" w:rsidRDefault="00E76A18" w:rsidP="00422FE9">
      <w:pPr>
        <w:rPr>
          <w:lang w:val="en-US"/>
        </w:rPr>
      </w:pPr>
    </w:p>
    <w:p w14:paraId="4E171F0A" w14:textId="680E9BDF" w:rsidR="00E76A18" w:rsidRDefault="00E76A18" w:rsidP="00422FE9">
      <w:pPr>
        <w:rPr>
          <w:lang w:val="en-US"/>
        </w:rPr>
      </w:pPr>
    </w:p>
    <w:p w14:paraId="137EA0AB" w14:textId="7BE66DC0" w:rsidR="00E76A18" w:rsidRDefault="00E76A18" w:rsidP="00422FE9">
      <w:pPr>
        <w:rPr>
          <w:lang w:val="en-US"/>
        </w:rPr>
      </w:pPr>
    </w:p>
    <w:p w14:paraId="520D5057" w14:textId="63D00187" w:rsidR="00E76A18" w:rsidRDefault="00E76A18" w:rsidP="00422FE9">
      <w:pPr>
        <w:rPr>
          <w:lang w:val="en-US"/>
        </w:rPr>
      </w:pPr>
    </w:p>
    <w:p w14:paraId="3DD795C6" w14:textId="12999ED4" w:rsidR="00E76A18" w:rsidRDefault="00E76A18" w:rsidP="00422FE9">
      <w:pPr>
        <w:rPr>
          <w:lang w:val="en-US"/>
        </w:rPr>
      </w:pPr>
    </w:p>
    <w:p w14:paraId="2A6EF2F3" w14:textId="7D6B1623" w:rsidR="00E76A18" w:rsidRDefault="00E76A18" w:rsidP="00422FE9">
      <w:pPr>
        <w:rPr>
          <w:lang w:val="en-US"/>
        </w:rPr>
      </w:pPr>
    </w:p>
    <w:p w14:paraId="103D2FF5" w14:textId="16658B92" w:rsidR="00E76A18" w:rsidRDefault="00E76A18" w:rsidP="00422FE9">
      <w:pPr>
        <w:rPr>
          <w:lang w:val="en-US"/>
        </w:rPr>
      </w:pPr>
    </w:p>
    <w:p w14:paraId="50A8110B" w14:textId="5AA2A4E4" w:rsidR="00E76A18" w:rsidRDefault="00E76A18" w:rsidP="00422FE9">
      <w:pPr>
        <w:rPr>
          <w:lang w:val="en-US"/>
        </w:rPr>
      </w:pPr>
    </w:p>
    <w:p w14:paraId="2C9CAD20" w14:textId="11AA667D" w:rsidR="00E76A18" w:rsidRDefault="00E76A18" w:rsidP="00422FE9">
      <w:pPr>
        <w:rPr>
          <w:lang w:val="en-US"/>
        </w:rPr>
      </w:pPr>
    </w:p>
    <w:p w14:paraId="512A9649" w14:textId="69D4564B" w:rsidR="00E76A18" w:rsidRDefault="00E76A18" w:rsidP="00422FE9">
      <w:pPr>
        <w:rPr>
          <w:lang w:val="en-US"/>
        </w:rPr>
      </w:pPr>
    </w:p>
    <w:p w14:paraId="11FF6B0B" w14:textId="0EBA38C6" w:rsidR="00E76A18" w:rsidRDefault="00E76A18" w:rsidP="00422FE9">
      <w:pPr>
        <w:rPr>
          <w:lang w:val="en-US"/>
        </w:rPr>
      </w:pPr>
    </w:p>
    <w:p w14:paraId="1920CB1D" w14:textId="1A1CE071" w:rsidR="00E76A18" w:rsidRDefault="00E76A18" w:rsidP="00422FE9">
      <w:pPr>
        <w:rPr>
          <w:lang w:val="en-US"/>
        </w:rPr>
      </w:pPr>
    </w:p>
    <w:p w14:paraId="60DB1EC6" w14:textId="513875F5" w:rsidR="00E76A18" w:rsidRDefault="00E76A18" w:rsidP="00422FE9">
      <w:pPr>
        <w:rPr>
          <w:lang w:val="en-US"/>
        </w:rPr>
      </w:pPr>
    </w:p>
    <w:p w14:paraId="7E1224A5" w14:textId="1914DCAF" w:rsidR="00E76A18" w:rsidRDefault="00E76A18" w:rsidP="00422FE9">
      <w:pPr>
        <w:rPr>
          <w:lang w:val="en-US"/>
        </w:rPr>
      </w:pPr>
    </w:p>
    <w:p w14:paraId="5062DA19" w14:textId="7B55D795" w:rsidR="00E76A18" w:rsidRDefault="00E76A18" w:rsidP="00422FE9">
      <w:pPr>
        <w:rPr>
          <w:lang w:val="en-US"/>
        </w:rPr>
      </w:pPr>
    </w:p>
    <w:p w14:paraId="273C5B8D" w14:textId="519103C4" w:rsidR="00E76A18" w:rsidRDefault="00E76A18" w:rsidP="00422FE9">
      <w:pPr>
        <w:rPr>
          <w:lang w:val="en-US"/>
        </w:rPr>
      </w:pPr>
    </w:p>
    <w:p w14:paraId="434A6459" w14:textId="794E5BA0" w:rsidR="00E76A18" w:rsidRDefault="00E76A18" w:rsidP="00422FE9">
      <w:pPr>
        <w:rPr>
          <w:lang w:val="en-US"/>
        </w:rPr>
      </w:pPr>
    </w:p>
    <w:p w14:paraId="4E1E10BF" w14:textId="44323C90" w:rsidR="00F9083E" w:rsidRDefault="00F9083E" w:rsidP="00F9083E">
      <w:pPr>
        <w:jc w:val="center"/>
        <w:rPr>
          <w:lang w:val="en-US"/>
        </w:rPr>
      </w:pPr>
      <w:r>
        <w:rPr>
          <w:lang w:val="en-US"/>
        </w:rPr>
        <w:lastRenderedPageBreak/>
        <w:t>Travel Restrictions</w:t>
      </w:r>
      <w:r w:rsidR="008B628C">
        <w:rPr>
          <w:lang w:val="en-US"/>
        </w:rPr>
        <w:t xml:space="preserve"> 2020 </w:t>
      </w:r>
    </w:p>
    <w:p w14:paraId="6B7C5952" w14:textId="77777777" w:rsidR="00F9083E" w:rsidRDefault="00F9083E" w:rsidP="00422FE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3624"/>
        <w:gridCol w:w="3118"/>
      </w:tblGrid>
      <w:tr w:rsidR="00E76A18" w14:paraId="43CC332E" w14:textId="767563E3" w:rsidTr="00E76A18">
        <w:tc>
          <w:tcPr>
            <w:tcW w:w="2325" w:type="dxa"/>
          </w:tcPr>
          <w:p w14:paraId="30034AC4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3624" w:type="dxa"/>
          </w:tcPr>
          <w:p w14:paraId="0244BEC5" w14:textId="02629809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Travel Restrictions Enacted Date</w:t>
            </w:r>
          </w:p>
        </w:tc>
        <w:tc>
          <w:tcPr>
            <w:tcW w:w="3118" w:type="dxa"/>
          </w:tcPr>
          <w:p w14:paraId="1085EF4F" w14:textId="7F08A671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 xml:space="preserve">Travel Restrictions Month </w:t>
            </w:r>
          </w:p>
        </w:tc>
      </w:tr>
      <w:tr w:rsidR="00E76A18" w14:paraId="62FBC903" w14:textId="7D3A5647" w:rsidTr="00E76A18">
        <w:tc>
          <w:tcPr>
            <w:tcW w:w="2325" w:type="dxa"/>
          </w:tcPr>
          <w:p w14:paraId="0BD43179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Alabama</w:t>
            </w:r>
          </w:p>
        </w:tc>
        <w:tc>
          <w:tcPr>
            <w:tcW w:w="3624" w:type="dxa"/>
          </w:tcPr>
          <w:p w14:paraId="0687ECC8" w14:textId="787E01E0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420CE4EB" w14:textId="7CF7CD5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1AED1D66" w14:textId="03B6E06B" w:rsidTr="00E76A18">
        <w:tc>
          <w:tcPr>
            <w:tcW w:w="2325" w:type="dxa"/>
          </w:tcPr>
          <w:p w14:paraId="705B5AEB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Alaska</w:t>
            </w:r>
          </w:p>
        </w:tc>
        <w:tc>
          <w:tcPr>
            <w:tcW w:w="3624" w:type="dxa"/>
          </w:tcPr>
          <w:p w14:paraId="5AE9AAB9" w14:textId="5CA449E8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28 – April 4</w:t>
            </w:r>
          </w:p>
        </w:tc>
        <w:tc>
          <w:tcPr>
            <w:tcW w:w="3118" w:type="dxa"/>
          </w:tcPr>
          <w:p w14:paraId="19CC2292" w14:textId="534B2A2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23174D4D" w14:textId="4756E945" w:rsidTr="00E76A18">
        <w:tc>
          <w:tcPr>
            <w:tcW w:w="2325" w:type="dxa"/>
          </w:tcPr>
          <w:p w14:paraId="158D9C03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Arizona</w:t>
            </w:r>
          </w:p>
        </w:tc>
        <w:tc>
          <w:tcPr>
            <w:tcW w:w="3624" w:type="dxa"/>
          </w:tcPr>
          <w:p w14:paraId="3B7EFD89" w14:textId="56E2946C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6C3FD8AD" w14:textId="059C77A1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1E420D37" w14:textId="6868522A" w:rsidTr="00E76A18">
        <w:tc>
          <w:tcPr>
            <w:tcW w:w="2325" w:type="dxa"/>
          </w:tcPr>
          <w:p w14:paraId="4FFD45BC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Arkansas</w:t>
            </w:r>
          </w:p>
        </w:tc>
        <w:tc>
          <w:tcPr>
            <w:tcW w:w="3624" w:type="dxa"/>
          </w:tcPr>
          <w:p w14:paraId="261C695A" w14:textId="151AEF7B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05251610" w14:textId="5EA6191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0280EE28" w14:textId="7ACC2080" w:rsidTr="00E76A18">
        <w:tc>
          <w:tcPr>
            <w:tcW w:w="2325" w:type="dxa"/>
          </w:tcPr>
          <w:p w14:paraId="6701A6DC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California</w:t>
            </w:r>
          </w:p>
        </w:tc>
        <w:tc>
          <w:tcPr>
            <w:tcW w:w="3624" w:type="dxa"/>
          </w:tcPr>
          <w:p w14:paraId="187831E3" w14:textId="2AA6685C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19</w:t>
            </w:r>
          </w:p>
        </w:tc>
        <w:tc>
          <w:tcPr>
            <w:tcW w:w="3118" w:type="dxa"/>
          </w:tcPr>
          <w:p w14:paraId="0407D3A7" w14:textId="00E47C0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38AF4FFE" w14:textId="3B4F589A" w:rsidTr="00E76A18">
        <w:tc>
          <w:tcPr>
            <w:tcW w:w="2325" w:type="dxa"/>
          </w:tcPr>
          <w:p w14:paraId="273D2982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Colorado</w:t>
            </w:r>
          </w:p>
        </w:tc>
        <w:tc>
          <w:tcPr>
            <w:tcW w:w="3624" w:type="dxa"/>
          </w:tcPr>
          <w:p w14:paraId="6AE4CE79" w14:textId="4CFE5768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6E06E8DB" w14:textId="58778338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428D24E" w14:textId="1A1FFC64" w:rsidTr="00E76A18">
        <w:tc>
          <w:tcPr>
            <w:tcW w:w="2325" w:type="dxa"/>
          </w:tcPr>
          <w:p w14:paraId="389C9625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Connecticut</w:t>
            </w:r>
          </w:p>
        </w:tc>
        <w:tc>
          <w:tcPr>
            <w:tcW w:w="3624" w:type="dxa"/>
          </w:tcPr>
          <w:p w14:paraId="1C55DAD2" w14:textId="21B72EEF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3118" w:type="dxa"/>
          </w:tcPr>
          <w:p w14:paraId="58225248" w14:textId="511FDCCB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1EA005B8" w14:textId="37BB78B6" w:rsidTr="00E76A18">
        <w:tc>
          <w:tcPr>
            <w:tcW w:w="2325" w:type="dxa"/>
          </w:tcPr>
          <w:p w14:paraId="5D19010E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Delaware</w:t>
            </w:r>
          </w:p>
        </w:tc>
        <w:tc>
          <w:tcPr>
            <w:tcW w:w="3624" w:type="dxa"/>
          </w:tcPr>
          <w:p w14:paraId="4FD81B0A" w14:textId="0B905401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E12AED1" w14:textId="4E66460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0D16E58D" w14:textId="1DC95375" w:rsidTr="00E76A18">
        <w:tc>
          <w:tcPr>
            <w:tcW w:w="2325" w:type="dxa"/>
          </w:tcPr>
          <w:p w14:paraId="7C0830F1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District of Columbia</w:t>
            </w:r>
          </w:p>
        </w:tc>
        <w:tc>
          <w:tcPr>
            <w:tcW w:w="3624" w:type="dxa"/>
          </w:tcPr>
          <w:p w14:paraId="71E55E9A" w14:textId="5C436958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April 1</w:t>
            </w:r>
          </w:p>
        </w:tc>
        <w:tc>
          <w:tcPr>
            <w:tcW w:w="3118" w:type="dxa"/>
          </w:tcPr>
          <w:p w14:paraId="4F936693" w14:textId="7D635E5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E76A18" w14:paraId="17BD68D6" w14:textId="64D302A5" w:rsidTr="00E76A18">
        <w:tc>
          <w:tcPr>
            <w:tcW w:w="2325" w:type="dxa"/>
          </w:tcPr>
          <w:p w14:paraId="42710ED7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Florida</w:t>
            </w:r>
          </w:p>
        </w:tc>
        <w:tc>
          <w:tcPr>
            <w:tcW w:w="3624" w:type="dxa"/>
          </w:tcPr>
          <w:p w14:paraId="34865973" w14:textId="212D4B82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0E196DB4" w14:textId="6826AA0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7F04AB4" w14:textId="00924C3D" w:rsidTr="00E76A18">
        <w:tc>
          <w:tcPr>
            <w:tcW w:w="2325" w:type="dxa"/>
          </w:tcPr>
          <w:p w14:paraId="586B9DDA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Georgia</w:t>
            </w:r>
          </w:p>
        </w:tc>
        <w:tc>
          <w:tcPr>
            <w:tcW w:w="3624" w:type="dxa"/>
          </w:tcPr>
          <w:p w14:paraId="40FF19F5" w14:textId="6135620C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07837C55" w14:textId="2E56F0DE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53569D1" w14:textId="5A4576E3" w:rsidTr="00E76A18">
        <w:tc>
          <w:tcPr>
            <w:tcW w:w="2325" w:type="dxa"/>
          </w:tcPr>
          <w:p w14:paraId="586EE555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Hawaii</w:t>
            </w:r>
          </w:p>
        </w:tc>
        <w:tc>
          <w:tcPr>
            <w:tcW w:w="3624" w:type="dxa"/>
          </w:tcPr>
          <w:p w14:paraId="5CC3FBD6" w14:textId="0FC107CE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3118" w:type="dxa"/>
          </w:tcPr>
          <w:p w14:paraId="35EEB5AC" w14:textId="56269591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1122F93D" w14:textId="21BC697E" w:rsidTr="00E76A18">
        <w:tc>
          <w:tcPr>
            <w:tcW w:w="2325" w:type="dxa"/>
          </w:tcPr>
          <w:p w14:paraId="4D296C0A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Idaho</w:t>
            </w:r>
          </w:p>
        </w:tc>
        <w:tc>
          <w:tcPr>
            <w:tcW w:w="3624" w:type="dxa"/>
          </w:tcPr>
          <w:p w14:paraId="73E11121" w14:textId="7B551B8C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5427D0BA" w14:textId="2144BEF5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E8A297E" w14:textId="167F5420" w:rsidTr="00E76A18">
        <w:tc>
          <w:tcPr>
            <w:tcW w:w="2325" w:type="dxa"/>
          </w:tcPr>
          <w:p w14:paraId="05C05508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Illinois</w:t>
            </w:r>
          </w:p>
        </w:tc>
        <w:tc>
          <w:tcPr>
            <w:tcW w:w="3624" w:type="dxa"/>
          </w:tcPr>
          <w:p w14:paraId="6E07D523" w14:textId="0B0ECAC7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DCB2053" w14:textId="655E8A5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5BFED50E" w14:textId="64A3DBAE" w:rsidTr="00E76A18">
        <w:tc>
          <w:tcPr>
            <w:tcW w:w="2325" w:type="dxa"/>
          </w:tcPr>
          <w:p w14:paraId="4566AE19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Indiana</w:t>
            </w:r>
          </w:p>
        </w:tc>
        <w:tc>
          <w:tcPr>
            <w:tcW w:w="3624" w:type="dxa"/>
          </w:tcPr>
          <w:p w14:paraId="38BD221F" w14:textId="5185E85E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7D2F7FA5" w14:textId="76EDA3B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C8623BF" w14:textId="2240CA30" w:rsidTr="00E76A18">
        <w:tc>
          <w:tcPr>
            <w:tcW w:w="2325" w:type="dxa"/>
          </w:tcPr>
          <w:p w14:paraId="5A40587F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Iowa</w:t>
            </w:r>
          </w:p>
        </w:tc>
        <w:tc>
          <w:tcPr>
            <w:tcW w:w="3624" w:type="dxa"/>
          </w:tcPr>
          <w:p w14:paraId="16B7226C" w14:textId="19304135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A9966FC" w14:textId="15AF60BB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532AC99F" w14:textId="5A109954" w:rsidTr="00E76A18">
        <w:tc>
          <w:tcPr>
            <w:tcW w:w="2325" w:type="dxa"/>
          </w:tcPr>
          <w:p w14:paraId="71163F6F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Kansas</w:t>
            </w:r>
          </w:p>
        </w:tc>
        <w:tc>
          <w:tcPr>
            <w:tcW w:w="3624" w:type="dxa"/>
          </w:tcPr>
          <w:p w14:paraId="25B14851" w14:textId="31794590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3118" w:type="dxa"/>
          </w:tcPr>
          <w:p w14:paraId="49D705CE" w14:textId="754715B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2B42C224" w14:textId="590684F4" w:rsidTr="00E76A18">
        <w:tc>
          <w:tcPr>
            <w:tcW w:w="2325" w:type="dxa"/>
          </w:tcPr>
          <w:p w14:paraId="2B85B620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Kentucky</w:t>
            </w:r>
          </w:p>
        </w:tc>
        <w:tc>
          <w:tcPr>
            <w:tcW w:w="3624" w:type="dxa"/>
          </w:tcPr>
          <w:p w14:paraId="599FA40F" w14:textId="0CE71538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3118" w:type="dxa"/>
          </w:tcPr>
          <w:p w14:paraId="6A276BAA" w14:textId="74E9F676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6CE6196C" w14:textId="055A4F99" w:rsidTr="00E76A18">
        <w:tc>
          <w:tcPr>
            <w:tcW w:w="2325" w:type="dxa"/>
          </w:tcPr>
          <w:p w14:paraId="3B1E9EC5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Louisiana</w:t>
            </w:r>
          </w:p>
        </w:tc>
        <w:tc>
          <w:tcPr>
            <w:tcW w:w="3624" w:type="dxa"/>
          </w:tcPr>
          <w:p w14:paraId="42D2ABC6" w14:textId="1825C1D0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74AC5734" w14:textId="4EA114DD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4F33F34D" w14:textId="129A4FB1" w:rsidTr="00E76A18">
        <w:tc>
          <w:tcPr>
            <w:tcW w:w="2325" w:type="dxa"/>
          </w:tcPr>
          <w:p w14:paraId="526A37C6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Maine</w:t>
            </w:r>
          </w:p>
        </w:tc>
        <w:tc>
          <w:tcPr>
            <w:tcW w:w="3624" w:type="dxa"/>
          </w:tcPr>
          <w:p w14:paraId="5AFCAE07" w14:textId="3AF40E16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  <w:tc>
          <w:tcPr>
            <w:tcW w:w="3118" w:type="dxa"/>
          </w:tcPr>
          <w:p w14:paraId="44EFFF0F" w14:textId="64A1CE0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April</w:t>
            </w:r>
          </w:p>
        </w:tc>
      </w:tr>
      <w:tr w:rsidR="00E76A18" w14:paraId="7BE30319" w14:textId="4618C069" w:rsidTr="00E76A18">
        <w:tc>
          <w:tcPr>
            <w:tcW w:w="2325" w:type="dxa"/>
          </w:tcPr>
          <w:p w14:paraId="1709B142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Maryland</w:t>
            </w:r>
          </w:p>
        </w:tc>
        <w:tc>
          <w:tcPr>
            <w:tcW w:w="3624" w:type="dxa"/>
          </w:tcPr>
          <w:p w14:paraId="4D7D14E7" w14:textId="59026A9B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30</w:t>
            </w:r>
          </w:p>
        </w:tc>
        <w:tc>
          <w:tcPr>
            <w:tcW w:w="3118" w:type="dxa"/>
          </w:tcPr>
          <w:p w14:paraId="3E9A4D71" w14:textId="0B18CBF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16FBE1C0" w14:textId="4099C4F6" w:rsidTr="00E76A18">
        <w:tc>
          <w:tcPr>
            <w:tcW w:w="2325" w:type="dxa"/>
          </w:tcPr>
          <w:p w14:paraId="4EFACC3E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Massachusetts</w:t>
            </w:r>
          </w:p>
        </w:tc>
        <w:tc>
          <w:tcPr>
            <w:tcW w:w="3624" w:type="dxa"/>
          </w:tcPr>
          <w:p w14:paraId="23EADD8E" w14:textId="6452FA15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3118" w:type="dxa"/>
          </w:tcPr>
          <w:p w14:paraId="6625F432" w14:textId="24587790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430484DB" w14:textId="59161268" w:rsidTr="00E76A18">
        <w:tc>
          <w:tcPr>
            <w:tcW w:w="2325" w:type="dxa"/>
          </w:tcPr>
          <w:p w14:paraId="5810340D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Michigan</w:t>
            </w:r>
          </w:p>
        </w:tc>
        <w:tc>
          <w:tcPr>
            <w:tcW w:w="3624" w:type="dxa"/>
          </w:tcPr>
          <w:p w14:paraId="7D81C83F" w14:textId="5E50EEB0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3ECCFD5E" w14:textId="70EF9BF6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D58D192" w14:textId="5920D3F7" w:rsidTr="00E76A18">
        <w:tc>
          <w:tcPr>
            <w:tcW w:w="2325" w:type="dxa"/>
          </w:tcPr>
          <w:p w14:paraId="1F698FDA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Minnesota</w:t>
            </w:r>
          </w:p>
        </w:tc>
        <w:tc>
          <w:tcPr>
            <w:tcW w:w="3624" w:type="dxa"/>
          </w:tcPr>
          <w:p w14:paraId="5C48E521" w14:textId="61E1C7D4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5B709C3F" w14:textId="333F259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28521B0B" w14:textId="0A26FDD9" w:rsidTr="00E76A18">
        <w:tc>
          <w:tcPr>
            <w:tcW w:w="2325" w:type="dxa"/>
          </w:tcPr>
          <w:p w14:paraId="536CC1CD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Mississippi</w:t>
            </w:r>
          </w:p>
        </w:tc>
        <w:tc>
          <w:tcPr>
            <w:tcW w:w="3624" w:type="dxa"/>
          </w:tcPr>
          <w:p w14:paraId="3A1CF421" w14:textId="2DBBED74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14E522F6" w14:textId="18925AE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216FB949" w14:textId="357AE287" w:rsidTr="00E76A18">
        <w:tc>
          <w:tcPr>
            <w:tcW w:w="2325" w:type="dxa"/>
          </w:tcPr>
          <w:p w14:paraId="70E44A43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Missouri</w:t>
            </w:r>
          </w:p>
        </w:tc>
        <w:tc>
          <w:tcPr>
            <w:tcW w:w="3624" w:type="dxa"/>
          </w:tcPr>
          <w:p w14:paraId="237C547B" w14:textId="1D914206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4651207F" w14:textId="41B59D6B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2044AC95" w14:textId="31587E9B" w:rsidTr="00E76A18">
        <w:tc>
          <w:tcPr>
            <w:tcW w:w="2325" w:type="dxa"/>
          </w:tcPr>
          <w:p w14:paraId="5623E941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Montana</w:t>
            </w:r>
          </w:p>
        </w:tc>
        <w:tc>
          <w:tcPr>
            <w:tcW w:w="3624" w:type="dxa"/>
          </w:tcPr>
          <w:p w14:paraId="69326BFE" w14:textId="689EB393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AFDCB50" w14:textId="6F64DB60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1A13FA2" w14:textId="656D8F15" w:rsidTr="00E76A18">
        <w:tc>
          <w:tcPr>
            <w:tcW w:w="2325" w:type="dxa"/>
          </w:tcPr>
          <w:p w14:paraId="059D9EF5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Nebraska</w:t>
            </w:r>
          </w:p>
        </w:tc>
        <w:tc>
          <w:tcPr>
            <w:tcW w:w="3624" w:type="dxa"/>
          </w:tcPr>
          <w:p w14:paraId="353408ED" w14:textId="2B5BEE9D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3716FC5C" w14:textId="0B40D2F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02E51527" w14:textId="07DC2633" w:rsidTr="00E76A18">
        <w:tc>
          <w:tcPr>
            <w:tcW w:w="2325" w:type="dxa"/>
          </w:tcPr>
          <w:p w14:paraId="52132F00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Nevada</w:t>
            </w:r>
          </w:p>
        </w:tc>
        <w:tc>
          <w:tcPr>
            <w:tcW w:w="3624" w:type="dxa"/>
          </w:tcPr>
          <w:p w14:paraId="526C8D2F" w14:textId="00DDB935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3B21EAA" w14:textId="50EAD09B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35624D98" w14:textId="034F12B7" w:rsidTr="00E76A18">
        <w:tc>
          <w:tcPr>
            <w:tcW w:w="2325" w:type="dxa"/>
          </w:tcPr>
          <w:p w14:paraId="29691CB0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New Hampshire</w:t>
            </w:r>
          </w:p>
        </w:tc>
        <w:tc>
          <w:tcPr>
            <w:tcW w:w="3624" w:type="dxa"/>
          </w:tcPr>
          <w:p w14:paraId="763BCD28" w14:textId="10266C0C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27</w:t>
            </w:r>
          </w:p>
        </w:tc>
        <w:tc>
          <w:tcPr>
            <w:tcW w:w="3118" w:type="dxa"/>
          </w:tcPr>
          <w:p w14:paraId="0B8D9761" w14:textId="647F5CE7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7D6C486F" w14:textId="51F50DC0" w:rsidTr="00E76A18">
        <w:tc>
          <w:tcPr>
            <w:tcW w:w="2325" w:type="dxa"/>
          </w:tcPr>
          <w:p w14:paraId="17477D70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New Jersey</w:t>
            </w:r>
          </w:p>
        </w:tc>
        <w:tc>
          <w:tcPr>
            <w:tcW w:w="3624" w:type="dxa"/>
          </w:tcPr>
          <w:p w14:paraId="2EF9911A" w14:textId="6640DF75" w:rsidR="00E76A18" w:rsidRDefault="00F9083E" w:rsidP="00F427D1">
            <w:pPr>
              <w:rPr>
                <w:lang w:val="en-US"/>
              </w:rPr>
            </w:pPr>
            <w:r>
              <w:rPr>
                <w:lang w:val="en-US"/>
              </w:rPr>
              <w:t>March 21</w:t>
            </w:r>
          </w:p>
        </w:tc>
        <w:tc>
          <w:tcPr>
            <w:tcW w:w="3118" w:type="dxa"/>
          </w:tcPr>
          <w:p w14:paraId="411D6159" w14:textId="7D7C2E2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36BCD2E7" w14:textId="1F2C5F63" w:rsidTr="00E76A18">
        <w:tc>
          <w:tcPr>
            <w:tcW w:w="2325" w:type="dxa"/>
          </w:tcPr>
          <w:p w14:paraId="3E23BEFD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New Mexico</w:t>
            </w:r>
          </w:p>
        </w:tc>
        <w:tc>
          <w:tcPr>
            <w:tcW w:w="3624" w:type="dxa"/>
          </w:tcPr>
          <w:p w14:paraId="38A77652" w14:textId="082AC23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3118" w:type="dxa"/>
          </w:tcPr>
          <w:p w14:paraId="04541A75" w14:textId="5D3C4A3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37D27DAE" w14:textId="2987A48A" w:rsidTr="00E76A18">
        <w:tc>
          <w:tcPr>
            <w:tcW w:w="2325" w:type="dxa"/>
          </w:tcPr>
          <w:p w14:paraId="04F3B95E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New York</w:t>
            </w:r>
          </w:p>
        </w:tc>
        <w:tc>
          <w:tcPr>
            <w:tcW w:w="3624" w:type="dxa"/>
          </w:tcPr>
          <w:p w14:paraId="53D36906" w14:textId="1A287CB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22</w:t>
            </w:r>
          </w:p>
        </w:tc>
        <w:tc>
          <w:tcPr>
            <w:tcW w:w="3118" w:type="dxa"/>
          </w:tcPr>
          <w:p w14:paraId="53C01826" w14:textId="146CD4E0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16DE48EF" w14:textId="0B6B57BA" w:rsidTr="00E76A18">
        <w:tc>
          <w:tcPr>
            <w:tcW w:w="2325" w:type="dxa"/>
          </w:tcPr>
          <w:p w14:paraId="212C52C1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North Carolina</w:t>
            </w:r>
          </w:p>
        </w:tc>
        <w:tc>
          <w:tcPr>
            <w:tcW w:w="3624" w:type="dxa"/>
          </w:tcPr>
          <w:p w14:paraId="38C66331" w14:textId="1E465C0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30113FF5" w14:textId="2E2F531E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5EF86ED" w14:textId="20CF5520" w:rsidTr="00E76A18">
        <w:tc>
          <w:tcPr>
            <w:tcW w:w="2325" w:type="dxa"/>
          </w:tcPr>
          <w:p w14:paraId="68A0C613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North Dakota</w:t>
            </w:r>
          </w:p>
        </w:tc>
        <w:tc>
          <w:tcPr>
            <w:tcW w:w="3624" w:type="dxa"/>
          </w:tcPr>
          <w:p w14:paraId="58906DC4" w14:textId="0C44DAE0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4D016C2A" w14:textId="68947326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37B5323" w14:textId="4A9F624C" w:rsidTr="00E76A18">
        <w:tc>
          <w:tcPr>
            <w:tcW w:w="2325" w:type="dxa"/>
          </w:tcPr>
          <w:p w14:paraId="01183B5F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Ohio</w:t>
            </w:r>
          </w:p>
        </w:tc>
        <w:tc>
          <w:tcPr>
            <w:tcW w:w="3624" w:type="dxa"/>
          </w:tcPr>
          <w:p w14:paraId="3D20E5FE" w14:textId="61103BC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3118" w:type="dxa"/>
          </w:tcPr>
          <w:p w14:paraId="5F8ACBAF" w14:textId="08FF1AB3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197217AA" w14:textId="6AB4DCC0" w:rsidTr="00E76A18">
        <w:tc>
          <w:tcPr>
            <w:tcW w:w="2325" w:type="dxa"/>
          </w:tcPr>
          <w:p w14:paraId="0D316266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Oklahoma</w:t>
            </w:r>
          </w:p>
        </w:tc>
        <w:tc>
          <w:tcPr>
            <w:tcW w:w="3624" w:type="dxa"/>
          </w:tcPr>
          <w:p w14:paraId="2E30F935" w14:textId="46D1713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3785AC55" w14:textId="3DAFF7E7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E104F4C" w14:textId="1E311904" w:rsidTr="00E76A18">
        <w:tc>
          <w:tcPr>
            <w:tcW w:w="2325" w:type="dxa"/>
          </w:tcPr>
          <w:p w14:paraId="49028636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Oregon</w:t>
            </w:r>
          </w:p>
        </w:tc>
        <w:tc>
          <w:tcPr>
            <w:tcW w:w="3624" w:type="dxa"/>
          </w:tcPr>
          <w:p w14:paraId="3AF76B2B" w14:textId="43E7C19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3118" w:type="dxa"/>
          </w:tcPr>
          <w:p w14:paraId="5C9963A7" w14:textId="193FA92E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556AFA51" w14:textId="0390D62A" w:rsidTr="00E76A18">
        <w:tc>
          <w:tcPr>
            <w:tcW w:w="2325" w:type="dxa"/>
          </w:tcPr>
          <w:p w14:paraId="52BF002F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Pennsylvania</w:t>
            </w:r>
          </w:p>
        </w:tc>
        <w:tc>
          <w:tcPr>
            <w:tcW w:w="3624" w:type="dxa"/>
          </w:tcPr>
          <w:p w14:paraId="17685ADB" w14:textId="6DFE2BF8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23</w:t>
            </w:r>
          </w:p>
        </w:tc>
        <w:tc>
          <w:tcPr>
            <w:tcW w:w="3118" w:type="dxa"/>
          </w:tcPr>
          <w:p w14:paraId="6674AA39" w14:textId="49F1916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423DFDD9" w14:textId="24B349EA" w:rsidTr="00E76A18">
        <w:tc>
          <w:tcPr>
            <w:tcW w:w="2325" w:type="dxa"/>
          </w:tcPr>
          <w:p w14:paraId="0411DD48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Rhode Island</w:t>
            </w:r>
          </w:p>
        </w:tc>
        <w:tc>
          <w:tcPr>
            <w:tcW w:w="3624" w:type="dxa"/>
          </w:tcPr>
          <w:p w14:paraId="4EC459C9" w14:textId="3181042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28</w:t>
            </w:r>
          </w:p>
        </w:tc>
        <w:tc>
          <w:tcPr>
            <w:tcW w:w="3118" w:type="dxa"/>
          </w:tcPr>
          <w:p w14:paraId="0D275D7E" w14:textId="34950E5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08CF7A9C" w14:textId="3A3A6930" w:rsidTr="00E76A18">
        <w:tc>
          <w:tcPr>
            <w:tcW w:w="2325" w:type="dxa"/>
          </w:tcPr>
          <w:p w14:paraId="5F403337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South Carolina</w:t>
            </w:r>
          </w:p>
        </w:tc>
        <w:tc>
          <w:tcPr>
            <w:tcW w:w="3624" w:type="dxa"/>
          </w:tcPr>
          <w:p w14:paraId="0ED7C9D7" w14:textId="3D8A4821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6DE23C0A" w14:textId="55533AD3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569CBA82" w14:textId="1B26312A" w:rsidTr="00E76A18">
        <w:tc>
          <w:tcPr>
            <w:tcW w:w="2325" w:type="dxa"/>
          </w:tcPr>
          <w:p w14:paraId="1A9F5A63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South Dakota</w:t>
            </w:r>
          </w:p>
        </w:tc>
        <w:tc>
          <w:tcPr>
            <w:tcW w:w="3624" w:type="dxa"/>
          </w:tcPr>
          <w:p w14:paraId="132E158C" w14:textId="7CFDF7A5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338D088" w14:textId="7504A517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59EC3B98" w14:textId="55A4B4B1" w:rsidTr="00E76A18">
        <w:tc>
          <w:tcPr>
            <w:tcW w:w="2325" w:type="dxa"/>
          </w:tcPr>
          <w:p w14:paraId="55ABE8CA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Tennessee</w:t>
            </w:r>
          </w:p>
        </w:tc>
        <w:tc>
          <w:tcPr>
            <w:tcW w:w="3624" w:type="dxa"/>
          </w:tcPr>
          <w:p w14:paraId="348BF6EB" w14:textId="36127718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AB4C87D" w14:textId="4E3E4789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D40EA08" w14:textId="747C233F" w:rsidTr="00E76A18">
        <w:tc>
          <w:tcPr>
            <w:tcW w:w="2325" w:type="dxa"/>
          </w:tcPr>
          <w:p w14:paraId="56B72410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Texas</w:t>
            </w:r>
          </w:p>
        </w:tc>
        <w:tc>
          <w:tcPr>
            <w:tcW w:w="3624" w:type="dxa"/>
          </w:tcPr>
          <w:p w14:paraId="3B68A0C2" w14:textId="7D6F9AD3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59611ECC" w14:textId="464B2710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09522DC3" w14:textId="7DE75C23" w:rsidTr="00E76A18">
        <w:tc>
          <w:tcPr>
            <w:tcW w:w="2325" w:type="dxa"/>
          </w:tcPr>
          <w:p w14:paraId="6E5F1377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Utah</w:t>
            </w:r>
          </w:p>
        </w:tc>
        <w:tc>
          <w:tcPr>
            <w:tcW w:w="3624" w:type="dxa"/>
          </w:tcPr>
          <w:p w14:paraId="773F3E79" w14:textId="3D9378F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FC6975D" w14:textId="4C2677E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B34A571" w14:textId="70A98CF2" w:rsidTr="00E76A18">
        <w:tc>
          <w:tcPr>
            <w:tcW w:w="2325" w:type="dxa"/>
          </w:tcPr>
          <w:p w14:paraId="30B23C2D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Vermont</w:t>
            </w:r>
          </w:p>
        </w:tc>
        <w:tc>
          <w:tcPr>
            <w:tcW w:w="3624" w:type="dxa"/>
          </w:tcPr>
          <w:p w14:paraId="2518DE75" w14:textId="54FC1697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24</w:t>
            </w:r>
          </w:p>
        </w:tc>
        <w:tc>
          <w:tcPr>
            <w:tcW w:w="3118" w:type="dxa"/>
          </w:tcPr>
          <w:p w14:paraId="339108AA" w14:textId="63026BD4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2CDA7DBB" w14:textId="5E063933" w:rsidTr="00E76A18">
        <w:tc>
          <w:tcPr>
            <w:tcW w:w="2325" w:type="dxa"/>
          </w:tcPr>
          <w:p w14:paraId="5DBBD9F5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Virginia</w:t>
            </w:r>
          </w:p>
        </w:tc>
        <w:tc>
          <w:tcPr>
            <w:tcW w:w="3624" w:type="dxa"/>
          </w:tcPr>
          <w:p w14:paraId="13C8E46A" w14:textId="65FB8FFF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FCD3265" w14:textId="6EEF9E4C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67FDA459" w14:textId="6E131080" w:rsidTr="00E76A18">
        <w:tc>
          <w:tcPr>
            <w:tcW w:w="2325" w:type="dxa"/>
          </w:tcPr>
          <w:p w14:paraId="55162FF8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Washington</w:t>
            </w:r>
          </w:p>
        </w:tc>
        <w:tc>
          <w:tcPr>
            <w:tcW w:w="3624" w:type="dxa"/>
          </w:tcPr>
          <w:p w14:paraId="290C4B59" w14:textId="5BC5077E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3118" w:type="dxa"/>
          </w:tcPr>
          <w:p w14:paraId="6C6CE719" w14:textId="7DE71133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40F4AA1A" w14:textId="28EA99CD" w:rsidTr="00E76A18">
        <w:tc>
          <w:tcPr>
            <w:tcW w:w="2325" w:type="dxa"/>
          </w:tcPr>
          <w:p w14:paraId="0896EB36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West Virginia</w:t>
            </w:r>
          </w:p>
        </w:tc>
        <w:tc>
          <w:tcPr>
            <w:tcW w:w="3624" w:type="dxa"/>
          </w:tcPr>
          <w:p w14:paraId="17A334D8" w14:textId="30BD5B7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4B1B20B8" w14:textId="248BD6F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  <w:tr w:rsidR="00E76A18" w14:paraId="79BEC5F3" w14:textId="6AC3051D" w:rsidTr="00E76A18">
        <w:tc>
          <w:tcPr>
            <w:tcW w:w="2325" w:type="dxa"/>
          </w:tcPr>
          <w:p w14:paraId="052E79DF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Wisconsin</w:t>
            </w:r>
          </w:p>
        </w:tc>
        <w:tc>
          <w:tcPr>
            <w:tcW w:w="3624" w:type="dxa"/>
          </w:tcPr>
          <w:p w14:paraId="040E318C" w14:textId="158573DE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 25</w:t>
            </w:r>
          </w:p>
        </w:tc>
        <w:tc>
          <w:tcPr>
            <w:tcW w:w="3118" w:type="dxa"/>
          </w:tcPr>
          <w:p w14:paraId="56A8144F" w14:textId="3B8395F2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March</w:t>
            </w:r>
          </w:p>
        </w:tc>
      </w:tr>
      <w:tr w:rsidR="00E76A18" w14:paraId="60A92A19" w14:textId="091FEE53" w:rsidTr="00E76A18">
        <w:tc>
          <w:tcPr>
            <w:tcW w:w="2325" w:type="dxa"/>
          </w:tcPr>
          <w:p w14:paraId="26BCF0D7" w14:textId="77777777" w:rsidR="00E76A18" w:rsidRDefault="00E76A18" w:rsidP="00F427D1">
            <w:pPr>
              <w:rPr>
                <w:lang w:val="en-US"/>
              </w:rPr>
            </w:pPr>
            <w:r>
              <w:rPr>
                <w:lang w:val="en-US"/>
              </w:rPr>
              <w:t>Wyoming</w:t>
            </w:r>
          </w:p>
        </w:tc>
        <w:tc>
          <w:tcPr>
            <w:tcW w:w="3624" w:type="dxa"/>
          </w:tcPr>
          <w:p w14:paraId="2D56311B" w14:textId="3BBAD3A8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  <w:tc>
          <w:tcPr>
            <w:tcW w:w="3118" w:type="dxa"/>
          </w:tcPr>
          <w:p w14:paraId="29068E8A" w14:textId="421C413A" w:rsidR="00E76A18" w:rsidRDefault="008B628C" w:rsidP="00F427D1">
            <w:pPr>
              <w:rPr>
                <w:lang w:val="en-US"/>
              </w:rPr>
            </w:pPr>
            <w:r>
              <w:rPr>
                <w:lang w:val="en-US"/>
              </w:rPr>
              <w:t>No statewide restrictions</w:t>
            </w:r>
          </w:p>
        </w:tc>
      </w:tr>
    </w:tbl>
    <w:p w14:paraId="34049CE2" w14:textId="4CF46998" w:rsidR="00E76A18" w:rsidRDefault="00E76A18" w:rsidP="00422FE9">
      <w:pPr>
        <w:rPr>
          <w:lang w:val="en-US"/>
        </w:rPr>
      </w:pPr>
    </w:p>
    <w:p w14:paraId="3F490BD5" w14:textId="2D8FDCCB" w:rsidR="00A921FE" w:rsidRPr="006A3DD7" w:rsidRDefault="00A921FE" w:rsidP="006A3DD7">
      <w:pPr>
        <w:rPr>
          <w:lang w:val="en-US"/>
        </w:rPr>
      </w:pPr>
      <w:r w:rsidRPr="006A3DD7">
        <w:rPr>
          <w:lang w:val="en-US"/>
        </w:rPr>
        <w:t xml:space="preserve"> </w:t>
      </w:r>
    </w:p>
    <w:sectPr w:rsidR="00A921FE" w:rsidRPr="006A3D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0EF"/>
    <w:multiLevelType w:val="hybridMultilevel"/>
    <w:tmpl w:val="3CA279F4"/>
    <w:lvl w:ilvl="0" w:tplc="C4B01C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E04FB"/>
    <w:multiLevelType w:val="hybridMultilevel"/>
    <w:tmpl w:val="27E015DC"/>
    <w:lvl w:ilvl="0" w:tplc="7E96C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33918">
    <w:abstractNumId w:val="0"/>
  </w:num>
  <w:num w:numId="2" w16cid:durableId="90776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E9"/>
    <w:rsid w:val="003A459E"/>
    <w:rsid w:val="0041298E"/>
    <w:rsid w:val="00412A8F"/>
    <w:rsid w:val="00422FE9"/>
    <w:rsid w:val="00426905"/>
    <w:rsid w:val="0044734C"/>
    <w:rsid w:val="004A6DFB"/>
    <w:rsid w:val="004D220C"/>
    <w:rsid w:val="005502C7"/>
    <w:rsid w:val="006344EF"/>
    <w:rsid w:val="006A3DD7"/>
    <w:rsid w:val="006C62FA"/>
    <w:rsid w:val="0070744E"/>
    <w:rsid w:val="008119D6"/>
    <w:rsid w:val="0086015C"/>
    <w:rsid w:val="008B628C"/>
    <w:rsid w:val="008E3579"/>
    <w:rsid w:val="009A4488"/>
    <w:rsid w:val="009F3F59"/>
    <w:rsid w:val="00A377EF"/>
    <w:rsid w:val="00A86FE1"/>
    <w:rsid w:val="00A921FE"/>
    <w:rsid w:val="00BE1C81"/>
    <w:rsid w:val="00BE5432"/>
    <w:rsid w:val="00CA43BC"/>
    <w:rsid w:val="00E76A18"/>
    <w:rsid w:val="00F6356F"/>
    <w:rsid w:val="00F9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B28CC"/>
  <w15:chartTrackingRefBased/>
  <w15:docId w15:val="{66E0503F-630A-9548-A798-F0CAF4D5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shp.org/2020-state-reopening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Zaman</dc:creator>
  <cp:keywords/>
  <dc:description/>
  <cp:lastModifiedBy>Ashna Zaman</cp:lastModifiedBy>
  <cp:revision>18</cp:revision>
  <dcterms:created xsi:type="dcterms:W3CDTF">2022-02-23T23:19:00Z</dcterms:created>
  <dcterms:modified xsi:type="dcterms:W3CDTF">2022-04-28T20:45:00Z</dcterms:modified>
</cp:coreProperties>
</file>