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56DB" w14:textId="77777777" w:rsidR="00DB511B" w:rsidRPr="00FB4822" w:rsidRDefault="00DB511B" w:rsidP="00DB511B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Graphics and Animation Tools</w:t>
      </w:r>
    </w:p>
    <w:p w14:paraId="6AF4E9FF" w14:textId="77777777" w:rsidR="00DB511B" w:rsidRDefault="00DB511B" w:rsidP="00DB511B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LAB</w:t>
      </w:r>
    </w:p>
    <w:p w14:paraId="50C1BEB1" w14:textId="77777777" w:rsidR="00DB511B" w:rsidRPr="00FB4822" w:rsidRDefault="00DB511B" w:rsidP="00DB511B">
      <w:pPr>
        <w:pStyle w:val="Standard"/>
        <w:jc w:val="center"/>
        <w:rPr>
          <w:b/>
          <w:bCs/>
          <w:u w:val="single"/>
        </w:rPr>
      </w:pPr>
    </w:p>
    <w:p w14:paraId="5C66360C" w14:textId="34F2D37D" w:rsidR="00DB511B" w:rsidRPr="00DB511B" w:rsidRDefault="00DB511B" w:rsidP="00DB511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–</w:t>
      </w:r>
      <w:r w:rsidRPr="00DB511B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B511B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of 3D Hut using Blender</w:t>
      </w:r>
    </w:p>
    <w:p w14:paraId="4A264D6B" w14:textId="150040BC" w:rsidR="00DB511B" w:rsidRPr="00DB511B" w:rsidRDefault="008F0D1C" w:rsidP="00063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DB511B" w:rsidRPr="00DB511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A0F80" w:rsidRPr="00DB511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E6CF0E0" w14:textId="17559AF4" w:rsidR="007A0F80" w:rsidRDefault="00346A07" w:rsidP="00063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 and clear everything from the interface.</w:t>
      </w:r>
    </w:p>
    <w:p w14:paraId="58C90782" w14:textId="6B909BB4" w:rsidR="00DB511B" w:rsidRPr="00DB511B" w:rsidRDefault="00DB511B" w:rsidP="00DB51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461B1FE" w14:textId="00910F96" w:rsidR="00034562" w:rsidRDefault="00A30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Add</w:t>
      </w:r>
      <w:r w:rsidR="00DB5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DB5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Mesh and add a cylinder. Modify the vertices and other properties of it such it resembles a hut.</w:t>
      </w:r>
    </w:p>
    <w:p w14:paraId="3331E0F7" w14:textId="404D86EF" w:rsidR="00DB511B" w:rsidRPr="00DB511B" w:rsidRDefault="00DB511B" w:rsidP="00DB51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2F6376A" w14:textId="3AB804A4" w:rsidR="00A30F5D" w:rsidRDefault="00DB7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viewpoint to Front view and scale the cylinder </w:t>
      </w:r>
      <w:r w:rsidR="00A513F3">
        <w:rPr>
          <w:rFonts w:ascii="Times New Roman" w:hAnsi="Times New Roman" w:cs="Times New Roman"/>
          <w:sz w:val="24"/>
          <w:szCs w:val="24"/>
        </w:rPr>
        <w:t>slightly.</w:t>
      </w:r>
    </w:p>
    <w:p w14:paraId="1B903C4C" w14:textId="66DC6EF0" w:rsidR="00DB511B" w:rsidRPr="00DB511B" w:rsidRDefault="00DB511B" w:rsidP="00DB51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AB8A4B0" w14:textId="14EBDDFF" w:rsidR="004E58AC" w:rsidRDefault="004E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need to create a door </w:t>
      </w:r>
      <w:r w:rsidR="00DB511B">
        <w:rPr>
          <w:rFonts w:ascii="Times New Roman" w:hAnsi="Times New Roman" w:cs="Times New Roman"/>
          <w:sz w:val="24"/>
          <w:szCs w:val="24"/>
        </w:rPr>
        <w:t xml:space="preserve">and the pillar </w:t>
      </w:r>
      <w:r>
        <w:rPr>
          <w:rFonts w:ascii="Times New Roman" w:hAnsi="Times New Roman" w:cs="Times New Roman"/>
          <w:sz w:val="24"/>
          <w:szCs w:val="24"/>
        </w:rPr>
        <w:t>for the hut</w:t>
      </w:r>
      <w:r w:rsidR="00DB511B">
        <w:rPr>
          <w:rFonts w:ascii="Times New Roman" w:hAnsi="Times New Roman" w:cs="Times New Roman"/>
          <w:sz w:val="24"/>
          <w:szCs w:val="24"/>
        </w:rPr>
        <w:t xml:space="preserve"> to stand on</w:t>
      </w:r>
      <w:r>
        <w:rPr>
          <w:rFonts w:ascii="Times New Roman" w:hAnsi="Times New Roman" w:cs="Times New Roman"/>
          <w:sz w:val="24"/>
          <w:szCs w:val="24"/>
        </w:rPr>
        <w:t>. Go to Add→Mesh and add a cube. Change the size of the cube such that it resembles a door and put it inside the boundary of the cylinder. Then, Select the cube and change the Viewport Display to wire.</w:t>
      </w:r>
    </w:p>
    <w:p w14:paraId="0765FDEA" w14:textId="5042C4BF" w:rsidR="00DB511B" w:rsidRPr="00DB511B" w:rsidRDefault="00DB511B" w:rsidP="00DB51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892E334" w14:textId="6AF557E2" w:rsidR="00DB7E79" w:rsidRDefault="000E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go to Add</w:t>
      </w:r>
      <w:r w:rsidR="00DB5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DB511B">
        <w:rPr>
          <w:rFonts w:ascii="Times New Roman" w:hAnsi="Times New Roman" w:cs="Times New Roman"/>
          <w:sz w:val="24"/>
          <w:szCs w:val="24"/>
        </w:rPr>
        <w:t xml:space="preserve"> </w:t>
      </w:r>
      <w:r w:rsidR="00BB21E4">
        <w:rPr>
          <w:rFonts w:ascii="Times New Roman" w:hAnsi="Times New Roman" w:cs="Times New Roman"/>
          <w:sz w:val="24"/>
          <w:szCs w:val="24"/>
        </w:rPr>
        <w:t>Mesh and add a circle and resize the circle such that it completely cover</w:t>
      </w:r>
      <w:r w:rsidR="00A6667B">
        <w:rPr>
          <w:rFonts w:ascii="Times New Roman" w:hAnsi="Times New Roman" w:cs="Times New Roman"/>
          <w:sz w:val="24"/>
          <w:szCs w:val="24"/>
        </w:rPr>
        <w:t>s</w:t>
      </w:r>
      <w:r w:rsidR="00BB21E4">
        <w:rPr>
          <w:rFonts w:ascii="Times New Roman" w:hAnsi="Times New Roman" w:cs="Times New Roman"/>
          <w:sz w:val="24"/>
          <w:szCs w:val="24"/>
        </w:rPr>
        <w:t xml:space="preserve"> the cylinder.</w:t>
      </w:r>
    </w:p>
    <w:p w14:paraId="6ECAA65D" w14:textId="2A7BEFEB" w:rsidR="00DB511B" w:rsidRPr="00DB511B" w:rsidRDefault="00DB511B" w:rsidP="00DB51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62337FB" w14:textId="58EAFAAA" w:rsidR="00BB21E4" w:rsidRDefault="002A4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go to Front view and extrude the circle upwards and mould it in the shape of a cone.</w:t>
      </w:r>
    </w:p>
    <w:p w14:paraId="6F5D2C01" w14:textId="485D0E1A" w:rsidR="00DB511B" w:rsidRPr="00DB511B" w:rsidRDefault="00DB511B" w:rsidP="00DB51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002755DB" w14:textId="05CCF269" w:rsidR="002A4FAB" w:rsidRDefault="00D00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hut with the desired colors.</w:t>
      </w:r>
    </w:p>
    <w:p w14:paraId="67D1FAD0" w14:textId="77777777" w:rsidR="00DB511B" w:rsidRDefault="00DB511B">
      <w:pPr>
        <w:rPr>
          <w:rFonts w:ascii="Times New Roman" w:hAnsi="Times New Roman" w:cs="Times New Roman"/>
          <w:b/>
          <w:sz w:val="24"/>
          <w:szCs w:val="24"/>
        </w:rPr>
      </w:pPr>
    </w:p>
    <w:p w14:paraId="56B60421" w14:textId="5F906BC5" w:rsidR="00DB511B" w:rsidRDefault="006145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Drive Link-</w:t>
      </w:r>
      <w:r w:rsidR="00DB511B">
        <w:rPr>
          <w:rFonts w:ascii="Times New Roman" w:hAnsi="Times New Roman" w:cs="Times New Roman"/>
          <w:b/>
          <w:sz w:val="24"/>
          <w:szCs w:val="24"/>
        </w:rPr>
        <w:br/>
      </w:r>
      <w:hyperlink r:id="rId4" w:history="1">
        <w:r w:rsidR="00DB511B" w:rsidRPr="0050578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https://drive.google.com/drive/folders/1ZrhpZraAZvs0CP7lhxeg5o5Drlvl-B5u?usp=sharing</w:t>
        </w:r>
      </w:hyperlink>
      <w:r w:rsidR="00DB511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835EA0" w14:textId="44D1F5D8" w:rsidR="00DB511B" w:rsidRDefault="00DB511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5D13184" w14:textId="76B41C21" w:rsidR="00DB511B" w:rsidRDefault="00DB511B">
      <w:pPr>
        <w:rPr>
          <w:rFonts w:ascii="Times New Roman" w:hAnsi="Times New Roman" w:cs="Times New Roman"/>
          <w:b/>
          <w:sz w:val="24"/>
          <w:szCs w:val="24"/>
        </w:rPr>
      </w:pPr>
      <w:r w:rsidRPr="00DB511B">
        <w:rPr>
          <w:rFonts w:ascii="Times New Roman" w:hAnsi="Times New Roman" w:cs="Times New Roman"/>
          <w:b/>
          <w:sz w:val="24"/>
          <w:szCs w:val="24"/>
        </w:rPr>
        <w:lastRenderedPageBreak/>
        <w:t>Output-</w:t>
      </w:r>
    </w:p>
    <w:p w14:paraId="76A826E1" w14:textId="7DE79E8F" w:rsidR="00DB511B" w:rsidRPr="00DB511B" w:rsidRDefault="00DB51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BAD0DB" wp14:editId="79DF7954">
            <wp:extent cx="6400800" cy="458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925F" w14:textId="77777777" w:rsidR="00DB511B" w:rsidRDefault="00DB511B">
      <w:pPr>
        <w:rPr>
          <w:rFonts w:ascii="Times New Roman" w:hAnsi="Times New Roman" w:cs="Times New Roman"/>
          <w:b/>
          <w:sz w:val="24"/>
          <w:szCs w:val="24"/>
        </w:rPr>
      </w:pPr>
    </w:p>
    <w:sectPr w:rsidR="00DB511B" w:rsidSect="0006314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4B"/>
    <w:rsid w:val="0006314B"/>
    <w:rsid w:val="000E0155"/>
    <w:rsid w:val="002A4FAB"/>
    <w:rsid w:val="00346A07"/>
    <w:rsid w:val="00433B26"/>
    <w:rsid w:val="00473AB8"/>
    <w:rsid w:val="004E2F77"/>
    <w:rsid w:val="004E58AC"/>
    <w:rsid w:val="005C2F1E"/>
    <w:rsid w:val="006145E4"/>
    <w:rsid w:val="007A0F80"/>
    <w:rsid w:val="00801072"/>
    <w:rsid w:val="008409E5"/>
    <w:rsid w:val="008E54B7"/>
    <w:rsid w:val="008F0D1C"/>
    <w:rsid w:val="00A30F5D"/>
    <w:rsid w:val="00A5051C"/>
    <w:rsid w:val="00A513F3"/>
    <w:rsid w:val="00A6667B"/>
    <w:rsid w:val="00BB21E4"/>
    <w:rsid w:val="00D00FA9"/>
    <w:rsid w:val="00D26FAB"/>
    <w:rsid w:val="00DB511B"/>
    <w:rsid w:val="00DB7E79"/>
    <w:rsid w:val="00E4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FDDA"/>
  <w15:docId w15:val="{8DB6A9CD-B22E-4E42-ABA2-03EFD8F7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5C0B"/>
    <w:rPr>
      <w:color w:val="0000FF" w:themeColor="hyperlink"/>
      <w:u w:val="single"/>
    </w:rPr>
  </w:style>
  <w:style w:type="paragraph" w:customStyle="1" w:styleId="Standard">
    <w:name w:val="Standard"/>
    <w:rsid w:val="00DB51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B5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ZrhpZraAZvs0CP7lhxeg5o5Drlvl-B5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tejasav madaan</cp:lastModifiedBy>
  <cp:revision>2</cp:revision>
  <dcterms:created xsi:type="dcterms:W3CDTF">2020-09-29T20:55:00Z</dcterms:created>
  <dcterms:modified xsi:type="dcterms:W3CDTF">2020-09-29T20:55:00Z</dcterms:modified>
</cp:coreProperties>
</file>