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6CB01" w14:textId="529BFA91" w:rsidR="007662F4" w:rsidRDefault="007662F4" w:rsidP="00735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TC01:</w:t>
      </w:r>
    </w:p>
    <w:p w14:paraId="47220679" w14:textId="561B8821" w:rsidR="0073538A" w:rsidRPr="0073538A" w:rsidRDefault="0073538A" w:rsidP="00735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63E48" w:rsidRPr="00163E48">
        <w:rPr>
          <w:rFonts w:ascii="Times New Roman" w:eastAsia="Times New Roman" w:hAnsi="Times New Roman" w:cs="Times New Roman"/>
          <w:sz w:val="24"/>
          <w:szCs w:val="24"/>
        </w:rPr>
        <w:t xml:space="preserve">Story </w:t>
      </w:r>
      <w:r w:rsidR="00163E48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5B7C55" w:rsidRPr="0073538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5B7C55" w:rsidRPr="005B7C55">
        <w:rPr>
          <w:rFonts w:ascii="Times New Roman" w:eastAsia="Times New Roman" w:hAnsi="Times New Roman" w:cs="Times New Roman"/>
          <w:sz w:val="24"/>
          <w:szCs w:val="24"/>
        </w:rPr>
        <w:t>Search about non existing Computer</w:t>
      </w:r>
      <w:r w:rsidR="00163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5F1B1B" w14:textId="640AB697" w:rsidR="0073538A" w:rsidRPr="0073538A" w:rsidRDefault="0073538A" w:rsidP="00735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="00163E48" w:rsidRPr="00163E48">
        <w:rPr>
          <w:rFonts w:ascii="Times New Roman" w:eastAsia="Times New Roman" w:hAnsi="Times New Roman" w:cs="Times New Roman"/>
          <w:sz w:val="24"/>
          <w:szCs w:val="24"/>
        </w:rPr>
        <w:t xml:space="preserve">As a visitor user I should be able to </w:t>
      </w:r>
      <w:r w:rsidR="005B7C55">
        <w:rPr>
          <w:rFonts w:ascii="Times New Roman" w:eastAsia="Times New Roman" w:hAnsi="Times New Roman" w:cs="Times New Roman"/>
          <w:sz w:val="24"/>
          <w:szCs w:val="24"/>
        </w:rPr>
        <w:t>search about computers</w:t>
      </w:r>
      <w:r w:rsidR="00163E48" w:rsidRPr="00163E48">
        <w:rPr>
          <w:rFonts w:ascii="Times New Roman" w:eastAsia="Times New Roman" w:hAnsi="Times New Roman" w:cs="Times New Roman"/>
          <w:sz w:val="24"/>
          <w:szCs w:val="24"/>
        </w:rPr>
        <w:t xml:space="preserve"> so that I can </w:t>
      </w:r>
      <w:r w:rsidR="001274A5">
        <w:rPr>
          <w:rFonts w:ascii="Times New Roman" w:eastAsia="Times New Roman" w:hAnsi="Times New Roman" w:cs="Times New Roman"/>
          <w:sz w:val="24"/>
          <w:szCs w:val="24"/>
        </w:rPr>
        <w:t>find a specific computer in the table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9FE220" w14:textId="1AB011C1" w:rsidR="0073538A" w:rsidRPr="0073538A" w:rsidRDefault="0073538A" w:rsidP="00735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3E48">
        <w:rPr>
          <w:rFonts w:ascii="Times New Roman" w:eastAsia="Times New Roman" w:hAnsi="Times New Roman" w:cs="Times New Roman"/>
          <w:sz w:val="24"/>
          <w:szCs w:val="24"/>
        </w:rPr>
        <w:t>None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B2E7A0" w14:textId="77777777" w:rsidR="0073538A" w:rsidRPr="0073538A" w:rsidRDefault="0073538A" w:rsidP="00735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a supported browser is being used.</w:t>
      </w:r>
    </w:p>
    <w:p w14:paraId="286CC4A9" w14:textId="77777777" w:rsidR="0073538A" w:rsidRPr="0073538A" w:rsidRDefault="0073538A" w:rsidP="00735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14:paraId="6FC15192" w14:textId="236FB910" w:rsidR="0073538A" w:rsidRPr="0073538A" w:rsidRDefault="0073538A" w:rsidP="00735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Navigate </w:t>
      </w:r>
      <w:r w:rsidR="00163E48" w:rsidRPr="0073538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B7C55" w:rsidRPr="005B7C55">
        <w:rPr>
          <w:rFonts w:ascii="Times New Roman" w:eastAsia="Times New Roman" w:hAnsi="Times New Roman" w:cs="Times New Roman"/>
          <w:sz w:val="24"/>
          <w:szCs w:val="24"/>
        </w:rPr>
        <w:t>the home screen of the application</w:t>
      </w:r>
      <w:r w:rsidR="00163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FDDF12" w14:textId="5DD34E7D" w:rsidR="005B7C55" w:rsidRDefault="00571A83" w:rsidP="005B7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A8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5B7C55">
        <w:rPr>
          <w:rFonts w:ascii="Times New Roman" w:eastAsia="Times New Roman" w:hAnsi="Times New Roman" w:cs="Times New Roman"/>
          <w:sz w:val="24"/>
          <w:szCs w:val="24"/>
        </w:rPr>
        <w:t>search box</w:t>
      </w:r>
      <w:r w:rsidRPr="00571A83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r w:rsidR="005B7C55">
        <w:rPr>
          <w:rFonts w:ascii="Times New Roman" w:eastAsia="Times New Roman" w:hAnsi="Times New Roman" w:cs="Times New Roman"/>
          <w:sz w:val="24"/>
          <w:szCs w:val="24"/>
        </w:rPr>
        <w:t>a name of computer not exist in the table</w:t>
      </w:r>
      <w:r w:rsidRPr="00571A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ABDEA" w14:textId="7E837EF6" w:rsidR="00571A83" w:rsidRPr="0073538A" w:rsidRDefault="00571A83" w:rsidP="005B7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>Click</w:t>
      </w:r>
      <w:r w:rsidR="0073538A" w:rsidRPr="0073538A">
        <w:rPr>
          <w:rFonts w:ascii="Times New Roman" w:eastAsia="Times New Roman" w:hAnsi="Times New Roman" w:cs="Times New Roman"/>
          <w:sz w:val="24"/>
          <w:szCs w:val="24"/>
        </w:rPr>
        <w:t xml:space="preserve"> the ‘</w:t>
      </w:r>
      <w:r w:rsidR="005B7C55">
        <w:rPr>
          <w:rFonts w:ascii="Times New Roman" w:eastAsia="Times New Roman" w:hAnsi="Times New Roman" w:cs="Times New Roman"/>
          <w:sz w:val="24"/>
          <w:szCs w:val="24"/>
        </w:rPr>
        <w:t>Filter by name</w:t>
      </w:r>
      <w:r w:rsidR="0073538A" w:rsidRPr="0073538A">
        <w:rPr>
          <w:rFonts w:ascii="Times New Roman" w:eastAsia="Times New Roman" w:hAnsi="Times New Roman" w:cs="Times New Roman"/>
          <w:sz w:val="24"/>
          <w:szCs w:val="24"/>
        </w:rPr>
        <w:t>’ button.</w:t>
      </w:r>
    </w:p>
    <w:p w14:paraId="15CA6A75" w14:textId="3894ED1A" w:rsidR="0073538A" w:rsidRPr="0073538A" w:rsidRDefault="0073538A" w:rsidP="00571A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932D24" w14:textId="16379719" w:rsidR="00571A83" w:rsidRDefault="0073538A" w:rsidP="0057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 </w:t>
      </w:r>
    </w:p>
    <w:p w14:paraId="6DAC4577" w14:textId="52FA27B1" w:rsidR="00571A83" w:rsidRDefault="00571A83" w:rsidP="00571A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A83">
        <w:rPr>
          <w:rFonts w:ascii="Times New Roman" w:eastAsia="Times New Roman" w:hAnsi="Times New Roman" w:cs="Times New Roman"/>
          <w:sz w:val="24"/>
          <w:szCs w:val="24"/>
        </w:rPr>
        <w:t xml:space="preserve">The user redirected to the </w:t>
      </w:r>
      <w:r w:rsidR="005B7C55">
        <w:rPr>
          <w:rFonts w:ascii="Times New Roman" w:eastAsia="Times New Roman" w:hAnsi="Times New Roman" w:cs="Times New Roman"/>
          <w:sz w:val="24"/>
          <w:szCs w:val="24"/>
        </w:rPr>
        <w:t>search</w:t>
      </w:r>
      <w:r w:rsidRPr="00571A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7C55"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  <w:r w:rsidRPr="00571A83">
        <w:rPr>
          <w:rFonts w:ascii="Times New Roman" w:eastAsia="Times New Roman" w:hAnsi="Times New Roman" w:cs="Times New Roman"/>
          <w:sz w:val="24"/>
          <w:szCs w:val="24"/>
        </w:rPr>
        <w:t>screen.</w:t>
      </w:r>
    </w:p>
    <w:p w14:paraId="61D18EBC" w14:textId="1C1F475F" w:rsidR="005B7C55" w:rsidRPr="00571A83" w:rsidRDefault="005B7C55" w:rsidP="00571A8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“</w:t>
      </w:r>
      <w:r>
        <w:rPr>
          <w:rStyle w:val="Emphasis"/>
        </w:rPr>
        <w:t>Nothing to display</w:t>
      </w:r>
      <w:r>
        <w:rPr>
          <w:rFonts w:ascii="Times New Roman" w:eastAsia="Times New Roman" w:hAnsi="Times New Roman" w:cs="Times New Roman"/>
          <w:sz w:val="24"/>
          <w:szCs w:val="24"/>
        </w:rPr>
        <w:t>” appeared.</w:t>
      </w:r>
    </w:p>
    <w:p w14:paraId="5E44C3A0" w14:textId="48326D2D" w:rsidR="0073538A" w:rsidRDefault="0073538A" w:rsidP="00571A83">
      <w:pPr>
        <w:spacing w:before="100" w:beforeAutospacing="1" w:after="100" w:afterAutospacing="1" w:line="240" w:lineRule="auto"/>
      </w:pPr>
      <w:r>
        <w:t>-------------------------------------------------------------------------------</w:t>
      </w:r>
    </w:p>
    <w:p w14:paraId="103F6E69" w14:textId="77777777" w:rsidR="00924C45" w:rsidRDefault="00924C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3CE3AD3" w14:textId="6CD05AFC" w:rsidR="007662F4" w:rsidRDefault="007662F4" w:rsidP="00735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TC02:</w:t>
      </w:r>
    </w:p>
    <w:p w14:paraId="70CE8E41" w14:textId="29279C6C" w:rsidR="0073538A" w:rsidRPr="0073538A" w:rsidRDefault="0073538A" w:rsidP="00735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71A83" w:rsidRPr="00163E48">
        <w:rPr>
          <w:rFonts w:ascii="Times New Roman" w:eastAsia="Times New Roman" w:hAnsi="Times New Roman" w:cs="Times New Roman"/>
          <w:sz w:val="24"/>
          <w:szCs w:val="24"/>
        </w:rPr>
        <w:t xml:space="preserve">Story </w:t>
      </w:r>
      <w:r w:rsidR="00571A83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571A83" w:rsidRPr="0073538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5B7C55" w:rsidRPr="005B7C55">
        <w:rPr>
          <w:rFonts w:ascii="Times New Roman" w:eastAsia="Times New Roman" w:hAnsi="Times New Roman" w:cs="Times New Roman"/>
          <w:sz w:val="24"/>
          <w:szCs w:val="24"/>
        </w:rPr>
        <w:t>Add New Computer (cancel then Add)</w:t>
      </w:r>
      <w:r w:rsidR="00571A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344F52" w14:textId="7D77B8CD" w:rsidR="0073538A" w:rsidRPr="0073538A" w:rsidRDefault="0073538A" w:rsidP="00735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="007662F4" w:rsidRPr="007662F4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5B7C55">
        <w:rPr>
          <w:rFonts w:ascii="Times New Roman" w:eastAsia="Times New Roman" w:hAnsi="Times New Roman" w:cs="Times New Roman"/>
          <w:sz w:val="24"/>
          <w:szCs w:val="24"/>
        </w:rPr>
        <w:t>a</w:t>
      </w:r>
      <w:r w:rsidR="007662F4" w:rsidRPr="007662F4">
        <w:rPr>
          <w:rFonts w:ascii="Times New Roman" w:eastAsia="Times New Roman" w:hAnsi="Times New Roman" w:cs="Times New Roman"/>
          <w:sz w:val="24"/>
          <w:szCs w:val="24"/>
        </w:rPr>
        <w:t xml:space="preserve"> user I should be able to </w:t>
      </w:r>
      <w:r w:rsidR="005B7C55" w:rsidRPr="005B7C55">
        <w:rPr>
          <w:rFonts w:ascii="Times New Roman" w:eastAsia="Times New Roman" w:hAnsi="Times New Roman" w:cs="Times New Roman"/>
          <w:sz w:val="24"/>
          <w:szCs w:val="24"/>
        </w:rPr>
        <w:t>Add New Computer</w:t>
      </w:r>
      <w:r w:rsidR="007662F4" w:rsidRPr="007662F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5B7C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662F4" w:rsidRPr="007662F4">
        <w:rPr>
          <w:rFonts w:ascii="Times New Roman" w:eastAsia="Times New Roman" w:hAnsi="Times New Roman" w:cs="Times New Roman"/>
          <w:sz w:val="24"/>
          <w:szCs w:val="24"/>
        </w:rPr>
        <w:t xml:space="preserve">system so that I can access </w:t>
      </w:r>
      <w:r w:rsidR="005B7C55" w:rsidRPr="005B7C55">
        <w:rPr>
          <w:rFonts w:ascii="Times New Roman" w:eastAsia="Times New Roman" w:hAnsi="Times New Roman" w:cs="Times New Roman"/>
          <w:sz w:val="24"/>
          <w:szCs w:val="24"/>
        </w:rPr>
        <w:t>Add New Computer</w:t>
      </w:r>
      <w:r w:rsidR="005B7C55">
        <w:rPr>
          <w:rFonts w:ascii="Times New Roman" w:eastAsia="Times New Roman" w:hAnsi="Times New Roman" w:cs="Times New Roman"/>
          <w:sz w:val="24"/>
          <w:szCs w:val="24"/>
        </w:rPr>
        <w:t xml:space="preserve"> form and fill data then press cancel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 xml:space="preserve"> to revert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3D26E" w14:textId="4807E96B" w:rsidR="0073538A" w:rsidRPr="0073538A" w:rsidRDefault="0073538A" w:rsidP="00735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>application opened and the input data “computer name” not exist in the table.</w:t>
      </w:r>
    </w:p>
    <w:p w14:paraId="5D3CB767" w14:textId="77777777" w:rsidR="0073538A" w:rsidRPr="0073538A" w:rsidRDefault="0073538A" w:rsidP="00735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a supported browser is being used.</w:t>
      </w:r>
    </w:p>
    <w:p w14:paraId="7D54C467" w14:textId="77777777" w:rsidR="0073538A" w:rsidRPr="0073538A" w:rsidRDefault="0073538A" w:rsidP="00735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14:paraId="37FFA964" w14:textId="07186B16" w:rsidR="0073538A" w:rsidRPr="0073538A" w:rsidRDefault="0073538A" w:rsidP="00735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="00D154CB" w:rsidRPr="005B7C55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>a n</w:t>
      </w:r>
      <w:r w:rsidR="00D154CB" w:rsidRPr="005B7C55">
        <w:rPr>
          <w:rFonts w:ascii="Times New Roman" w:eastAsia="Times New Roman" w:hAnsi="Times New Roman" w:cs="Times New Roman"/>
          <w:sz w:val="24"/>
          <w:szCs w:val="24"/>
        </w:rPr>
        <w:t xml:space="preserve">ew 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>c</w:t>
      </w:r>
      <w:r w:rsidR="00D154CB" w:rsidRPr="005B7C55">
        <w:rPr>
          <w:rFonts w:ascii="Times New Roman" w:eastAsia="Times New Roman" w:hAnsi="Times New Roman" w:cs="Times New Roman"/>
          <w:sz w:val="24"/>
          <w:szCs w:val="24"/>
        </w:rPr>
        <w:t>omputer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1A83" w:rsidRPr="00571A83">
        <w:rPr>
          <w:rFonts w:ascii="Times New Roman" w:eastAsia="Times New Roman" w:hAnsi="Times New Roman" w:cs="Times New Roman"/>
          <w:sz w:val="24"/>
          <w:szCs w:val="24"/>
        </w:rPr>
        <w:t>form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 xml:space="preserve"> by press </w:t>
      </w:r>
      <w:r w:rsidR="00D154CB" w:rsidRPr="005B7C55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>a n</w:t>
      </w:r>
      <w:r w:rsidR="00D154CB" w:rsidRPr="005B7C55">
        <w:rPr>
          <w:rFonts w:ascii="Times New Roman" w:eastAsia="Times New Roman" w:hAnsi="Times New Roman" w:cs="Times New Roman"/>
          <w:sz w:val="24"/>
          <w:szCs w:val="24"/>
        </w:rPr>
        <w:t xml:space="preserve">ew 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>c</w:t>
      </w:r>
      <w:r w:rsidR="00D154CB" w:rsidRPr="005B7C55">
        <w:rPr>
          <w:rFonts w:ascii="Times New Roman" w:eastAsia="Times New Roman" w:hAnsi="Times New Roman" w:cs="Times New Roman"/>
          <w:sz w:val="24"/>
          <w:szCs w:val="24"/>
        </w:rPr>
        <w:t>omputer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54CB" w:rsidRPr="0073538A">
        <w:rPr>
          <w:rFonts w:ascii="Times New Roman" w:eastAsia="Times New Roman" w:hAnsi="Times New Roman" w:cs="Times New Roman"/>
          <w:sz w:val="24"/>
          <w:szCs w:val="24"/>
        </w:rPr>
        <w:t>button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23279" w14:textId="4E25C361" w:rsidR="0073538A" w:rsidRPr="0073538A" w:rsidRDefault="0073538A" w:rsidP="00735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D154CB" w:rsidRPr="0073538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="00D154CB" w:rsidRPr="00D154CB">
        <w:rPr>
          <w:rFonts w:ascii="Times New Roman" w:eastAsia="Times New Roman" w:hAnsi="Times New Roman" w:cs="Times New Roman"/>
          <w:sz w:val="24"/>
          <w:szCs w:val="24"/>
        </w:rPr>
        <w:t>Computer name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’ field, enter the 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="00D154CB" w:rsidRPr="00D154CB">
        <w:rPr>
          <w:rFonts w:ascii="Times New Roman" w:eastAsia="Times New Roman" w:hAnsi="Times New Roman" w:cs="Times New Roman"/>
          <w:sz w:val="24"/>
          <w:szCs w:val="24"/>
        </w:rPr>
        <w:t>Computer name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0C551" w14:textId="3B978FE8" w:rsidR="0073538A" w:rsidRDefault="0073538A" w:rsidP="00735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="00D154CB" w:rsidRPr="00D154CB">
        <w:rPr>
          <w:rFonts w:ascii="Times New Roman" w:eastAsia="Times New Roman" w:hAnsi="Times New Roman" w:cs="Times New Roman"/>
          <w:sz w:val="24"/>
          <w:szCs w:val="24"/>
        </w:rPr>
        <w:t>Introduced date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 xml:space="preserve"> by the following format </w:t>
      </w:r>
      <w:r w:rsidR="00D154CB">
        <w:rPr>
          <w:rStyle w:val="help-inline"/>
        </w:rPr>
        <w:t>'</w:t>
      </w:r>
      <w:proofErr w:type="spellStart"/>
      <w:r w:rsidR="00D154CB">
        <w:rPr>
          <w:rStyle w:val="help-inline"/>
        </w:rPr>
        <w:t>yyyy</w:t>
      </w:r>
      <w:proofErr w:type="spellEnd"/>
      <w:r w:rsidR="00D154CB">
        <w:rPr>
          <w:rStyle w:val="help-inline"/>
        </w:rPr>
        <w:t>-MM-dd'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ADC6E" w14:textId="4A2EB316" w:rsidR="00D154CB" w:rsidRPr="0073538A" w:rsidRDefault="00D154CB" w:rsidP="00D15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D154CB">
        <w:rPr>
          <w:rFonts w:ascii="Times New Roman" w:eastAsia="Times New Roman" w:hAnsi="Times New Roman" w:cs="Times New Roman"/>
          <w:sz w:val="24"/>
          <w:szCs w:val="24"/>
        </w:rPr>
        <w:t>Discontinued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the following format </w:t>
      </w:r>
      <w:r>
        <w:rPr>
          <w:rStyle w:val="help-inline"/>
        </w:rPr>
        <w:t>'</w:t>
      </w:r>
      <w:proofErr w:type="spellStart"/>
      <w:r>
        <w:rPr>
          <w:rStyle w:val="help-inline"/>
        </w:rPr>
        <w:t>yyyy</w:t>
      </w:r>
      <w:proofErr w:type="spellEnd"/>
      <w:r>
        <w:rPr>
          <w:rStyle w:val="help-inline"/>
        </w:rPr>
        <w:t>-MM-dd'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789577" w14:textId="15A18D16" w:rsidR="00D154CB" w:rsidRPr="0073538A" w:rsidRDefault="00D154CB" w:rsidP="00735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the company from the list.</w:t>
      </w:r>
    </w:p>
    <w:p w14:paraId="5C9EA3EB" w14:textId="2705E4CA" w:rsidR="0073538A" w:rsidRPr="0073538A" w:rsidRDefault="0073538A" w:rsidP="00735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>Click ‘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>Cancel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154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035300" w14:textId="5A2B0ED5" w:rsidR="0073538A" w:rsidRDefault="0073538A" w:rsidP="00571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8211874"/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 </w:t>
      </w:r>
    </w:p>
    <w:bookmarkEnd w:id="0"/>
    <w:p w14:paraId="5EE12B1D" w14:textId="6660E2EA" w:rsidR="002638F3" w:rsidRDefault="002638F3" w:rsidP="002638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Entered data will be ignored and </w:t>
      </w:r>
      <w:r w:rsidRPr="00571A8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71A83" w:rsidRPr="00571A83">
        <w:rPr>
          <w:rFonts w:ascii="Times New Roman" w:eastAsia="Times New Roman" w:hAnsi="Times New Roman" w:cs="Times New Roman"/>
          <w:sz w:val="24"/>
          <w:szCs w:val="24"/>
        </w:rPr>
        <w:t xml:space="preserve"> user redirected to the home screen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without no changes</w:t>
      </w:r>
      <w:r w:rsidR="00571A83" w:rsidRPr="00571A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FC9DAF" w14:textId="77777777" w:rsidR="007662F4" w:rsidRDefault="007662F4" w:rsidP="007662F4">
      <w:pPr>
        <w:spacing w:before="100" w:beforeAutospacing="1" w:after="100" w:afterAutospacing="1" w:line="240" w:lineRule="auto"/>
      </w:pPr>
      <w:r>
        <w:t>-------------------------------------------------------------------------------</w:t>
      </w:r>
    </w:p>
    <w:p w14:paraId="54E51735" w14:textId="77777777" w:rsidR="00924C45" w:rsidRDefault="00924C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A84E1C2" w14:textId="70A184C1" w:rsidR="002638F3" w:rsidRDefault="002638F3" w:rsidP="0026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TC0</w:t>
      </w:r>
      <w:r w:rsidR="00763C57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6D5A7E5" w14:textId="57D7A0D4" w:rsidR="002638F3" w:rsidRPr="0073538A" w:rsidRDefault="002638F3" w:rsidP="0026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63E48">
        <w:rPr>
          <w:rFonts w:ascii="Times New Roman" w:eastAsia="Times New Roman" w:hAnsi="Times New Roman" w:cs="Times New Roman"/>
          <w:sz w:val="24"/>
          <w:szCs w:val="24"/>
        </w:rPr>
        <w:t xml:space="preserve">Story </w:t>
      </w:r>
      <w:r w:rsidR="00763C5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>Add New Computer (cancel then Add)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96BC8F" w14:textId="77777777" w:rsidR="002638F3" w:rsidRPr="0073538A" w:rsidRDefault="002638F3" w:rsidP="0026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 user I should be able to 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>Add New Computer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system so that I can access 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>Add New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 and fill data then press cancel to revert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CC6E8D" w14:textId="77777777" w:rsidR="002638F3" w:rsidRPr="0073538A" w:rsidRDefault="002638F3" w:rsidP="0026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application opened and the input data “computer name” not exist in the table.</w:t>
      </w:r>
    </w:p>
    <w:p w14:paraId="4FB9DE54" w14:textId="77777777" w:rsidR="002638F3" w:rsidRPr="0073538A" w:rsidRDefault="002638F3" w:rsidP="0026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a supported browser is being used.</w:t>
      </w:r>
    </w:p>
    <w:p w14:paraId="289324D1" w14:textId="77777777" w:rsidR="002638F3" w:rsidRPr="0073538A" w:rsidRDefault="002638F3" w:rsidP="0026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14:paraId="2FF839C6" w14:textId="77777777" w:rsidR="002638F3" w:rsidRPr="0073538A" w:rsidRDefault="002638F3" w:rsidP="00001D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sz w:val="24"/>
          <w:szCs w:val="24"/>
        </w:rPr>
        <w:t>a n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>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1A83">
        <w:rPr>
          <w:rFonts w:ascii="Times New Roman" w:eastAsia="Times New Roman" w:hAnsi="Times New Roman" w:cs="Times New Roman"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press 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sz w:val="24"/>
          <w:szCs w:val="24"/>
        </w:rPr>
        <w:t>a n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>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CD1E38" w14:textId="77777777" w:rsidR="002638F3" w:rsidRPr="0073538A" w:rsidRDefault="002638F3" w:rsidP="00001D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r w:rsidRPr="00D154CB">
        <w:rPr>
          <w:rFonts w:ascii="Times New Roman" w:eastAsia="Times New Roman" w:hAnsi="Times New Roman" w:cs="Times New Roman"/>
          <w:sz w:val="24"/>
          <w:szCs w:val="24"/>
        </w:rPr>
        <w:t>Computer name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’ field, enter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Pr="00D154CB">
        <w:rPr>
          <w:rFonts w:ascii="Times New Roman" w:eastAsia="Times New Roman" w:hAnsi="Times New Roman" w:cs="Times New Roman"/>
          <w:sz w:val="24"/>
          <w:szCs w:val="24"/>
        </w:rPr>
        <w:t>Computer name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0D3A83" w14:textId="77777777" w:rsidR="002638F3" w:rsidRDefault="002638F3" w:rsidP="00001D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D154CB">
        <w:rPr>
          <w:rFonts w:ascii="Times New Roman" w:eastAsia="Times New Roman" w:hAnsi="Times New Roman" w:cs="Times New Roman"/>
          <w:sz w:val="24"/>
          <w:szCs w:val="24"/>
        </w:rPr>
        <w:t>Introduced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the following format </w:t>
      </w:r>
      <w:r>
        <w:rPr>
          <w:rStyle w:val="help-inline"/>
        </w:rPr>
        <w:t>'</w:t>
      </w:r>
      <w:proofErr w:type="spellStart"/>
      <w:r>
        <w:rPr>
          <w:rStyle w:val="help-inline"/>
        </w:rPr>
        <w:t>yyyy</w:t>
      </w:r>
      <w:proofErr w:type="spellEnd"/>
      <w:r>
        <w:rPr>
          <w:rStyle w:val="help-inline"/>
        </w:rPr>
        <w:t>-MM-dd'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8A8A34" w14:textId="77777777" w:rsidR="002638F3" w:rsidRPr="0073538A" w:rsidRDefault="002638F3" w:rsidP="00001D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D154CB">
        <w:rPr>
          <w:rFonts w:ascii="Times New Roman" w:eastAsia="Times New Roman" w:hAnsi="Times New Roman" w:cs="Times New Roman"/>
          <w:sz w:val="24"/>
          <w:szCs w:val="24"/>
        </w:rPr>
        <w:t>Discontinued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the following format </w:t>
      </w:r>
      <w:r>
        <w:rPr>
          <w:rStyle w:val="help-inline"/>
        </w:rPr>
        <w:t>'</w:t>
      </w:r>
      <w:proofErr w:type="spellStart"/>
      <w:r>
        <w:rPr>
          <w:rStyle w:val="help-inline"/>
        </w:rPr>
        <w:t>yyyy</w:t>
      </w:r>
      <w:proofErr w:type="spellEnd"/>
      <w:r>
        <w:rPr>
          <w:rStyle w:val="help-inline"/>
        </w:rPr>
        <w:t>-MM-dd'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E4EC31" w14:textId="77777777" w:rsidR="002638F3" w:rsidRPr="0073538A" w:rsidRDefault="002638F3" w:rsidP="00001D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the company from the list.</w:t>
      </w:r>
    </w:p>
    <w:p w14:paraId="10460505" w14:textId="2DDFD653" w:rsidR="002638F3" w:rsidRPr="0073538A" w:rsidRDefault="002638F3" w:rsidP="00001D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bookmarkStart w:id="1" w:name="_Hlk28212306"/>
      <w:r w:rsidRPr="0073538A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2638F3">
        <w:rPr>
          <w:rFonts w:ascii="Times New Roman" w:eastAsia="Times New Roman" w:hAnsi="Times New Roman" w:cs="Times New Roman"/>
          <w:sz w:val="24"/>
          <w:szCs w:val="24"/>
        </w:rPr>
        <w:t>Create this computer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’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B55E6" w14:textId="77777777" w:rsidR="002638F3" w:rsidRDefault="002638F3" w:rsidP="0026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 </w:t>
      </w:r>
    </w:p>
    <w:p w14:paraId="245B4487" w14:textId="2AF50A87" w:rsidR="002638F3" w:rsidRDefault="00763C57" w:rsidP="00001DF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ind w:left="81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2638F3" w:rsidRPr="002638F3">
        <w:rPr>
          <w:rFonts w:ascii="Times New Roman" w:eastAsia="Times New Roman" w:hAnsi="Times New Roman" w:cs="Times New Roman"/>
          <w:sz w:val="24"/>
          <w:szCs w:val="24"/>
        </w:rPr>
        <w:t>he user redirected to the home screen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1B17D" w14:textId="2FA09858" w:rsidR="00763C57" w:rsidRDefault="00763C57" w:rsidP="00001DF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ind w:left="81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to confirm creation will appeared.</w:t>
      </w:r>
    </w:p>
    <w:p w14:paraId="190C6B2A" w14:textId="73C36B37" w:rsidR="00763C57" w:rsidRPr="002638F3" w:rsidRDefault="00763C57" w:rsidP="00001DF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ind w:left="81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computers will be increased by 1.</w:t>
      </w:r>
    </w:p>
    <w:p w14:paraId="5C60BF11" w14:textId="77777777" w:rsidR="002638F3" w:rsidRDefault="002638F3" w:rsidP="0026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Other Scenarios</w:t>
      </w: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</w:p>
    <w:p w14:paraId="068EC8B8" w14:textId="18639FCF" w:rsidR="002638F3" w:rsidRDefault="002638F3" w:rsidP="002638F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to leave computer name fi</w:t>
      </w:r>
      <w:r w:rsidR="006A20A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 empty</w:t>
      </w:r>
      <w:r w:rsidR="00763C57">
        <w:rPr>
          <w:rFonts w:ascii="Times New Roman" w:eastAsia="Times New Roman" w:hAnsi="Times New Roman" w:cs="Times New Roman"/>
          <w:sz w:val="24"/>
          <w:szCs w:val="24"/>
        </w:rPr>
        <w:t xml:space="preserve"> and press </w:t>
      </w:r>
      <w:r w:rsidR="00763C57" w:rsidRPr="00763C57">
        <w:rPr>
          <w:rFonts w:ascii="Times New Roman" w:eastAsia="Times New Roman" w:hAnsi="Times New Roman" w:cs="Times New Roman"/>
          <w:sz w:val="24"/>
          <w:szCs w:val="24"/>
        </w:rPr>
        <w:t>‘Create this computer’</w:t>
      </w:r>
      <w:r w:rsidR="00763C57">
        <w:rPr>
          <w:rFonts w:ascii="Times New Roman" w:eastAsia="Times New Roman" w:hAnsi="Times New Roman" w:cs="Times New Roman"/>
          <w:sz w:val="24"/>
          <w:szCs w:val="24"/>
        </w:rPr>
        <w:t xml:space="preserve"> and check error message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CE1AD" w14:textId="4A5274C3" w:rsidR="00763C57" w:rsidRDefault="00763C57" w:rsidP="00763C5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to leave </w:t>
      </w:r>
      <w:r w:rsidRPr="00763C57">
        <w:rPr>
          <w:rFonts w:ascii="Times New Roman" w:eastAsia="Times New Roman" w:hAnsi="Times New Roman" w:cs="Times New Roman"/>
          <w:sz w:val="24"/>
          <w:szCs w:val="24"/>
        </w:rPr>
        <w:t>Introduced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</w:t>
      </w:r>
      <w:r w:rsidR="006A20A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 empty and press </w:t>
      </w:r>
      <w:r w:rsidRPr="00763C57">
        <w:rPr>
          <w:rFonts w:ascii="Times New Roman" w:eastAsia="Times New Roman" w:hAnsi="Times New Roman" w:cs="Times New Roman"/>
          <w:sz w:val="24"/>
          <w:szCs w:val="24"/>
        </w:rPr>
        <w:t>‘Create this computer’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check error message.</w:t>
      </w:r>
    </w:p>
    <w:p w14:paraId="0BDA8141" w14:textId="7E82429F" w:rsidR="00763C57" w:rsidRDefault="00763C57" w:rsidP="00763C5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to leave </w:t>
      </w:r>
      <w:r w:rsidRPr="00763C57">
        <w:rPr>
          <w:rFonts w:ascii="Times New Roman" w:eastAsia="Times New Roman" w:hAnsi="Times New Roman" w:cs="Times New Roman"/>
          <w:sz w:val="24"/>
          <w:szCs w:val="24"/>
        </w:rPr>
        <w:t>Discontinued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</w:t>
      </w:r>
      <w:r w:rsidR="006A20A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 empty and press </w:t>
      </w:r>
      <w:r w:rsidRPr="00763C57">
        <w:rPr>
          <w:rFonts w:ascii="Times New Roman" w:eastAsia="Times New Roman" w:hAnsi="Times New Roman" w:cs="Times New Roman"/>
          <w:sz w:val="24"/>
          <w:szCs w:val="24"/>
        </w:rPr>
        <w:t>‘Create this computer’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check error message.</w:t>
      </w:r>
    </w:p>
    <w:p w14:paraId="27F1C1B5" w14:textId="5E1F9F51" w:rsidR="00763C57" w:rsidRPr="00763C57" w:rsidRDefault="00763C57" w:rsidP="00763C5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to enter </w:t>
      </w:r>
      <w:r w:rsidRPr="00763C57">
        <w:rPr>
          <w:rFonts w:ascii="Times New Roman" w:eastAsia="Times New Roman" w:hAnsi="Times New Roman" w:cs="Times New Roman"/>
          <w:sz w:val="24"/>
          <w:szCs w:val="24"/>
        </w:rPr>
        <w:t>Introduced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wrong format and press </w:t>
      </w:r>
      <w:r w:rsidRPr="00763C57">
        <w:rPr>
          <w:rFonts w:ascii="Times New Roman" w:eastAsia="Times New Roman" w:hAnsi="Times New Roman" w:cs="Times New Roman"/>
          <w:sz w:val="24"/>
          <w:szCs w:val="24"/>
        </w:rPr>
        <w:t>‘Create this computer’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 check error message.</w:t>
      </w:r>
    </w:p>
    <w:p w14:paraId="07DB243E" w14:textId="564026A8" w:rsidR="002638F3" w:rsidRPr="00763C57" w:rsidRDefault="00763C57" w:rsidP="00763C5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to enter </w:t>
      </w:r>
      <w:r w:rsidRPr="00763C57">
        <w:rPr>
          <w:rFonts w:ascii="Times New Roman" w:eastAsia="Times New Roman" w:hAnsi="Times New Roman" w:cs="Times New Roman"/>
          <w:sz w:val="24"/>
          <w:szCs w:val="24"/>
        </w:rPr>
        <w:t>Discontinued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wrong format and press </w:t>
      </w:r>
      <w:r w:rsidRPr="00763C57">
        <w:rPr>
          <w:rFonts w:ascii="Times New Roman" w:eastAsia="Times New Roman" w:hAnsi="Times New Roman" w:cs="Times New Roman"/>
          <w:sz w:val="24"/>
          <w:szCs w:val="24"/>
        </w:rPr>
        <w:t>‘Create this computer’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 check error message.</w:t>
      </w:r>
    </w:p>
    <w:p w14:paraId="48C6F7DB" w14:textId="77777777" w:rsidR="002638F3" w:rsidRDefault="002638F3" w:rsidP="002638F3">
      <w:pPr>
        <w:spacing w:before="100" w:beforeAutospacing="1" w:after="100" w:afterAutospacing="1" w:line="240" w:lineRule="auto"/>
      </w:pPr>
      <w:r>
        <w:t>-------------------------------------------------------------------------------</w:t>
      </w:r>
    </w:p>
    <w:p w14:paraId="6CD1D435" w14:textId="77777777" w:rsidR="002638F3" w:rsidRPr="002638F3" w:rsidRDefault="002638F3" w:rsidP="0026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D8E7C" w14:textId="77777777" w:rsidR="00924C45" w:rsidRDefault="00924C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641D423" w14:textId="3EAFE6FC" w:rsidR="00763C57" w:rsidRDefault="00763C57" w:rsidP="00763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TC04:</w:t>
      </w:r>
    </w:p>
    <w:p w14:paraId="26740481" w14:textId="29BBA769" w:rsidR="00763C57" w:rsidRPr="0073538A" w:rsidRDefault="00763C57" w:rsidP="00763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63E48">
        <w:rPr>
          <w:rFonts w:ascii="Times New Roman" w:eastAsia="Times New Roman" w:hAnsi="Times New Roman" w:cs="Times New Roman"/>
          <w:sz w:val="24"/>
          <w:szCs w:val="24"/>
        </w:rPr>
        <w:t xml:space="preserve">Story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>Search about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>existing Computer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DD8EC5" w14:textId="192A88C3" w:rsidR="00763C57" w:rsidRPr="0073538A" w:rsidRDefault="00763C57" w:rsidP="00763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163E48">
        <w:rPr>
          <w:rFonts w:ascii="Times New Roman" w:eastAsia="Times New Roman" w:hAnsi="Times New Roman" w:cs="Times New Roman"/>
          <w:sz w:val="24"/>
          <w:szCs w:val="24"/>
        </w:rPr>
        <w:t xml:space="preserve">As a visitor user I should be able to </w:t>
      </w:r>
      <w:r>
        <w:rPr>
          <w:rFonts w:ascii="Times New Roman" w:eastAsia="Times New Roman" w:hAnsi="Times New Roman" w:cs="Times New Roman"/>
          <w:sz w:val="24"/>
          <w:szCs w:val="24"/>
        </w:rPr>
        <w:t>search about computers</w:t>
      </w:r>
      <w:r w:rsidRPr="00163E48">
        <w:rPr>
          <w:rFonts w:ascii="Times New Roman" w:eastAsia="Times New Roman" w:hAnsi="Times New Roman" w:cs="Times New Roman"/>
          <w:sz w:val="24"/>
          <w:szCs w:val="24"/>
        </w:rPr>
        <w:t xml:space="preserve"> so that I can access the </w:t>
      </w:r>
      <w:r w:rsidR="001274A5"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Pr="00163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74A5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BB0777" w14:textId="77777777" w:rsidR="00763C57" w:rsidRPr="0073538A" w:rsidRDefault="00763C57" w:rsidP="00763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1A2949" w14:textId="77777777" w:rsidR="00763C57" w:rsidRPr="0073538A" w:rsidRDefault="00763C57" w:rsidP="00763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a supported browser is being used.</w:t>
      </w:r>
    </w:p>
    <w:p w14:paraId="15AEB32F" w14:textId="77777777" w:rsidR="00763C57" w:rsidRPr="0073538A" w:rsidRDefault="00763C57" w:rsidP="00763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14:paraId="6A1CC77F" w14:textId="77777777" w:rsidR="00763C57" w:rsidRPr="0073538A" w:rsidRDefault="00763C57" w:rsidP="00001D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>the home screen of the application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1E4088" w14:textId="014E7300" w:rsidR="00763C57" w:rsidRDefault="00763C57" w:rsidP="00001D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A8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sz w:val="24"/>
          <w:szCs w:val="24"/>
        </w:rPr>
        <w:t>search box</w:t>
      </w:r>
      <w:r w:rsidRPr="00571A83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r>
        <w:rPr>
          <w:rFonts w:ascii="Times New Roman" w:eastAsia="Times New Roman" w:hAnsi="Times New Roman" w:cs="Times New Roman"/>
          <w:sz w:val="24"/>
          <w:szCs w:val="24"/>
        </w:rPr>
        <w:t>a name of computer added in the previous test case</w:t>
      </w:r>
      <w:r w:rsidR="00001DFD">
        <w:rPr>
          <w:rFonts w:ascii="Times New Roman" w:eastAsia="Times New Roman" w:hAnsi="Times New Roman" w:cs="Times New Roman"/>
          <w:sz w:val="24"/>
          <w:szCs w:val="24"/>
        </w:rPr>
        <w:t xml:space="preserve"> or any existing one</w:t>
      </w:r>
      <w:r w:rsidRPr="00571A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0A64B4" w14:textId="1D73BC91" w:rsidR="00763C57" w:rsidRPr="00001DFD" w:rsidRDefault="00763C57" w:rsidP="00001D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>Click the ‘</w:t>
      </w:r>
      <w:r>
        <w:rPr>
          <w:rFonts w:ascii="Times New Roman" w:eastAsia="Times New Roman" w:hAnsi="Times New Roman" w:cs="Times New Roman"/>
          <w:sz w:val="24"/>
          <w:szCs w:val="24"/>
        </w:rPr>
        <w:t>Filter by name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’ button.</w:t>
      </w:r>
    </w:p>
    <w:p w14:paraId="31C61147" w14:textId="77777777" w:rsidR="00763C57" w:rsidRDefault="00763C57" w:rsidP="00763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 </w:t>
      </w:r>
    </w:p>
    <w:p w14:paraId="16919A00" w14:textId="77777777" w:rsidR="00763C57" w:rsidRDefault="00763C57" w:rsidP="00001DF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A83">
        <w:rPr>
          <w:rFonts w:ascii="Times New Roman" w:eastAsia="Times New Roman" w:hAnsi="Times New Roman" w:cs="Times New Roman"/>
          <w:sz w:val="24"/>
          <w:szCs w:val="24"/>
        </w:rPr>
        <w:t xml:space="preserve">The user redirected to the </w:t>
      </w:r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r w:rsidRPr="00571A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result </w:t>
      </w:r>
      <w:r w:rsidRPr="00571A83">
        <w:rPr>
          <w:rFonts w:ascii="Times New Roman" w:eastAsia="Times New Roman" w:hAnsi="Times New Roman" w:cs="Times New Roman"/>
          <w:sz w:val="24"/>
          <w:szCs w:val="24"/>
        </w:rPr>
        <w:t>screen.</w:t>
      </w:r>
    </w:p>
    <w:p w14:paraId="6ACDB73B" w14:textId="1F18DA16" w:rsidR="00763C57" w:rsidRDefault="00001DFD" w:rsidP="00001DF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record </w:t>
      </w:r>
      <w:r w:rsidR="002905BB"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entered computer name will be </w:t>
      </w:r>
      <w:r w:rsidR="00763C57">
        <w:rPr>
          <w:rFonts w:ascii="Times New Roman" w:eastAsia="Times New Roman" w:hAnsi="Times New Roman" w:cs="Times New Roman"/>
          <w:sz w:val="24"/>
          <w:szCs w:val="24"/>
        </w:rPr>
        <w:t>appeared.</w:t>
      </w:r>
    </w:p>
    <w:p w14:paraId="17732E2D" w14:textId="3A0B562B" w:rsidR="002905BB" w:rsidRDefault="002905BB" w:rsidP="00290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AA1C9" w14:textId="77777777" w:rsidR="002905BB" w:rsidRDefault="002905BB" w:rsidP="00290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Other Scenarios</w:t>
      </w: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</w:p>
    <w:p w14:paraId="5FF58BA2" w14:textId="2B4DBB2F" w:rsidR="002905BB" w:rsidRPr="002905BB" w:rsidRDefault="002905BB" w:rsidP="00290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many </w:t>
      </w:r>
      <w:r w:rsidR="001274A5">
        <w:rPr>
          <w:rFonts w:ascii="Times New Roman" w:eastAsia="Times New Roman" w:hAnsi="Times New Roman" w:cs="Times New Roman"/>
          <w:sz w:val="24"/>
          <w:szCs w:val="24"/>
        </w:rPr>
        <w:t>combinations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computer name as reverse name of computer or part of name.</w:t>
      </w:r>
    </w:p>
    <w:p w14:paraId="28EBFB95" w14:textId="6E07A2E9" w:rsidR="00924C45" w:rsidRPr="002905BB" w:rsidRDefault="00763C57" w:rsidP="002905BB">
      <w:pPr>
        <w:spacing w:before="100" w:beforeAutospacing="1" w:after="100" w:afterAutospacing="1" w:line="240" w:lineRule="auto"/>
      </w:pPr>
      <w:r>
        <w:t>-------------------------------------------------------------------------------</w:t>
      </w:r>
      <w:r w:rsidR="00924C45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38F203C" w14:textId="60CA8AEA" w:rsidR="002905BB" w:rsidRDefault="002905BB" w:rsidP="00290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TC0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1274A5">
        <w:rPr>
          <w:rFonts w:ascii="Times New Roman" w:eastAsia="Times New Roman" w:hAnsi="Times New Roman" w:cs="Times New Roman"/>
          <w:b/>
          <w:bCs/>
          <w:sz w:val="24"/>
          <w:szCs w:val="24"/>
        </w:rPr>
        <w:t>,06,07,08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4D47670" w14:textId="49E32DD8" w:rsidR="002905BB" w:rsidRPr="0073538A" w:rsidRDefault="002905BB" w:rsidP="00290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63E48">
        <w:rPr>
          <w:rFonts w:ascii="Times New Roman" w:eastAsia="Times New Roman" w:hAnsi="Times New Roman" w:cs="Times New Roman"/>
          <w:sz w:val="24"/>
          <w:szCs w:val="24"/>
        </w:rPr>
        <w:t xml:space="preserve">Story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E01E48">
        <w:rPr>
          <w:rFonts w:ascii="Times New Roman" w:eastAsia="Times New Roman" w:hAnsi="Times New Roman" w:cs="Times New Roman"/>
          <w:sz w:val="24"/>
          <w:szCs w:val="24"/>
        </w:rPr>
        <w:t>,6,7,8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905BB">
        <w:rPr>
          <w:rFonts w:ascii="Times New Roman" w:eastAsia="Times New Roman" w:hAnsi="Times New Roman" w:cs="Times New Roman"/>
          <w:sz w:val="24"/>
          <w:szCs w:val="24"/>
        </w:rPr>
        <w:t>ort by Computer name, Introduced, Discontinued, Company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07BF4" w14:textId="06AEC3C0" w:rsidR="002905BB" w:rsidRPr="0073538A" w:rsidRDefault="002905BB" w:rsidP="00290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163E48">
        <w:rPr>
          <w:rFonts w:ascii="Times New Roman" w:eastAsia="Times New Roman" w:hAnsi="Times New Roman" w:cs="Times New Roman"/>
          <w:sz w:val="24"/>
          <w:szCs w:val="24"/>
        </w:rPr>
        <w:t xml:space="preserve">As a user I should be able to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274A5" w:rsidRPr="001274A5">
        <w:rPr>
          <w:rFonts w:ascii="Times New Roman" w:eastAsia="Times New Roman" w:hAnsi="Times New Roman" w:cs="Times New Roman"/>
          <w:sz w:val="24"/>
          <w:szCs w:val="24"/>
        </w:rPr>
        <w:t>ort by Computer name, Introduced, Discontinued, Company.</w:t>
      </w:r>
      <w:r w:rsidRPr="00163E48">
        <w:rPr>
          <w:rFonts w:ascii="Times New Roman" w:eastAsia="Times New Roman" w:hAnsi="Times New Roman" w:cs="Times New Roman"/>
          <w:sz w:val="24"/>
          <w:szCs w:val="24"/>
        </w:rPr>
        <w:t xml:space="preserve"> so that I can </w:t>
      </w:r>
      <w:r w:rsidR="001274A5">
        <w:rPr>
          <w:rFonts w:ascii="Times New Roman" w:eastAsia="Times New Roman" w:hAnsi="Times New Roman" w:cs="Times New Roman"/>
          <w:sz w:val="24"/>
          <w:szCs w:val="24"/>
        </w:rPr>
        <w:t>navigate between records of computers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0349B" w14:textId="77777777" w:rsidR="002905BB" w:rsidRPr="0073538A" w:rsidRDefault="002905BB" w:rsidP="00290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5EE68A" w14:textId="77777777" w:rsidR="002905BB" w:rsidRPr="0073538A" w:rsidRDefault="002905BB" w:rsidP="00290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a supported browser is being used.</w:t>
      </w:r>
    </w:p>
    <w:p w14:paraId="61BF19DE" w14:textId="77777777" w:rsidR="002905BB" w:rsidRPr="0073538A" w:rsidRDefault="002905BB" w:rsidP="00290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14:paraId="7B503C67" w14:textId="77777777" w:rsidR="002905BB" w:rsidRPr="0073538A" w:rsidRDefault="002905BB" w:rsidP="001274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>the home screen of the application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40ED2" w14:textId="11D5E3B8" w:rsidR="001274A5" w:rsidRDefault="001274A5" w:rsidP="001274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74A5">
        <w:rPr>
          <w:rFonts w:ascii="Times New Roman" w:eastAsia="Times New Roman" w:hAnsi="Times New Roman" w:cs="Times New Roman"/>
          <w:sz w:val="24"/>
          <w:szCs w:val="24"/>
        </w:rPr>
        <w:t>Click on</w:t>
      </w:r>
      <w:r w:rsidR="002905BB" w:rsidRPr="001274A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1274A5">
        <w:rPr>
          <w:rFonts w:ascii="Times New Roman" w:eastAsia="Times New Roman" w:hAnsi="Times New Roman" w:cs="Times New Roman"/>
          <w:sz w:val="24"/>
          <w:szCs w:val="24"/>
        </w:rPr>
        <w:t xml:space="preserve">header of </w:t>
      </w:r>
      <w:r w:rsidRPr="001274A5">
        <w:rPr>
          <w:rFonts w:ascii="Times New Roman" w:eastAsia="Times New Roman" w:hAnsi="Times New Roman" w:cs="Times New Roman"/>
          <w:sz w:val="24"/>
          <w:szCs w:val="24"/>
        </w:rPr>
        <w:t>column</w:t>
      </w:r>
      <w:r w:rsidRPr="001274A5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1274A5">
        <w:rPr>
          <w:rFonts w:ascii="Times New Roman" w:eastAsia="Times New Roman" w:hAnsi="Times New Roman" w:cs="Times New Roman"/>
          <w:sz w:val="24"/>
          <w:szCs w:val="24"/>
        </w:rPr>
        <w:t>Computer name, Introduced, Discontinued, Compan</w:t>
      </w:r>
      <w:r w:rsidRPr="001274A5">
        <w:rPr>
          <w:rFonts w:ascii="Times New Roman" w:eastAsia="Times New Roman" w:hAnsi="Times New Roman" w:cs="Times New Roman"/>
          <w:sz w:val="24"/>
          <w:szCs w:val="24"/>
        </w:rPr>
        <w:t>y”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7B0D0B" w14:textId="1E1FEB56" w:rsidR="002905BB" w:rsidRPr="001274A5" w:rsidRDefault="002905BB" w:rsidP="00EF6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74A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 </w:t>
      </w:r>
    </w:p>
    <w:p w14:paraId="0F250508" w14:textId="5473CCD2" w:rsidR="00924C45" w:rsidRDefault="001274A5" w:rsidP="00EF6A75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6A75">
        <w:rPr>
          <w:rFonts w:ascii="Times New Roman" w:eastAsia="Times New Roman" w:hAnsi="Times New Roman" w:cs="Times New Roman"/>
          <w:sz w:val="24"/>
          <w:szCs w:val="24"/>
        </w:rPr>
        <w:t xml:space="preserve">By the first click </w:t>
      </w:r>
      <w:r w:rsidRPr="00EF6A75">
        <w:rPr>
          <w:rFonts w:ascii="Times New Roman" w:eastAsia="Times New Roman" w:hAnsi="Times New Roman" w:cs="Times New Roman"/>
          <w:sz w:val="24"/>
          <w:szCs w:val="24"/>
        </w:rPr>
        <w:t>the table will be sorted in descending order</w:t>
      </w:r>
      <w:r w:rsidRPr="00EF6A75">
        <w:rPr>
          <w:rFonts w:ascii="Times New Roman" w:eastAsia="Times New Roman" w:hAnsi="Times New Roman" w:cs="Times New Roman"/>
          <w:sz w:val="24"/>
          <w:szCs w:val="24"/>
        </w:rPr>
        <w:t xml:space="preserve"> and by the second click it will be </w:t>
      </w:r>
      <w:r w:rsidRPr="00EF6A75">
        <w:rPr>
          <w:rFonts w:ascii="Times New Roman" w:eastAsia="Times New Roman" w:hAnsi="Times New Roman" w:cs="Times New Roman"/>
          <w:sz w:val="24"/>
          <w:szCs w:val="24"/>
        </w:rPr>
        <w:t xml:space="preserve">sorted in </w:t>
      </w:r>
      <w:r w:rsidRPr="00EF6A7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F6A75">
        <w:rPr>
          <w:rFonts w:ascii="Times New Roman" w:eastAsia="Times New Roman" w:hAnsi="Times New Roman" w:cs="Times New Roman"/>
          <w:sz w:val="24"/>
          <w:szCs w:val="24"/>
        </w:rPr>
        <w:t>scending order and</w:t>
      </w:r>
      <w:r w:rsidRPr="00EF6A75">
        <w:rPr>
          <w:rFonts w:ascii="Times New Roman" w:eastAsia="Times New Roman" w:hAnsi="Times New Roman" w:cs="Times New Roman"/>
          <w:sz w:val="24"/>
          <w:szCs w:val="24"/>
        </w:rPr>
        <w:t xml:space="preserve"> the sort will be reversed with each click</w:t>
      </w:r>
      <w:r w:rsidRPr="00EF6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85710C" w14:textId="10280006" w:rsidR="00E01E48" w:rsidRDefault="00E01E48" w:rsidP="00E01E48">
      <w:pPr>
        <w:spacing w:before="100" w:beforeAutospacing="1" w:after="100" w:afterAutospacing="1" w:line="240" w:lineRule="auto"/>
      </w:pPr>
      <w:r>
        <w:t>-------------------------------------------------------------------------------</w:t>
      </w:r>
    </w:p>
    <w:p w14:paraId="6995A172" w14:textId="7EA0D73A" w:rsidR="00E01E48" w:rsidRDefault="00E01E48" w:rsidP="00E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DC3CD" w14:textId="3CFD99DE" w:rsidR="00E01E48" w:rsidRDefault="00E01E48" w:rsidP="00E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4A001" w14:textId="147B35B6" w:rsidR="00E01E48" w:rsidRDefault="00E01E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BE2F2B" w14:textId="57901C9E" w:rsidR="00E01E48" w:rsidRDefault="00E01E48" w:rsidP="00E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TC0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D245CCF" w14:textId="57110B69" w:rsidR="00E01E48" w:rsidRPr="0073538A" w:rsidRDefault="00E01E48" w:rsidP="00E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63E48">
        <w:rPr>
          <w:rFonts w:ascii="Times New Roman" w:eastAsia="Times New Roman" w:hAnsi="Times New Roman" w:cs="Times New Roman"/>
          <w:sz w:val="24"/>
          <w:szCs w:val="24"/>
        </w:rPr>
        <w:t xml:space="preserve">Story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 xml:space="preserve"> Computer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096962" w14:textId="2ECAE636" w:rsidR="00E01E48" w:rsidRPr="0073538A" w:rsidRDefault="00E01E48" w:rsidP="00E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 user I should be able to </w:t>
      </w:r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 xml:space="preserve"> Computer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system so that I can </w:t>
      </w:r>
      <w:r>
        <w:rPr>
          <w:rFonts w:ascii="Times New Roman" w:eastAsia="Times New Roman" w:hAnsi="Times New Roman" w:cs="Times New Roman"/>
          <w:sz w:val="24"/>
          <w:szCs w:val="24"/>
        </w:rPr>
        <w:t>remove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unwanted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 xml:space="preserve"> Computer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application data base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CBBEE" w14:textId="76986BF6" w:rsidR="00E01E48" w:rsidRPr="0073538A" w:rsidRDefault="00E01E48" w:rsidP="00E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pplication opened and the </w:t>
      </w:r>
      <w:r>
        <w:rPr>
          <w:rFonts w:ascii="Times New Roman" w:eastAsia="Times New Roman" w:hAnsi="Times New Roman" w:cs="Times New Roman"/>
          <w:sz w:val="24"/>
          <w:szCs w:val="24"/>
        </w:rPr>
        <w:t>wanted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r>
        <w:rPr>
          <w:rFonts w:ascii="Times New Roman" w:eastAsia="Times New Roman" w:hAnsi="Times New Roman" w:cs="Times New Roman"/>
          <w:sz w:val="24"/>
          <w:szCs w:val="24"/>
        </w:rPr>
        <w:t>exist in the table.</w:t>
      </w:r>
    </w:p>
    <w:p w14:paraId="4C625F85" w14:textId="77777777" w:rsidR="00E01E48" w:rsidRPr="0073538A" w:rsidRDefault="00E01E48" w:rsidP="00E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a supported browser is being used.</w:t>
      </w:r>
    </w:p>
    <w:p w14:paraId="74F744C9" w14:textId="77777777" w:rsidR="00E01E48" w:rsidRPr="0073538A" w:rsidRDefault="00E01E48" w:rsidP="00E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14:paraId="3E9E936D" w14:textId="77777777" w:rsidR="00E01E48" w:rsidRPr="0073538A" w:rsidRDefault="00E01E48" w:rsidP="00E01E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about ‘</w:t>
      </w:r>
      <w:r w:rsidRPr="00D154CB">
        <w:rPr>
          <w:rFonts w:ascii="Times New Roman" w:eastAsia="Times New Roman" w:hAnsi="Times New Roman" w:cs="Times New Roman"/>
          <w:sz w:val="24"/>
          <w:szCs w:val="24"/>
        </w:rPr>
        <w:t>Computer name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’.</w:t>
      </w:r>
    </w:p>
    <w:p w14:paraId="78060230" w14:textId="07BFB81D" w:rsidR="00E01E48" w:rsidRPr="0073538A" w:rsidRDefault="00E01E48" w:rsidP="00E01E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48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01E48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E01E48">
        <w:rPr>
          <w:rFonts w:ascii="Times New Roman" w:eastAsia="Times New Roman" w:hAnsi="Times New Roman" w:cs="Times New Roman"/>
          <w:sz w:val="24"/>
          <w:szCs w:val="24"/>
        </w:rPr>
        <w:t xml:space="preserve"> by press </w:t>
      </w:r>
      <w:r>
        <w:rPr>
          <w:rFonts w:ascii="Times New Roman" w:eastAsia="Times New Roman" w:hAnsi="Times New Roman" w:cs="Times New Roman"/>
          <w:sz w:val="24"/>
          <w:szCs w:val="24"/>
        </w:rPr>
        <w:t>on its name in the record of search result</w:t>
      </w:r>
      <w:r w:rsidRPr="00E01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8EE965" w14:textId="6CB09606" w:rsidR="00E01E48" w:rsidRPr="0073538A" w:rsidRDefault="00E01E48" w:rsidP="00E01E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sz w:val="24"/>
          <w:szCs w:val="24"/>
        </w:rPr>
        <w:t>Click ‘</w:t>
      </w:r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r w:rsidRPr="002638F3">
        <w:rPr>
          <w:rFonts w:ascii="Times New Roman" w:eastAsia="Times New Roman" w:hAnsi="Times New Roman" w:cs="Times New Roman"/>
          <w:sz w:val="24"/>
          <w:szCs w:val="24"/>
        </w:rPr>
        <w:t xml:space="preserve"> this computer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9C8835" w14:textId="77777777" w:rsidR="00E01E48" w:rsidRDefault="00E01E48" w:rsidP="00E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 </w:t>
      </w:r>
    </w:p>
    <w:p w14:paraId="02221BCB" w14:textId="77777777" w:rsidR="00E01E48" w:rsidRDefault="00E01E48" w:rsidP="00E01E48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81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638F3">
        <w:rPr>
          <w:rFonts w:ascii="Times New Roman" w:eastAsia="Times New Roman" w:hAnsi="Times New Roman" w:cs="Times New Roman"/>
          <w:sz w:val="24"/>
          <w:szCs w:val="24"/>
        </w:rPr>
        <w:t>he user redirected to the home screen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90F99C" w14:textId="2753B394" w:rsidR="00E01E48" w:rsidRDefault="00E01E48" w:rsidP="00E01E48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81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Message to confirm </w:t>
      </w:r>
      <w:r>
        <w:rPr>
          <w:rFonts w:ascii="Times New Roman" w:eastAsia="Times New Roman" w:hAnsi="Times New Roman" w:cs="Times New Roman"/>
          <w:sz w:val="24"/>
          <w:szCs w:val="24"/>
        </w:rPr>
        <w:t>deletion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appeared.</w:t>
      </w:r>
    </w:p>
    <w:p w14:paraId="61C4BEB9" w14:textId="17A11D25" w:rsidR="00E01E48" w:rsidRPr="002638F3" w:rsidRDefault="00E01E48" w:rsidP="00E01E48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81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Number of computers will be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>creased by 1.</w:t>
      </w:r>
    </w:p>
    <w:p w14:paraId="44AE22E5" w14:textId="77777777" w:rsidR="00E01E48" w:rsidRDefault="00E01E48" w:rsidP="00E01E48">
      <w:pPr>
        <w:spacing w:before="100" w:beforeAutospacing="1" w:after="100" w:afterAutospacing="1" w:line="240" w:lineRule="auto"/>
      </w:pPr>
      <w:r>
        <w:t>-------------------------------------------------------------------------------</w:t>
      </w:r>
    </w:p>
    <w:p w14:paraId="55C83772" w14:textId="3CA20F76" w:rsidR="006A20A6" w:rsidRDefault="006A20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F91F6FB" w14:textId="729C340B" w:rsidR="006A20A6" w:rsidRDefault="006A20A6" w:rsidP="006A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DBD0101" w14:textId="311E5792" w:rsidR="006A20A6" w:rsidRPr="0073538A" w:rsidRDefault="006A20A6" w:rsidP="006A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63E48">
        <w:rPr>
          <w:rFonts w:ascii="Times New Roman" w:eastAsia="Times New Roman" w:hAnsi="Times New Roman" w:cs="Times New Roman"/>
          <w:sz w:val="24"/>
          <w:szCs w:val="24"/>
        </w:rPr>
        <w:t xml:space="preserve">Story </w:t>
      </w:r>
      <w:r>
        <w:rPr>
          <w:rFonts w:ascii="Times New Roman" w:eastAsia="Times New Roman" w:hAnsi="Times New Roman" w:cs="Times New Roman"/>
          <w:sz w:val="24"/>
          <w:szCs w:val="24"/>
        </w:rPr>
        <w:t>10,11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Edit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 xml:space="preserve"> 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(Cancel &amp; Save)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C6D16" w14:textId="7353D3B8" w:rsidR="006A20A6" w:rsidRPr="0073538A" w:rsidRDefault="006A20A6" w:rsidP="006A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 user I should be able to </w:t>
      </w:r>
      <w:r>
        <w:rPr>
          <w:rFonts w:ascii="Times New Roman" w:eastAsia="Times New Roman" w:hAnsi="Times New Roman" w:cs="Times New Roman"/>
          <w:sz w:val="24"/>
          <w:szCs w:val="24"/>
        </w:rPr>
        <w:t>edit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 xml:space="preserve"> Computer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system so that I can </w:t>
      </w:r>
      <w:r>
        <w:rPr>
          <w:rFonts w:ascii="Times New Roman" w:eastAsia="Times New Roman" w:hAnsi="Times New Roman" w:cs="Times New Roman"/>
          <w:sz w:val="24"/>
          <w:szCs w:val="24"/>
        </w:rPr>
        <w:t>change</w:t>
      </w:r>
      <w:r w:rsidRPr="00766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unwanted</w:t>
      </w:r>
      <w:r w:rsidRPr="005B7C55">
        <w:rPr>
          <w:rFonts w:ascii="Times New Roman" w:eastAsia="Times New Roman" w:hAnsi="Times New Roman" w:cs="Times New Roman"/>
          <w:sz w:val="24"/>
          <w:szCs w:val="24"/>
        </w:rPr>
        <w:t xml:space="preserve"> Computer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application data base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51CA26" w14:textId="77777777" w:rsidR="006A20A6" w:rsidRPr="0073538A" w:rsidRDefault="006A20A6" w:rsidP="006A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Application opened and the wanted computer name exist in the table.</w:t>
      </w:r>
    </w:p>
    <w:p w14:paraId="29C4CF86" w14:textId="77777777" w:rsidR="006A20A6" w:rsidRPr="0073538A" w:rsidRDefault="006A20A6" w:rsidP="006A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Assumption: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 xml:space="preserve"> a supported browser is being used.</w:t>
      </w:r>
    </w:p>
    <w:p w14:paraId="7E5A1899" w14:textId="77777777" w:rsidR="006A20A6" w:rsidRPr="0073538A" w:rsidRDefault="006A20A6" w:rsidP="006A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Test Steps:</w:t>
      </w:r>
    </w:p>
    <w:p w14:paraId="616EAC60" w14:textId="77777777" w:rsidR="006A20A6" w:rsidRPr="0073538A" w:rsidRDefault="006A20A6" w:rsidP="006A20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about ‘</w:t>
      </w:r>
      <w:r w:rsidRPr="00D154CB">
        <w:rPr>
          <w:rFonts w:ascii="Times New Roman" w:eastAsia="Times New Roman" w:hAnsi="Times New Roman" w:cs="Times New Roman"/>
          <w:sz w:val="24"/>
          <w:szCs w:val="24"/>
        </w:rPr>
        <w:t>Computer name</w:t>
      </w:r>
      <w:r w:rsidRPr="0073538A">
        <w:rPr>
          <w:rFonts w:ascii="Times New Roman" w:eastAsia="Times New Roman" w:hAnsi="Times New Roman" w:cs="Times New Roman"/>
          <w:sz w:val="24"/>
          <w:szCs w:val="24"/>
        </w:rPr>
        <w:t>’.</w:t>
      </w:r>
    </w:p>
    <w:p w14:paraId="6DD7D662" w14:textId="77777777" w:rsidR="006A20A6" w:rsidRPr="0073538A" w:rsidRDefault="006A20A6" w:rsidP="006A20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E48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01E48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E01E48">
        <w:rPr>
          <w:rFonts w:ascii="Times New Roman" w:eastAsia="Times New Roman" w:hAnsi="Times New Roman" w:cs="Times New Roman"/>
          <w:sz w:val="24"/>
          <w:szCs w:val="24"/>
        </w:rPr>
        <w:t xml:space="preserve"> by press </w:t>
      </w:r>
      <w:r>
        <w:rPr>
          <w:rFonts w:ascii="Times New Roman" w:eastAsia="Times New Roman" w:hAnsi="Times New Roman" w:cs="Times New Roman"/>
          <w:sz w:val="24"/>
          <w:szCs w:val="24"/>
        </w:rPr>
        <w:t>on its name in the record of search result</w:t>
      </w:r>
      <w:r w:rsidRPr="00E01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862F1" w14:textId="62878FD3" w:rsidR="006A20A6" w:rsidRDefault="006A20A6" w:rsidP="006A20A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data fields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A56CC5" w14:textId="44E8F4D9" w:rsidR="00BA4CAA" w:rsidRPr="00BA4CAA" w:rsidRDefault="00BA4CAA" w:rsidP="00BA4C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TC10 press Cancel, </w:t>
      </w:r>
      <w:r>
        <w:rPr>
          <w:rFonts w:ascii="Times New Roman" w:eastAsia="Times New Roman" w:hAnsi="Times New Roman" w:cs="Times New Roman"/>
          <w:sz w:val="24"/>
          <w:szCs w:val="24"/>
        </w:rPr>
        <w:t>For TC1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press </w:t>
      </w:r>
      <w:r>
        <w:rPr>
          <w:rFonts w:ascii="Times New Roman" w:eastAsia="Times New Roman" w:hAnsi="Times New Roman" w:cs="Times New Roman"/>
          <w:sz w:val="24"/>
          <w:szCs w:val="24"/>
        </w:rPr>
        <w:t>Save.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087C69" w14:textId="77777777" w:rsidR="006A20A6" w:rsidRDefault="006A20A6" w:rsidP="006A2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38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 </w:t>
      </w:r>
    </w:p>
    <w:p w14:paraId="70999F35" w14:textId="38060957" w:rsidR="006A20A6" w:rsidRDefault="006A20A6" w:rsidP="006A20A6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ind w:left="810" w:hanging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638F3">
        <w:rPr>
          <w:rFonts w:ascii="Times New Roman" w:eastAsia="Times New Roman" w:hAnsi="Times New Roman" w:cs="Times New Roman"/>
          <w:sz w:val="24"/>
          <w:szCs w:val="24"/>
        </w:rPr>
        <w:t>he user redirected to the home screen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DEEB15" w14:textId="69530C07" w:rsidR="00BA4CAA" w:rsidRPr="00BA4CAA" w:rsidRDefault="00BA4CAA" w:rsidP="00BA4CAA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ind w:left="810" w:hanging="45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TC10 </w:t>
      </w:r>
      <w:r>
        <w:rPr>
          <w:rFonts w:ascii="Times New Roman" w:eastAsia="Times New Roman" w:hAnsi="Times New Roman" w:cs="Times New Roman"/>
          <w:sz w:val="24"/>
          <w:szCs w:val="24"/>
        </w:rPr>
        <w:t>no changes happened</w:t>
      </w:r>
      <w:r>
        <w:rPr>
          <w:rFonts w:ascii="Times New Roman" w:eastAsia="Times New Roman" w:hAnsi="Times New Roman" w:cs="Times New Roman"/>
          <w:sz w:val="24"/>
          <w:szCs w:val="24"/>
        </w:rPr>
        <w:t>, For TC1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r w:rsidR="006A20A6" w:rsidRPr="00BA4CAA">
        <w:rPr>
          <w:rFonts w:ascii="Times New Roman" w:eastAsia="Times New Roman" w:hAnsi="Times New Roman" w:cs="Times New Roman"/>
          <w:sz w:val="24"/>
          <w:szCs w:val="24"/>
        </w:rPr>
        <w:t xml:space="preserve">Message to confirm </w:t>
      </w:r>
      <w:r>
        <w:rPr>
          <w:rFonts w:ascii="Times New Roman" w:eastAsia="Times New Roman" w:hAnsi="Times New Roman" w:cs="Times New Roman"/>
          <w:sz w:val="24"/>
          <w:szCs w:val="24"/>
        </w:rPr>
        <w:t>updating</w:t>
      </w:r>
      <w:r w:rsidR="006A20A6" w:rsidRPr="00BA4CAA">
        <w:rPr>
          <w:rFonts w:ascii="Times New Roman" w:eastAsia="Times New Roman" w:hAnsi="Times New Roman" w:cs="Times New Roman"/>
          <w:sz w:val="24"/>
          <w:szCs w:val="24"/>
        </w:rPr>
        <w:t xml:space="preserve"> will appeared.</w:t>
      </w:r>
    </w:p>
    <w:p w14:paraId="4C6E7898" w14:textId="77777777" w:rsidR="00BA4CAA" w:rsidRDefault="00BA4CAA" w:rsidP="00BA4CAA">
      <w:pPr>
        <w:spacing w:before="100" w:beforeAutospacing="1" w:after="100" w:afterAutospacing="1" w:line="240" w:lineRule="auto"/>
        <w:ind w:left="360"/>
      </w:pPr>
    </w:p>
    <w:p w14:paraId="68698DE3" w14:textId="30BFE2D9" w:rsidR="006A20A6" w:rsidRDefault="00BA4CAA" w:rsidP="00BA4CAA">
      <w:pPr>
        <w:spacing w:before="100" w:beforeAutospacing="1" w:after="100" w:afterAutospacing="1" w:line="240" w:lineRule="auto"/>
        <w:ind w:left="360"/>
      </w:pPr>
      <w:r>
        <w:t xml:space="preserve"> </w:t>
      </w:r>
      <w:r w:rsidR="006A20A6">
        <w:t>-------------------------------------------------------------------------------</w:t>
      </w:r>
    </w:p>
    <w:p w14:paraId="19EAFF4E" w14:textId="08CD64AF" w:rsidR="007E2850" w:rsidRDefault="007E28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9C3942" w14:textId="196E6FB2" w:rsidR="007E2850" w:rsidRDefault="007E2850" w:rsidP="00E01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28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# Automation 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33DBFFF" w14:textId="35EF4EA7" w:rsidR="00EF3305" w:rsidRDefault="00EF3305" w:rsidP="007E285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Application and confirm its loaded.</w:t>
      </w:r>
    </w:p>
    <w:p w14:paraId="3CBFC4AC" w14:textId="1A658220" w:rsidR="007E2850" w:rsidRDefault="00EF3305" w:rsidP="007E285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 on non-existing computer “Ashour”. </w:t>
      </w:r>
    </w:p>
    <w:p w14:paraId="7680143C" w14:textId="3C2F3F65" w:rsidR="00EF3305" w:rsidRDefault="00EF3305" w:rsidP="007E285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sz w:val="24"/>
          <w:szCs w:val="24"/>
        </w:rPr>
        <w:t>“Ashour”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computer data and cancel then check it is not found.</w:t>
      </w:r>
    </w:p>
    <w:p w14:paraId="087C64E8" w14:textId="3BD41E2B" w:rsidR="00EF3305" w:rsidRDefault="00EF3305" w:rsidP="007E285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sz w:val="24"/>
          <w:szCs w:val="24"/>
        </w:rPr>
        <w:t>“Ashour”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search on it to confirm and check the increasing of number of computers by 1.</w:t>
      </w:r>
    </w:p>
    <w:p w14:paraId="3D3B283F" w14:textId="3A05B1E9" w:rsidR="00EF3305" w:rsidRDefault="00EF3305" w:rsidP="007E285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C5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905BB">
        <w:rPr>
          <w:rFonts w:ascii="Times New Roman" w:eastAsia="Times New Roman" w:hAnsi="Times New Roman" w:cs="Times New Roman"/>
          <w:sz w:val="24"/>
          <w:szCs w:val="24"/>
        </w:rPr>
        <w:t>ort by Computer name, Introduced, Discontinued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2905BB">
        <w:rPr>
          <w:rFonts w:ascii="Times New Roman" w:eastAsia="Times New Roman" w:hAnsi="Times New Roman" w:cs="Times New Roman"/>
          <w:sz w:val="24"/>
          <w:szCs w:val="24"/>
        </w:rPr>
        <w:t xml:space="preserve"> Company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ascending then descending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870D37" w14:textId="44402B1A" w:rsidR="00EF3305" w:rsidRDefault="00EF3305" w:rsidP="007E285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Search on </w:t>
      </w:r>
      <w:r>
        <w:rPr>
          <w:rFonts w:ascii="Times New Roman" w:eastAsia="Times New Roman" w:hAnsi="Times New Roman" w:cs="Times New Roman"/>
          <w:sz w:val="24"/>
          <w:szCs w:val="24"/>
        </w:rPr>
        <w:t>“Ashour”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computer then Delete it. </w:t>
      </w:r>
    </w:p>
    <w:p w14:paraId="6CC257C3" w14:textId="27782CFB" w:rsidR="000F5C1A" w:rsidRDefault="000F5C1A" w:rsidP="007E285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step in this scenario mentioned with each result and running time in the auto created test report file “</w:t>
      </w:r>
      <w:r w:rsidRPr="000F5C1A">
        <w:rPr>
          <w:rFonts w:ascii="Times New Roman" w:eastAsia="Times New Roman" w:hAnsi="Times New Roman" w:cs="Times New Roman"/>
          <w:sz w:val="24"/>
          <w:szCs w:val="24"/>
        </w:rPr>
        <w:t>Test_Report.txt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48625F9E" w14:textId="1ABD86B7" w:rsidR="000F5C1A" w:rsidRDefault="000F5C1A" w:rsidP="007E285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create this scenario by generic functions to be easy to reuse it and make many combinations to be able to create unlimited number of scenarios in minutes.</w:t>
      </w:r>
    </w:p>
    <w:p w14:paraId="1807E487" w14:textId="77777777" w:rsidR="00957B0C" w:rsidRPr="00957B0C" w:rsidRDefault="00957B0C" w:rsidP="00957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19BAE" w14:textId="751E52A3" w:rsidR="00957B0C" w:rsidRDefault="00957B0C" w:rsidP="00957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B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Other </w:t>
      </w:r>
      <w:r w:rsidRPr="00957B0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Test</w:t>
      </w:r>
      <w:r w:rsidRPr="0095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B0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957B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377D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77DA9" w:rsidRPr="00377DA9">
        <w:rPr>
          <w:rFonts w:ascii="Times New Roman" w:eastAsia="Times New Roman" w:hAnsi="Times New Roman" w:cs="Times New Roman"/>
          <w:sz w:val="20"/>
          <w:szCs w:val="20"/>
        </w:rPr>
        <w:t>(Can be added at any time if requested but it need more time and I preferred to send my answers to you today to be able to check them before next week).</w:t>
      </w:r>
    </w:p>
    <w:p w14:paraId="275522BD" w14:textId="4903C5DC" w:rsidR="00377DA9" w:rsidRDefault="00377DA9" w:rsidP="00377DA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DA9">
        <w:rPr>
          <w:rFonts w:ascii="Times New Roman" w:eastAsia="Times New Roman" w:hAnsi="Times New Roman" w:cs="Times New Roman"/>
          <w:sz w:val="24"/>
          <w:szCs w:val="24"/>
        </w:rPr>
        <w:t>Connect input data with data base to test more input data combinations.</w:t>
      </w:r>
    </w:p>
    <w:p w14:paraId="30CA5FFD" w14:textId="6703DA57" w:rsidR="00541A40" w:rsidRPr="00377DA9" w:rsidRDefault="00541A40" w:rsidP="00377DA9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&amp; Edit computer scenarios by edit each input field 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individually. </w:t>
      </w:r>
    </w:p>
    <w:p w14:paraId="2A48E603" w14:textId="77777777" w:rsidR="00957B0C" w:rsidRPr="00957B0C" w:rsidRDefault="00957B0C" w:rsidP="00957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081701" w14:textId="321E2370" w:rsidR="00957B0C" w:rsidRDefault="00957B0C" w:rsidP="00957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244FF" w14:textId="77777777" w:rsidR="00957B0C" w:rsidRPr="00957B0C" w:rsidRDefault="00957B0C" w:rsidP="00957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57B0C" w:rsidRPr="00957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6C8"/>
    <w:multiLevelType w:val="hybridMultilevel"/>
    <w:tmpl w:val="3F9830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7E4A"/>
    <w:multiLevelType w:val="hybridMultilevel"/>
    <w:tmpl w:val="3F9830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C4657"/>
    <w:multiLevelType w:val="multilevel"/>
    <w:tmpl w:val="0526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85F95"/>
    <w:multiLevelType w:val="hybridMultilevel"/>
    <w:tmpl w:val="FB3859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61E78"/>
    <w:multiLevelType w:val="hybridMultilevel"/>
    <w:tmpl w:val="53869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49F1"/>
    <w:multiLevelType w:val="hybridMultilevel"/>
    <w:tmpl w:val="DDB6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57229"/>
    <w:multiLevelType w:val="multilevel"/>
    <w:tmpl w:val="10D295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55666"/>
    <w:multiLevelType w:val="multilevel"/>
    <w:tmpl w:val="ED68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B0863"/>
    <w:multiLevelType w:val="hybridMultilevel"/>
    <w:tmpl w:val="D9726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837D2"/>
    <w:multiLevelType w:val="multilevel"/>
    <w:tmpl w:val="0526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80F15"/>
    <w:multiLevelType w:val="multilevel"/>
    <w:tmpl w:val="0526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3B7743"/>
    <w:multiLevelType w:val="hybridMultilevel"/>
    <w:tmpl w:val="351240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A3159"/>
    <w:multiLevelType w:val="hybridMultilevel"/>
    <w:tmpl w:val="C8CCF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41058"/>
    <w:multiLevelType w:val="multilevel"/>
    <w:tmpl w:val="0526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0F7E95"/>
    <w:multiLevelType w:val="hybridMultilevel"/>
    <w:tmpl w:val="E3B8BC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230C4"/>
    <w:multiLevelType w:val="hybridMultilevel"/>
    <w:tmpl w:val="FB3859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51DB5"/>
    <w:multiLevelType w:val="hybridMultilevel"/>
    <w:tmpl w:val="E4983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73258"/>
    <w:multiLevelType w:val="hybridMultilevel"/>
    <w:tmpl w:val="1CFEC6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A59C4"/>
    <w:multiLevelType w:val="multilevel"/>
    <w:tmpl w:val="ED68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001EA1"/>
    <w:multiLevelType w:val="hybridMultilevel"/>
    <w:tmpl w:val="3F9830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259F8"/>
    <w:multiLevelType w:val="multilevel"/>
    <w:tmpl w:val="0526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A3C3C"/>
    <w:multiLevelType w:val="multilevel"/>
    <w:tmpl w:val="ED68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0968CB"/>
    <w:multiLevelType w:val="hybridMultilevel"/>
    <w:tmpl w:val="220E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A5238"/>
    <w:multiLevelType w:val="multilevel"/>
    <w:tmpl w:val="ED68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766106"/>
    <w:multiLevelType w:val="hybridMultilevel"/>
    <w:tmpl w:val="CC06AA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46858"/>
    <w:multiLevelType w:val="multilevel"/>
    <w:tmpl w:val="0526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4867D8"/>
    <w:multiLevelType w:val="multilevel"/>
    <w:tmpl w:val="ED68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3"/>
  </w:num>
  <w:num w:numId="5">
    <w:abstractNumId w:val="17"/>
  </w:num>
  <w:num w:numId="6">
    <w:abstractNumId w:val="11"/>
  </w:num>
  <w:num w:numId="7">
    <w:abstractNumId w:val="14"/>
  </w:num>
  <w:num w:numId="8">
    <w:abstractNumId w:val="22"/>
  </w:num>
  <w:num w:numId="9">
    <w:abstractNumId w:val="5"/>
  </w:num>
  <w:num w:numId="10">
    <w:abstractNumId w:val="12"/>
  </w:num>
  <w:num w:numId="11">
    <w:abstractNumId w:val="4"/>
  </w:num>
  <w:num w:numId="12">
    <w:abstractNumId w:val="8"/>
  </w:num>
  <w:num w:numId="13">
    <w:abstractNumId w:val="16"/>
  </w:num>
  <w:num w:numId="14">
    <w:abstractNumId w:val="24"/>
  </w:num>
  <w:num w:numId="15">
    <w:abstractNumId w:val="15"/>
  </w:num>
  <w:num w:numId="16">
    <w:abstractNumId w:val="25"/>
  </w:num>
  <w:num w:numId="17">
    <w:abstractNumId w:val="21"/>
  </w:num>
  <w:num w:numId="18">
    <w:abstractNumId w:val="1"/>
  </w:num>
  <w:num w:numId="19">
    <w:abstractNumId w:val="7"/>
  </w:num>
  <w:num w:numId="20">
    <w:abstractNumId w:val="19"/>
  </w:num>
  <w:num w:numId="21">
    <w:abstractNumId w:val="23"/>
  </w:num>
  <w:num w:numId="22">
    <w:abstractNumId w:val="26"/>
  </w:num>
  <w:num w:numId="23">
    <w:abstractNumId w:val="6"/>
  </w:num>
  <w:num w:numId="24">
    <w:abstractNumId w:val="20"/>
  </w:num>
  <w:num w:numId="25">
    <w:abstractNumId w:val="13"/>
  </w:num>
  <w:num w:numId="26">
    <w:abstractNumId w:val="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F3"/>
    <w:rsid w:val="00001DFD"/>
    <w:rsid w:val="000F5C1A"/>
    <w:rsid w:val="001274A5"/>
    <w:rsid w:val="00163E48"/>
    <w:rsid w:val="002638F3"/>
    <w:rsid w:val="002905BB"/>
    <w:rsid w:val="00377DA9"/>
    <w:rsid w:val="004B79F3"/>
    <w:rsid w:val="00541A40"/>
    <w:rsid w:val="00571A83"/>
    <w:rsid w:val="005B7C55"/>
    <w:rsid w:val="006A20A6"/>
    <w:rsid w:val="0073538A"/>
    <w:rsid w:val="00763C57"/>
    <w:rsid w:val="007662F4"/>
    <w:rsid w:val="007E2850"/>
    <w:rsid w:val="00924C45"/>
    <w:rsid w:val="00957B0C"/>
    <w:rsid w:val="00BA4CAA"/>
    <w:rsid w:val="00BF484A"/>
    <w:rsid w:val="00D154CB"/>
    <w:rsid w:val="00D70851"/>
    <w:rsid w:val="00E01E48"/>
    <w:rsid w:val="00EF3305"/>
    <w:rsid w:val="00EF6A75"/>
    <w:rsid w:val="00F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3E32"/>
  <w15:chartTrackingRefBased/>
  <w15:docId w15:val="{C48684F4-D274-45BD-B968-EE5F48CA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538A"/>
    <w:rPr>
      <w:b/>
      <w:bCs/>
    </w:rPr>
  </w:style>
  <w:style w:type="paragraph" w:styleId="ListParagraph">
    <w:name w:val="List Paragraph"/>
    <w:basedOn w:val="Normal"/>
    <w:uiPriority w:val="34"/>
    <w:qFormat/>
    <w:rsid w:val="00571A8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7C55"/>
    <w:rPr>
      <w:i/>
      <w:iCs/>
    </w:rPr>
  </w:style>
  <w:style w:type="character" w:customStyle="1" w:styleId="help-inline">
    <w:name w:val="help-inline"/>
    <w:basedOn w:val="DefaultParagraphFont"/>
    <w:rsid w:val="00D15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</dc:creator>
  <cp:keywords/>
  <dc:description/>
  <cp:lastModifiedBy>Aysel</cp:lastModifiedBy>
  <cp:revision>10</cp:revision>
  <dcterms:created xsi:type="dcterms:W3CDTF">2019-11-07T23:28:00Z</dcterms:created>
  <dcterms:modified xsi:type="dcterms:W3CDTF">2019-12-25T23:41:00Z</dcterms:modified>
</cp:coreProperties>
</file>