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4D" w:rsidRPr="00535A4D" w:rsidRDefault="00535A4D" w:rsidP="00535A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Environment Requirements:</w:t>
      </w:r>
    </w:p>
    <w:p w:rsidR="00535A4D" w:rsidRPr="00535A4D" w:rsidRDefault="00E31C35" w:rsidP="00E31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roject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Java/Maven project.</w:t>
      </w:r>
    </w:p>
    <w:p w:rsidR="00535A4D" w:rsidRPr="00535A4D" w:rsidRDefault="00E31C35" w:rsidP="00E31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Frameworks: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Selenium WebDriver.</w:t>
      </w:r>
    </w:p>
    <w:p w:rsidR="00535A4D" w:rsidRPr="00535A4D" w:rsidRDefault="00535A4D" w:rsidP="00535A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Technical requirements:</w:t>
      </w:r>
    </w:p>
    <w:p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The project implement modular design by using the Page Object Model design pattern.</w:t>
      </w:r>
    </w:p>
    <w:p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Acceptable design and distribution of the test cases/classes.</w:t>
      </w:r>
    </w:p>
    <w:p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Externalizing test data 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“</w:t>
      </w:r>
      <w:proofErr w:type="spellStart"/>
      <w:r w:rsidR="00A32C36" w:rsidRPr="00A32C36">
        <w:rPr>
          <w:rFonts w:ascii="Calibri" w:eastAsia="Times New Roman" w:hAnsi="Calibri" w:cs="Calibri"/>
          <w:color w:val="000000"/>
          <w:sz w:val="24"/>
          <w:szCs w:val="24"/>
        </w:rPr>
        <w:t>config.properties</w:t>
      </w:r>
      <w:proofErr w:type="spellEnd"/>
      <w:r w:rsidR="00A32C36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Creating an au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 xml:space="preserve">tomated test execution report in </w:t>
      </w:r>
      <w:proofErr w:type="spellStart"/>
      <w:r w:rsidR="00A32C36">
        <w:rPr>
          <w:rFonts w:ascii="Calibri" w:eastAsia="Times New Roman" w:hAnsi="Calibri" w:cs="Calibri"/>
          <w:color w:val="000000"/>
          <w:sz w:val="24"/>
          <w:szCs w:val="24"/>
        </w:rPr>
        <w:t>AutoReport</w:t>
      </w:r>
      <w:proofErr w:type="spellEnd"/>
      <w:r w:rsidR="00A32C36">
        <w:rPr>
          <w:rFonts w:ascii="Calibri" w:eastAsia="Times New Roman" w:hAnsi="Calibri" w:cs="Calibri"/>
          <w:color w:val="000000"/>
          <w:sz w:val="24"/>
          <w:szCs w:val="24"/>
        </w:rPr>
        <w:t>/index.html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5A4D" w:rsidRPr="00535A4D" w:rsidRDefault="00A32C36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creenshot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has been attached 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to the report.</w:t>
      </w:r>
    </w:p>
    <w:p w:rsidR="00535A4D" w:rsidRPr="00535A4D" w:rsidRDefault="00A32C36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esponse body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has been attached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to the report (in case of </w:t>
      </w:r>
      <w:r>
        <w:rPr>
          <w:rFonts w:ascii="Calibri" w:eastAsia="Times New Roman" w:hAnsi="Calibri" w:cs="Calibri"/>
          <w:color w:val="000000"/>
          <w:sz w:val="24"/>
          <w:szCs w:val="24"/>
        </w:rPr>
        <w:t>API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:rsidR="00535A4D" w:rsidRPr="00535A4D" w:rsidRDefault="00535A4D" w:rsidP="00535A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ReadMe file describing the proje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 xml:space="preserve">ct and how to use 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has been attached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635E87" w:rsidRDefault="00635E87" w:rsidP="00635E8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Document “you Read it now”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5A4D" w:rsidRPr="00535A4D" w:rsidRDefault="003B43D8" w:rsidP="003B43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project as a GitHub repo</w:t>
      </w:r>
      <w:r w:rsidR="00635E87">
        <w:rPr>
          <w:rFonts w:ascii="Calibri" w:eastAsia="Times New Roman" w:hAnsi="Calibri" w:cs="Calibri"/>
          <w:color w:val="000000"/>
          <w:sz w:val="24"/>
          <w:szCs w:val="24"/>
        </w:rPr>
        <w:t xml:space="preserve"> on this link:””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5A4D" w:rsidRPr="00535A4D" w:rsidRDefault="00535A4D" w:rsidP="003B4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="003B43D8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project </w:t>
      </w:r>
      <w:r w:rsidR="003B43D8">
        <w:rPr>
          <w:rFonts w:ascii="Calibri" w:eastAsia="Times New Roman" w:hAnsi="Calibri" w:cs="Calibri"/>
          <w:color w:val="000000"/>
          <w:sz w:val="24"/>
          <w:szCs w:val="24"/>
        </w:rPr>
        <w:t>Test Steps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35A4D" w:rsidRPr="00535A4D" w:rsidRDefault="00535A4D" w:rsidP="00535A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Web GUI Test Automation: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FF0000"/>
          <w:sz w:val="24"/>
          <w:szCs w:val="24"/>
        </w:rPr>
        <w:t xml:space="preserve">Navigate 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to "https://www.google.com/ncr"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Search for "selenium </w:t>
      </w:r>
      <w:proofErr w:type="spellStart"/>
      <w:r w:rsidRPr="00535A4D">
        <w:rPr>
          <w:rFonts w:ascii="Calibri" w:eastAsia="Times New Roman" w:hAnsi="Calibri" w:cs="Calibri"/>
          <w:color w:val="000000"/>
          <w:sz w:val="24"/>
          <w:szCs w:val="24"/>
        </w:rPr>
        <w:t>webdriver</w:t>
      </w:r>
      <w:proofErr w:type="spellEnd"/>
      <w:r w:rsidRPr="00535A4D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:rsid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Check that the third result text contains "What is Selenium WebDriver?"</w:t>
      </w:r>
    </w:p>
    <w:p w:rsidR="00BF13F3" w:rsidRPr="00BF13F3" w:rsidRDefault="00BF13F3" w:rsidP="00BF13F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BF13F3">
        <w:rPr>
          <w:rFonts w:ascii="Calibri" w:eastAsia="Times New Roman" w:hAnsi="Calibri" w:cs="Calibri"/>
          <w:color w:val="FF0000"/>
          <w:sz w:val="24"/>
          <w:szCs w:val="24"/>
        </w:rPr>
        <w:t>Third</w:t>
      </w:r>
      <w:r w:rsidRPr="00535A4D">
        <w:rPr>
          <w:rFonts w:ascii="Calibri" w:eastAsia="Times New Roman" w:hAnsi="Calibri" w:cs="Calibri"/>
          <w:color w:val="FF0000"/>
          <w:sz w:val="24"/>
          <w:szCs w:val="24"/>
        </w:rPr>
        <w:t xml:space="preserve"> result</w:t>
      </w:r>
      <w:r w:rsidRPr="00BF13F3">
        <w:rPr>
          <w:rFonts w:ascii="Calibri" w:eastAsia="Times New Roman" w:hAnsi="Calibri" w:cs="Calibri"/>
          <w:color w:val="FF0000"/>
          <w:sz w:val="24"/>
          <w:szCs w:val="24"/>
        </w:rPr>
        <w:t xml:space="preserve"> in case of private window.</w:t>
      </w:r>
    </w:p>
    <w:p w:rsidR="00BF13F3" w:rsidRPr="00BF13F3" w:rsidRDefault="00BF13F3" w:rsidP="00BF13F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BF13F3">
        <w:rPr>
          <w:rFonts w:ascii="Calibri" w:eastAsia="Times New Roman" w:hAnsi="Calibri" w:cs="Calibri"/>
          <w:color w:val="FF0000"/>
          <w:sz w:val="24"/>
          <w:szCs w:val="24"/>
        </w:rPr>
        <w:t>First result in case of global window.</w:t>
      </w:r>
    </w:p>
    <w:p w:rsidR="00BF13F3" w:rsidRPr="00535A4D" w:rsidRDefault="00BF13F3" w:rsidP="00BF13F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bookmarkStart w:id="0" w:name="_GoBack"/>
      <w:bookmarkEnd w:id="0"/>
      <w:r w:rsidRPr="00BF13F3">
        <w:rPr>
          <w:rFonts w:ascii="Calibri" w:eastAsia="Times New Roman" w:hAnsi="Calibri" w:cs="Calibri"/>
          <w:color w:val="FF0000"/>
          <w:sz w:val="24"/>
          <w:szCs w:val="24"/>
        </w:rPr>
        <w:t>Don`t forget to comment &amp; uncomment code as per your use.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FF0000"/>
          <w:sz w:val="24"/>
          <w:szCs w:val="24"/>
        </w:rPr>
        <w:t xml:space="preserve">Navigate 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to "https://the-internet.herokuapp.com/"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Click on "File Upload"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Upload any small image file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Check that the file has been uploaded successfully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FF0000"/>
          <w:sz w:val="24"/>
          <w:szCs w:val="24"/>
        </w:rPr>
        <w:t xml:space="preserve">Navigate 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to "https://the-internet.herokuapp.com/"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Click on "Dynamic Loading"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Click on "Example 2"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Click "Start"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Wait for loading to finish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Check that the text displayed is "Hello World!"</w:t>
      </w:r>
    </w:p>
    <w:p w:rsidR="00535A4D" w:rsidRPr="00535A4D" w:rsidRDefault="00535A4D" w:rsidP="00535A4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FF0000"/>
          <w:sz w:val="24"/>
          <w:szCs w:val="24"/>
        </w:rPr>
        <w:t>API Test Automation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Navigate to "https://alexwohlbruck.github.io/cat-facts/"</w:t>
      </w:r>
    </w:p>
    <w:p w:rsidR="00535A4D" w:rsidRPr="00535A4D" w:rsidRDefault="00535A4D" w:rsidP="00535A4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Use the relevant API endpoint to get one random cat fact</w:t>
      </w:r>
    </w:p>
    <w:p w:rsidR="00535A4D" w:rsidRPr="00535A4D" w:rsidRDefault="00535A4D" w:rsidP="00E31C3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Check that the response "text" is not empty</w:t>
      </w:r>
      <w:r w:rsidR="00E31C3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5A4D" w:rsidRPr="00535A4D" w:rsidRDefault="00535A4D" w:rsidP="00535A4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D5995" w:rsidRDefault="001D5995"/>
    <w:sectPr w:rsidR="001D5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01D"/>
    <w:multiLevelType w:val="multilevel"/>
    <w:tmpl w:val="F28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F65A4"/>
    <w:multiLevelType w:val="multilevel"/>
    <w:tmpl w:val="2B1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C30B6"/>
    <w:multiLevelType w:val="multilevel"/>
    <w:tmpl w:val="C14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97"/>
    <w:rsid w:val="001D5995"/>
    <w:rsid w:val="003B43D8"/>
    <w:rsid w:val="003D5297"/>
    <w:rsid w:val="00535A4D"/>
    <w:rsid w:val="00635E87"/>
    <w:rsid w:val="007845B9"/>
    <w:rsid w:val="00A32C36"/>
    <w:rsid w:val="00BF13F3"/>
    <w:rsid w:val="00E3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669"/>
  <w15:chartTrackingRefBased/>
  <w15:docId w15:val="{F736F2FE-31AE-4369-A58A-090AE0B1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2020-03-17T14:04:00Z</dcterms:created>
  <dcterms:modified xsi:type="dcterms:W3CDTF">2020-03-18T01:16:00Z</dcterms:modified>
</cp:coreProperties>
</file>