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3532"/>
        <w:gridCol w:w="4355"/>
      </w:tblGrid>
      <w:tr w:rsidR="003C6169" w14:paraId="53B85689" w14:textId="77777777" w:rsidTr="003C6169">
        <w:trPr>
          <w:trHeight w:val="84"/>
        </w:trPr>
        <w:tc>
          <w:tcPr>
            <w:tcW w:w="1418" w:type="dxa"/>
          </w:tcPr>
          <w:p w14:paraId="20A19B2E" w14:textId="005DF25F" w:rsidR="00F048B1" w:rsidRDefault="00F048B1" w:rsidP="00F048B1">
            <w:r>
              <w:t>Class</w:t>
            </w:r>
          </w:p>
        </w:tc>
        <w:tc>
          <w:tcPr>
            <w:tcW w:w="3532" w:type="dxa"/>
          </w:tcPr>
          <w:p w14:paraId="72CAF5A5" w14:textId="3625304C" w:rsidR="00F048B1" w:rsidRDefault="00F048B1" w:rsidP="00F048B1">
            <w:r>
              <w:t>Attributes</w:t>
            </w:r>
          </w:p>
        </w:tc>
        <w:tc>
          <w:tcPr>
            <w:tcW w:w="4355" w:type="dxa"/>
          </w:tcPr>
          <w:p w14:paraId="6F3EB526" w14:textId="25DD5F36" w:rsidR="00F048B1" w:rsidRDefault="00F048B1" w:rsidP="00F048B1">
            <w:r>
              <w:t>Methods</w:t>
            </w:r>
          </w:p>
        </w:tc>
      </w:tr>
      <w:tr w:rsidR="003C6169" w14:paraId="6DFCA150" w14:textId="77777777" w:rsidTr="003C6169">
        <w:trPr>
          <w:trHeight w:val="84"/>
        </w:trPr>
        <w:tc>
          <w:tcPr>
            <w:tcW w:w="1418" w:type="dxa"/>
          </w:tcPr>
          <w:p w14:paraId="61DC969E" w14:textId="3BC3750B" w:rsidR="00F048B1" w:rsidRDefault="00F048B1" w:rsidP="00F048B1">
            <w:r>
              <w:t>Doctor</w:t>
            </w:r>
          </w:p>
        </w:tc>
        <w:tc>
          <w:tcPr>
            <w:tcW w:w="3532" w:type="dxa"/>
          </w:tcPr>
          <w:p w14:paraId="668B04DC" w14:textId="470629B6" w:rsidR="00F048B1" w:rsidRDefault="009221E5" w:rsidP="00F048B1">
            <w:r>
              <w:t>Dr_id,dr_name,specialization,e_mail,phone_number</w:t>
            </w:r>
          </w:p>
        </w:tc>
        <w:tc>
          <w:tcPr>
            <w:tcW w:w="4355" w:type="dxa"/>
          </w:tcPr>
          <w:p w14:paraId="7E46677A" w14:textId="1299B3D0" w:rsidR="00F048B1" w:rsidRDefault="003C6169" w:rsidP="00F048B1">
            <w:r>
              <w:t>CheckDisease(),PrescribeMedicines(),CheckReports(),PrescribeTests()</w:t>
            </w:r>
          </w:p>
        </w:tc>
      </w:tr>
      <w:tr w:rsidR="003C6169" w14:paraId="7F37C451" w14:textId="77777777" w:rsidTr="003C6169">
        <w:trPr>
          <w:trHeight w:val="88"/>
        </w:trPr>
        <w:tc>
          <w:tcPr>
            <w:tcW w:w="1418" w:type="dxa"/>
          </w:tcPr>
          <w:p w14:paraId="0FC56CC8" w14:textId="5B790C40" w:rsidR="00F048B1" w:rsidRDefault="00F048B1" w:rsidP="00F048B1">
            <w:r>
              <w:t>Patient</w:t>
            </w:r>
          </w:p>
        </w:tc>
        <w:tc>
          <w:tcPr>
            <w:tcW w:w="3532" w:type="dxa"/>
          </w:tcPr>
          <w:p w14:paraId="23EAEBBB" w14:textId="4F4F3884" w:rsidR="00F048B1" w:rsidRDefault="009221E5" w:rsidP="00F048B1">
            <w:r>
              <w:t>Pat_id,name,age,sex,e_mail,phone_number,blood_group</w:t>
            </w:r>
          </w:p>
        </w:tc>
        <w:tc>
          <w:tcPr>
            <w:tcW w:w="4355" w:type="dxa"/>
          </w:tcPr>
          <w:p w14:paraId="06622BD2" w14:textId="68E2168F" w:rsidR="00F048B1" w:rsidRDefault="003C6169" w:rsidP="00F048B1">
            <w:r>
              <w:t>Sta</w:t>
            </w:r>
            <w:r w:rsidR="00F16761">
              <w:t>tus</w:t>
            </w:r>
            <w:r>
              <w:t>(),</w:t>
            </w:r>
            <w:r w:rsidR="00F16761">
              <w:t>Total_</w:t>
            </w:r>
            <w:r>
              <w:t>PayBills()</w:t>
            </w:r>
            <w:r w:rsidR="00F16761">
              <w:t>,Get_Disease()</w:t>
            </w:r>
          </w:p>
        </w:tc>
      </w:tr>
      <w:tr w:rsidR="003C6169" w14:paraId="4FED5B21" w14:textId="77777777" w:rsidTr="003C6169">
        <w:trPr>
          <w:trHeight w:val="84"/>
        </w:trPr>
        <w:tc>
          <w:tcPr>
            <w:tcW w:w="1418" w:type="dxa"/>
          </w:tcPr>
          <w:p w14:paraId="19735E00" w14:textId="6BEF9502" w:rsidR="003D3775" w:rsidRDefault="003D3775" w:rsidP="003D3775">
            <w:r>
              <w:t>Slot</w:t>
            </w:r>
          </w:p>
        </w:tc>
        <w:tc>
          <w:tcPr>
            <w:tcW w:w="3532" w:type="dxa"/>
          </w:tcPr>
          <w:p w14:paraId="79E9E22A" w14:textId="60438496" w:rsidR="003D3775" w:rsidRDefault="003D3775" w:rsidP="003D3775">
            <w:r>
              <w:t>Dr_id,pat_id,dis_id,date,start_time,end_time,slot_id</w:t>
            </w:r>
          </w:p>
        </w:tc>
        <w:tc>
          <w:tcPr>
            <w:tcW w:w="4355" w:type="dxa"/>
          </w:tcPr>
          <w:p w14:paraId="1C965FFE" w14:textId="3128E21B" w:rsidR="003D3775" w:rsidRDefault="003C6169" w:rsidP="003D3775">
            <w:r>
              <w:t>a</w:t>
            </w:r>
            <w:r w:rsidR="003D3775">
              <w:t>dd Slot (),edit</w:t>
            </w:r>
            <w:r w:rsidR="00D10562">
              <w:t xml:space="preserve"> Slot </w:t>
            </w:r>
            <w:r w:rsidR="003D3775">
              <w:t>(),delete Slot (),upd</w:t>
            </w:r>
            <w:r w:rsidR="00D10562">
              <w:t>a</w:t>
            </w:r>
            <w:r w:rsidR="003D3775">
              <w:t>te Slot (),searchSlot ()</w:t>
            </w:r>
          </w:p>
        </w:tc>
      </w:tr>
      <w:tr w:rsidR="003C6169" w14:paraId="1B6725D1" w14:textId="77777777" w:rsidTr="003C6169">
        <w:trPr>
          <w:trHeight w:val="959"/>
        </w:trPr>
        <w:tc>
          <w:tcPr>
            <w:tcW w:w="1418" w:type="dxa"/>
          </w:tcPr>
          <w:p w14:paraId="5FCDE23E" w14:textId="013CDB59" w:rsidR="003D3775" w:rsidRDefault="003D3775" w:rsidP="003D3775">
            <w:r>
              <w:t>Patient_Feedback</w:t>
            </w:r>
          </w:p>
        </w:tc>
        <w:tc>
          <w:tcPr>
            <w:tcW w:w="3532" w:type="dxa"/>
          </w:tcPr>
          <w:p w14:paraId="786D5BE2" w14:textId="78F102AB" w:rsidR="003D3775" w:rsidRDefault="003D3775" w:rsidP="003D3775">
            <w:r>
              <w:t>Dr_id,pat_id,feedback_id,date</w:t>
            </w:r>
          </w:p>
        </w:tc>
        <w:tc>
          <w:tcPr>
            <w:tcW w:w="4355" w:type="dxa"/>
          </w:tcPr>
          <w:p w14:paraId="166AD481" w14:textId="2920A06A" w:rsidR="003D3775" w:rsidRDefault="00D10562" w:rsidP="003D3775">
            <w:r>
              <w:t>add Feedback (),edit Feedback (),delete Feedback (),update Feedback (),save Feedback()</w:t>
            </w:r>
          </w:p>
        </w:tc>
      </w:tr>
      <w:tr w:rsidR="003C6169" w14:paraId="5A0B8695" w14:textId="77777777" w:rsidTr="003C6169">
        <w:trPr>
          <w:trHeight w:val="959"/>
        </w:trPr>
        <w:tc>
          <w:tcPr>
            <w:tcW w:w="1418" w:type="dxa"/>
          </w:tcPr>
          <w:p w14:paraId="18CDD807" w14:textId="2D74D0B5" w:rsidR="003C6169" w:rsidRDefault="003C6169" w:rsidP="003C6169">
            <w:r>
              <w:t>Doctor_login</w:t>
            </w:r>
          </w:p>
        </w:tc>
        <w:tc>
          <w:tcPr>
            <w:tcW w:w="3532" w:type="dxa"/>
          </w:tcPr>
          <w:p w14:paraId="2BE53CF7" w14:textId="1AB4DDE0" w:rsidR="003C6169" w:rsidRDefault="003C6169" w:rsidP="003C6169">
            <w:r>
              <w:t>Dr_id,password</w:t>
            </w:r>
          </w:p>
        </w:tc>
        <w:tc>
          <w:tcPr>
            <w:tcW w:w="4355" w:type="dxa"/>
          </w:tcPr>
          <w:p w14:paraId="1460A0F5" w14:textId="2919F897" w:rsidR="003C6169" w:rsidRDefault="003C6169" w:rsidP="003C6169">
            <w:r>
              <w:t>VerifyLogin(),GetLastTime(),GetInTime(),GetOutTime()</w:t>
            </w:r>
          </w:p>
        </w:tc>
      </w:tr>
      <w:tr w:rsidR="003C6169" w14:paraId="781EBA09" w14:textId="77777777" w:rsidTr="003C6169">
        <w:trPr>
          <w:trHeight w:val="959"/>
        </w:trPr>
        <w:tc>
          <w:tcPr>
            <w:tcW w:w="1418" w:type="dxa"/>
          </w:tcPr>
          <w:p w14:paraId="78BB15B4" w14:textId="694A75BD" w:rsidR="003C6169" w:rsidRDefault="003C6169" w:rsidP="003C6169">
            <w:r>
              <w:t>Prescription</w:t>
            </w:r>
          </w:p>
        </w:tc>
        <w:tc>
          <w:tcPr>
            <w:tcW w:w="3532" w:type="dxa"/>
          </w:tcPr>
          <w:p w14:paraId="3C3C8E61" w14:textId="637696D0" w:rsidR="003C6169" w:rsidRDefault="003C6169" w:rsidP="003C6169">
            <w:r>
              <w:t>Slot_id, prescription</w:t>
            </w:r>
          </w:p>
        </w:tc>
        <w:tc>
          <w:tcPr>
            <w:tcW w:w="4355" w:type="dxa"/>
          </w:tcPr>
          <w:p w14:paraId="7A2EFFF8" w14:textId="573541C4" w:rsidR="003C6169" w:rsidRDefault="003C6169" w:rsidP="003C6169">
            <w:r>
              <w:t>add Prescription</w:t>
            </w:r>
            <w:r>
              <w:t xml:space="preserve"> </w:t>
            </w:r>
            <w:r>
              <w:t>(),edit Prescription</w:t>
            </w:r>
            <w:r>
              <w:t xml:space="preserve"> </w:t>
            </w:r>
            <w:r>
              <w:t>(),delete Prescription</w:t>
            </w:r>
            <w:r>
              <w:t xml:space="preserve"> </w:t>
            </w:r>
            <w:r>
              <w:t>(),update Prescription</w:t>
            </w:r>
            <w:r>
              <w:t xml:space="preserve"> </w:t>
            </w:r>
            <w:r>
              <w:t>(),sear</w:t>
            </w:r>
            <w:r>
              <w:t xml:space="preserve">ch </w:t>
            </w:r>
            <w:r>
              <w:t>Prescription ()</w:t>
            </w:r>
          </w:p>
        </w:tc>
      </w:tr>
      <w:tr w:rsidR="003C6169" w14:paraId="6BA4A29E" w14:textId="77777777" w:rsidTr="003C6169">
        <w:trPr>
          <w:trHeight w:val="959"/>
        </w:trPr>
        <w:tc>
          <w:tcPr>
            <w:tcW w:w="1418" w:type="dxa"/>
          </w:tcPr>
          <w:p w14:paraId="52FA5235" w14:textId="5B79622C" w:rsidR="003C6169" w:rsidRDefault="003C6169" w:rsidP="003C6169">
            <w:r>
              <w:t>Diseases</w:t>
            </w:r>
          </w:p>
        </w:tc>
        <w:tc>
          <w:tcPr>
            <w:tcW w:w="3532" w:type="dxa"/>
          </w:tcPr>
          <w:p w14:paraId="6830A859" w14:textId="2F03BE61" w:rsidR="003C6169" w:rsidRDefault="003C6169" w:rsidP="003C6169">
            <w:r>
              <w:t>Did_id,dis_name</w:t>
            </w:r>
          </w:p>
        </w:tc>
        <w:tc>
          <w:tcPr>
            <w:tcW w:w="4355" w:type="dxa"/>
          </w:tcPr>
          <w:p w14:paraId="2DB74A28" w14:textId="5278F479" w:rsidR="003C6169" w:rsidRDefault="003C6169" w:rsidP="003C6169">
            <w:r>
              <w:t xml:space="preserve">  CheckReports(),Type_of_Disease()</w:t>
            </w:r>
          </w:p>
        </w:tc>
      </w:tr>
      <w:tr w:rsidR="003C6169" w14:paraId="0263AAEC" w14:textId="77777777" w:rsidTr="003C6169">
        <w:trPr>
          <w:trHeight w:val="959"/>
        </w:trPr>
        <w:tc>
          <w:tcPr>
            <w:tcW w:w="1418" w:type="dxa"/>
          </w:tcPr>
          <w:p w14:paraId="4ECC6E9D" w14:textId="31C09828" w:rsidR="003C6169" w:rsidRDefault="003C6169" w:rsidP="003C6169">
            <w:r>
              <w:t>Patient_login</w:t>
            </w:r>
          </w:p>
        </w:tc>
        <w:tc>
          <w:tcPr>
            <w:tcW w:w="3532" w:type="dxa"/>
          </w:tcPr>
          <w:p w14:paraId="13BC4FE9" w14:textId="4219F7E5" w:rsidR="003C6169" w:rsidRDefault="003C6169" w:rsidP="003C6169">
            <w:r>
              <w:t>Pat_id,password</w:t>
            </w:r>
          </w:p>
        </w:tc>
        <w:tc>
          <w:tcPr>
            <w:tcW w:w="4355" w:type="dxa"/>
          </w:tcPr>
          <w:p w14:paraId="3A524D13" w14:textId="06445D5E" w:rsidR="003C6169" w:rsidRDefault="003C6169" w:rsidP="003C6169">
            <w:r>
              <w:t>VerifyLogin(),GetLastTime(),GetInTime(),GetOutTime()</w:t>
            </w:r>
          </w:p>
        </w:tc>
      </w:tr>
    </w:tbl>
    <w:p w14:paraId="29B15FAE" w14:textId="7D0AE9AB" w:rsidR="00F048B1" w:rsidRPr="00F048B1" w:rsidRDefault="00F048B1" w:rsidP="00F048B1"/>
    <w:sectPr w:rsidR="00F048B1" w:rsidRPr="00F04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39"/>
    <w:rsid w:val="001268D9"/>
    <w:rsid w:val="003C6169"/>
    <w:rsid w:val="003D3775"/>
    <w:rsid w:val="008811BE"/>
    <w:rsid w:val="009221E5"/>
    <w:rsid w:val="00A53039"/>
    <w:rsid w:val="00D10562"/>
    <w:rsid w:val="00E104FC"/>
    <w:rsid w:val="00F048B1"/>
    <w:rsid w:val="00F1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EA9A"/>
  <w15:chartTrackingRefBased/>
  <w15:docId w15:val="{B46F52B8-688C-4F9D-9E69-AE969A0D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ashokak7178@gmail.com</dc:creator>
  <cp:keywords/>
  <dc:description/>
  <cp:lastModifiedBy>ashokak7178@gmail.com</cp:lastModifiedBy>
  <cp:revision>3</cp:revision>
  <dcterms:created xsi:type="dcterms:W3CDTF">2021-10-06T05:08:00Z</dcterms:created>
  <dcterms:modified xsi:type="dcterms:W3CDTF">2021-10-07T03:16:00Z</dcterms:modified>
</cp:coreProperties>
</file>