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Define a variable.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variable is the name that represents the value/object stored in the memory. The value stored in the variable can be varied.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type conversion?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  <w:t>Converting the object from one data type to another.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  <w:t>Example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(“9”) converts the string into integer.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the data types in Python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string, float, Boolean, complex, list,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set,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dictionary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are the attributes of the complex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datatype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real,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imag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br/>
        <w:t>Example:  5+4j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a few escape sequences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br/>
        <w:t>‘\n’  - inserts new line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‘\t’  - inserts tab space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Define an expression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expression is the combination of constants, variables and operators.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5 + a - 7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the usage of ** operator in Python?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  <w:t>To find Exponentiation (power)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4 ** 2  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8"/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16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of if else statement.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if  condition: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statements  # executed if condition is true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else: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statements  # executed if condition is false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of for statement.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for  </w:t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 xml:space="preserve"> in range(N):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   statements # to be iterated N times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range function used in for?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To create sequence between start and end limits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To iterate for loop  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of while statement.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while  condition: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statements # to be iterated while condition is true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multi way if statements?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if  condition1: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  statements # executed if condition1 is true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 xml:space="preserve"> condition2: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 statements # executed if condition2 is true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 xml:space="preserve"> condition3: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 statements # executed if condition2 is true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random numbers generated?</w:t>
      </w:r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They are generated using </w:t>
      </w:r>
      <w:proofErr w:type="gramStart"/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t>random(</w:t>
      </w:r>
      <w:proofErr w:type="gramEnd"/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t>) function from random module.</w:t>
      </w:r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br/>
        <w:t>import random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a = </w:t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random.random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(1, 10)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# assigns a with random number between 1 and 10</w:t>
      </w:r>
      <w:r w:rsidR="00C27150" w:rsidRP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L = [</w:t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random.random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(1, 10) for d in range(5)]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# Generates the random list of size 5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Define a function.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>A function receives arguments, performs a particular computing task on them and returns the output.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of function.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def  </w:t>
      </w:r>
      <w:proofErr w:type="spellStart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funA</w:t>
      </w:r>
      <w:proofErr w:type="spell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t>(a, b):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c = a + b   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return c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are the types of arguments in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function.?</w:t>
      </w:r>
      <w:proofErr w:type="gramEnd"/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 w:rsidR="00BE2EB8">
        <w:rPr>
          <w:rFonts w:ascii="Segoe UI" w:eastAsia="Times New Roman" w:hAnsi="Segoe UI" w:cs="Segoe UI"/>
          <w:color w:val="24292E"/>
          <w:sz w:val="24"/>
          <w:szCs w:val="24"/>
        </w:rPr>
        <w:t>default</w:t>
      </w:r>
      <w:proofErr w:type="gramEnd"/>
      <w:r w:rsidR="00BE2EB8">
        <w:rPr>
          <w:rFonts w:ascii="Segoe UI" w:eastAsia="Times New Roman" w:hAnsi="Segoe UI" w:cs="Segoe UI"/>
          <w:color w:val="24292E"/>
          <w:sz w:val="24"/>
          <w:szCs w:val="24"/>
        </w:rPr>
        <w:t xml:space="preserve"> arguments, keyword arguments, arbitrary arguments.</w:t>
      </w:r>
      <w:r w:rsidR="00C27150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is a recursive function?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A function that calls itself.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anonymous functions?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A function without a name.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Anonymous functions are created by lambda definition.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[1,2,3,4]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list(map(lambda x: x*2, L))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default arguments?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Default arguments have default values, if arguments are not passed.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variable length arguments?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Variable length or arbitrary arguments vary in number of arguments passed in each function call.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def 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funA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(*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args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):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     return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args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funA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(4, 5)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2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&gt;&gt;&gt;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funA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(4,5,6)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3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Arbitrary arguments with keywords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t xml:space="preserve">&gt;&gt;&gt; def 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funB</w:t>
      </w:r>
      <w:proofErr w:type="spellEnd"/>
      <w:r w:rsidR="00BE2EB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*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t>*</w:t>
      </w:r>
      <w:proofErr w:type="spellStart"/>
      <w:r w:rsidR="00BE2EB8">
        <w:rPr>
          <w:rFonts w:ascii="Segoe UI" w:eastAsia="Times New Roman" w:hAnsi="Segoe UI" w:cs="Segoe UI"/>
          <w:color w:val="24292E"/>
          <w:sz w:val="24"/>
          <w:szCs w:val="24"/>
        </w:rPr>
        <w:t>args</w:t>
      </w:r>
      <w:proofErr w:type="spellEnd"/>
      <w:r w:rsidR="00BE2EB8">
        <w:rPr>
          <w:rFonts w:ascii="Segoe UI" w:eastAsia="Times New Roman" w:hAnsi="Segoe UI" w:cs="Segoe UI"/>
          <w:color w:val="24292E"/>
          <w:sz w:val="24"/>
          <w:szCs w:val="24"/>
        </w:rPr>
        <w:t>):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t xml:space="preserve">              return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args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funB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(a=4, b=5)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2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&gt;&gt;&gt;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funB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(x=4,y=5,z=6)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3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keyword arguments?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A</w:t>
      </w:r>
      <w:r w:rsidR="00844BD2" w:rsidRPr="00844BD2">
        <w:rPr>
          <w:rFonts w:ascii="Segoe UI" w:eastAsia="Times New Roman" w:hAnsi="Segoe UI" w:cs="Segoe UI"/>
          <w:color w:val="24292E"/>
          <w:sz w:val="24"/>
          <w:szCs w:val="24"/>
        </w:rPr>
        <w:t>n argument preceded by an identifier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function call.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Example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def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(a=10,b=20):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     return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a+b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&gt;&gt;&gt; 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(a=5, b=10)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15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&gt;&gt;&gt;</w:t>
      </w:r>
      <w:proofErr w:type="spellStart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funC</w:t>
      </w:r>
      <w:proofErr w:type="spellEnd"/>
      <w:r w:rsidR="00844BD2">
        <w:rPr>
          <w:rFonts w:ascii="Segoe UI" w:eastAsia="Times New Roman" w:hAnsi="Segoe UI" w:cs="Segoe UI"/>
          <w:color w:val="24292E"/>
          <w:sz w:val="24"/>
          <w:szCs w:val="24"/>
        </w:rPr>
        <w:t>(b=5)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15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(Note: It is also the example for default argument, </w:t>
      </w:r>
      <w:r w:rsidR="00844BD2">
        <w:rPr>
          <w:rFonts w:ascii="Segoe UI" w:eastAsia="Times New Roman" w:hAnsi="Segoe UI" w:cs="Segoe UI"/>
          <w:color w:val="24292E"/>
          <w:sz w:val="24"/>
          <w:szCs w:val="24"/>
        </w:rPr>
        <w:br/>
        <w:t>where `a` and `b` are assigned with default values 10 and 20 respectively)</w:t>
      </w:r>
    </w:p>
    <w:p w:rsidR="00844BD2" w:rsidRPr="0058247F" w:rsidRDefault="00844BD2" w:rsidP="00844BD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Mention the use of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map(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).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  <w:t>It maps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a function to each element in the list (or any other 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iterator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[1,2,3,4]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list(map(lambda x: x*2, L))</w:t>
      </w:r>
      <w:r w:rsidR="00BE2EB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FA7F3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Mention the use of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filter(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).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It filters the elements from the </w:t>
      </w:r>
      <w:proofErr w:type="gram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list(</w:t>
      </w:r>
      <w:proofErr w:type="gram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or any other 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iterator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) based on the condition defined.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&gt;&gt;&gt; L = [1,2,3,4]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&gt;&gt;&gt; list(filter(lambda x: x &gt; 2, L))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[3, 4]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FA7F3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Mention the use of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reduce(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).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  <w:t>It continuously applies a function to the list (or any other sequence) and returns the result.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&gt;&gt;&gt; L = [1,2,3,4]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&gt;&gt;&gt; from </w:t>
      </w:r>
      <w:proofErr w:type="spellStart"/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functools</w:t>
      </w:r>
      <w:proofErr w:type="spellEnd"/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import reduce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&gt;&gt;&gt; reduce(lambda x, y: x + y, L)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Define a string.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A</w:t>
      </w:r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sequence of characters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(A string of characters)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string slicing done?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Using start and end index values.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>str</w:t>
      </w:r>
      <w:proofErr w:type="spellEnd"/>
      <w:r w:rsidR="00FA7F32" w:rsidRP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= "Python is great"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&gt;&gt;&gt; 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str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[2:4]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‘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the usage of repetition operator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t xml:space="preserve"> (*)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To repeat the string N times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str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 xml:space="preserve"> = ‘python’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str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*2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  <w:t>‘</w:t>
      </w:r>
      <w:proofErr w:type="spellStart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pythonpython</w:t>
      </w:r>
      <w:proofErr w:type="spellEnd"/>
      <w:r w:rsidR="00FA7F32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FA7F3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string concatenation done using + operator&gt;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&gt;&gt;&gt;str1 = ‘python’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&gt;&gt;&gt;str2 = ‘language’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&gt;&gt;&gt;str1 + str2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‘</w:t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pythonlanguage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B7692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some string methods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upper(), lower(), split(), </w:t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isdigit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 xml:space="preserve">(), </w:t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isalpha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&gt;&gt;&gt;str1 = ‘python’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&gt;&gt;&gt;str1.upper()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  <w:t>‘PYTHON’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length of a string found?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</w:t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len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(str1)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6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a string converted to its upper case?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Using </w:t>
      </w:r>
      <w:proofErr w:type="gram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upper(</w:t>
      </w:r>
      <w:proofErr w:type="gram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) method.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Differentiate </w:t>
      </w:r>
      <w:proofErr w:type="spellStart"/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isalpha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) and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isdigit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().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isalpha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() - r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eturn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 xml:space="preserve"> True if all characters in S are alphabetic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isdigit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() - r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eturn True if all characters in S are digits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B76926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the use of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split(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)?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  <w:t>Splits the string into words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Example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&gt;&gt;&gt; S = 'python is good to learn'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S.split</w:t>
      </w:r>
      <w:proofErr w:type="spellEnd"/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['python', 'is', 'good', 'to', 'learn']</w:t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Define a file.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A file is the permanent object in the memory, stored with data/ information.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Example: text file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for opening a file.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f = open(</w:t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filename,’r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’)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the syntax for closing a file.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f.close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reading of file done?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f.read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writing of file done?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f.write</w:t>
      </w:r>
      <w:proofErr w:type="spellEnd"/>
      <w:r w:rsidR="00B76926">
        <w:rPr>
          <w:rFonts w:ascii="Segoe UI" w:eastAsia="Times New Roman" w:hAnsi="Segoe UI" w:cs="Segoe UI"/>
          <w:color w:val="24292E"/>
          <w:sz w:val="24"/>
          <w:szCs w:val="24"/>
        </w:rPr>
        <w:t>(S)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a list?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76926" w:rsidRPr="00B76926">
        <w:rPr>
          <w:rFonts w:ascii="Segoe UI" w:eastAsia="Times New Roman" w:hAnsi="Segoe UI" w:cs="Segoe UI"/>
          <w:color w:val="24292E"/>
          <w:sz w:val="24"/>
          <w:szCs w:val="24"/>
        </w:rPr>
        <w:t>A List is the built-in ordered sequence.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[12, ‘python’, 32.1]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L[1]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  <w:t>‘python’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Lists are mutable-Justify.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t>Its elements can be changed, without changing the id of the list.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 2, 3, 4]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L[1] = 10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  <w:t>&gt;&gt;&gt;L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  <w:t>[1, 10, 3, 4]</w:t>
      </w:r>
      <w:r w:rsidR="00B7692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a list created?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 xml:space="preserve">Using square brackets, separating items with commas: 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L = 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1, 2, 3, 4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]</w:t>
      </w:r>
      <w:r w:rsidR="00EB77F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9958D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can a list be sorted?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  <w:t>Using sort() method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[ 5, 2, 1, 3]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L.sort</w:t>
      </w:r>
      <w:proofErr w:type="spellEnd"/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&gt;&gt;&gt; L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[1, 2, 3, 5]</w:t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are elements appended to the list?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Using append() or extend() method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L.append</w:t>
      </w:r>
      <w:proofErr w:type="spellEnd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(6)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How is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insert(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 used in list?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Inserts the element at the specified index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the usage of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pop(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 in list?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Removes and returns the element (last element by default) from the list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Define a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 xml:space="preserve"> is the immutable sequence. Its values can’t be altered, once the </w:t>
      </w:r>
      <w:proofErr w:type="spellStart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 xml:space="preserve"> is created.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mutable or immutable?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Immutable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the use of return statement.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returns the result from the function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a Boolean function?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The function that returns the Boolean value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def  </w:t>
      </w:r>
      <w:proofErr w:type="spellStart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isOdd</w:t>
      </w:r>
      <w:proofErr w:type="spellEnd"/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(a):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return  a % 2 != 0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9307C7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main function defined?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In Python "</w:t>
      </w:r>
      <w:proofErr w:type="spellStart"/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if__name</w:t>
      </w:r>
      <w:proofErr w:type="spellEnd"/>
      <w:r w:rsidR="009958D8" w:rsidRPr="009958D8">
        <w:rPr>
          <w:rFonts w:ascii="Segoe UI" w:eastAsia="Times New Roman" w:hAnsi="Segoe UI" w:cs="Segoe UI"/>
          <w:color w:val="24292E"/>
          <w:sz w:val="24"/>
          <w:szCs w:val="24"/>
        </w:rPr>
        <w:t>__== "__main__" allows you to run the Python files either as reusable modules or standalone programs.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def greet():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print(“welcome”)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t>if __name__ == “__main__”:</w:t>
      </w:r>
      <w:r w:rsidR="009958D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     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greet()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is a dictionary?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307C7" w:rsidRPr="003D08D2">
        <w:rPr>
          <w:rFonts w:ascii="Segoe UI" w:eastAsia="Times New Roman" w:hAnsi="Segoe UI" w:cs="Segoe UI"/>
          <w:color w:val="24292E"/>
          <w:sz w:val="24"/>
          <w:szCs w:val="24"/>
        </w:rPr>
        <w:t>Dictionary is the unordered sequence. The elements are accessed using key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How are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tuples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created?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Using parenthesis, with items separated by comma.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&gt;&gt;&gt; T = (1, 3, 4, 5)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9307C7" w:rsidRPr="009307C7" w:rsidRDefault="0058247F" w:rsidP="009307C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a dictionary created?</w:t>
      </w:r>
      <w:r w:rsidR="009307C7" w:rsidRPr="009307C7">
        <w:rPr>
          <w:rFonts w:ascii="Segoe UI" w:eastAsia="Times New Roman" w:hAnsi="Segoe UI" w:cs="Segoe UI"/>
          <w:color w:val="24292E"/>
          <w:sz w:val="24"/>
          <w:szCs w:val="24"/>
        </w:rPr>
        <w:br/>
        <w:t>Using curly braces</w:t>
      </w:r>
    </w:p>
    <w:p w:rsidR="009307C7" w:rsidRPr="009307C7" w:rsidRDefault="009307C7" w:rsidP="00930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4"/>
          <w:szCs w:val="20"/>
        </w:rPr>
      </w:pPr>
      <w:r w:rsidRPr="009307C7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gramStart"/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days</w:t>
      </w:r>
      <w:proofErr w:type="gramEnd"/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r w:rsidRPr="009307C7">
        <w:rPr>
          <w:rFonts w:ascii="Consolas" w:eastAsia="Times New Roman" w:hAnsi="Consolas" w:cs="Consolas"/>
          <w:color w:val="D73A49"/>
          <w:sz w:val="24"/>
          <w:szCs w:val="20"/>
        </w:rPr>
        <w:t>=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 {</w:t>
      </w:r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'jan'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:</w:t>
      </w:r>
      <w:r w:rsidRPr="009307C7">
        <w:rPr>
          <w:rFonts w:ascii="Consolas" w:eastAsia="Times New Roman" w:hAnsi="Consolas" w:cs="Consolas"/>
          <w:color w:val="005CC5"/>
          <w:sz w:val="24"/>
          <w:szCs w:val="20"/>
        </w:rPr>
        <w:t>31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'feb'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:</w:t>
      </w:r>
      <w:r w:rsidRPr="009307C7">
        <w:rPr>
          <w:rFonts w:ascii="Consolas" w:eastAsia="Times New Roman" w:hAnsi="Consolas" w:cs="Consolas"/>
          <w:color w:val="005CC5"/>
          <w:sz w:val="24"/>
          <w:szCs w:val="20"/>
        </w:rPr>
        <w:t>28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, </w:t>
      </w:r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'mar'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:</w:t>
      </w:r>
      <w:r w:rsidRPr="009307C7">
        <w:rPr>
          <w:rFonts w:ascii="Consolas" w:eastAsia="Times New Roman" w:hAnsi="Consolas" w:cs="Consolas"/>
          <w:color w:val="005CC5"/>
          <w:sz w:val="24"/>
          <w:szCs w:val="20"/>
        </w:rPr>
        <w:t>31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}</w:t>
      </w:r>
    </w:p>
    <w:p w:rsidR="009307C7" w:rsidRPr="009307C7" w:rsidRDefault="009307C7" w:rsidP="00930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4"/>
          <w:szCs w:val="20"/>
        </w:rPr>
      </w:pPr>
      <w:r w:rsidRPr="009307C7">
        <w:rPr>
          <w:rFonts w:ascii="Consolas" w:eastAsia="Times New Roman" w:hAnsi="Consolas" w:cs="Consolas"/>
          <w:color w:val="D73A49"/>
          <w:sz w:val="24"/>
          <w:szCs w:val="20"/>
        </w:rPr>
        <w:t>&gt;&gt;&gt;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 xml:space="preserve"> </w:t>
      </w:r>
      <w:proofErr w:type="gramStart"/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days[</w:t>
      </w:r>
      <w:proofErr w:type="gramEnd"/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'</w:t>
      </w:r>
      <w:proofErr w:type="spellStart"/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jan</w:t>
      </w:r>
      <w:proofErr w:type="spellEnd"/>
      <w:r w:rsidRPr="009307C7">
        <w:rPr>
          <w:rFonts w:ascii="Consolas" w:eastAsia="Times New Roman" w:hAnsi="Consolas" w:cs="Consolas"/>
          <w:color w:val="032F62"/>
          <w:sz w:val="24"/>
          <w:szCs w:val="20"/>
        </w:rPr>
        <w:t>'</w:t>
      </w:r>
      <w:r w:rsidRPr="009307C7">
        <w:rPr>
          <w:rFonts w:ascii="Consolas" w:eastAsia="Times New Roman" w:hAnsi="Consolas" w:cs="Consolas"/>
          <w:color w:val="24292E"/>
          <w:sz w:val="24"/>
          <w:szCs w:val="20"/>
        </w:rPr>
        <w:t>]</w:t>
      </w:r>
    </w:p>
    <w:p w:rsidR="009307C7" w:rsidRPr="003D08D2" w:rsidRDefault="009307C7" w:rsidP="00930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9307C7">
        <w:rPr>
          <w:rFonts w:ascii="Consolas" w:eastAsia="Times New Roman" w:hAnsi="Consolas" w:cs="Consolas"/>
          <w:color w:val="005CC5"/>
          <w:sz w:val="24"/>
          <w:szCs w:val="20"/>
        </w:rPr>
        <w:t>31</w:t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to print the keys of a dictionary?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Using keys() method of the dictionary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days.keys</w:t>
      </w:r>
      <w:proofErr w:type="spellEnd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to print the values of a dictionary?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Using the values() method of the dictionary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days.values</w:t>
      </w:r>
      <w:proofErr w:type="spellEnd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How is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del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statement used?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Used to remove an element from the list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[1,2,3,4]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&gt;&gt;&gt; del L[1]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>[1,3,4]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Can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elements be deleted?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No. </w:t>
      </w:r>
      <w:proofErr w:type="spellStart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>Tuple</w:t>
      </w:r>
      <w:proofErr w:type="spellEnd"/>
      <w:r w:rsidR="009307C7">
        <w:rPr>
          <w:rFonts w:ascii="Segoe UI" w:eastAsia="Times New Roman" w:hAnsi="Segoe UI" w:cs="Segoe UI"/>
          <w:color w:val="24292E"/>
          <w:sz w:val="24"/>
          <w:szCs w:val="24"/>
        </w:rPr>
        <w:t xml:space="preserve"> is immutable.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Python interpreter?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9307C7" w:rsidRPr="009307C7">
        <w:rPr>
          <w:rFonts w:ascii="Segoe UI" w:eastAsia="Times New Roman" w:hAnsi="Segoe UI" w:cs="Segoe UI"/>
          <w:color w:val="24292E"/>
          <w:sz w:val="24"/>
          <w:szCs w:val="24"/>
        </w:rPr>
        <w:t>Python has an interactive interpreter which means you can enter statements and expressions at the interpreter prompt, immediately execute them and see their results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Why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is Python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called an interpreted language?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Python is an interpreted language,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source files can be run directly, without 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explicitly compiling and creating executable files (like in C).</w:t>
      </w:r>
      <w:r w:rsidR="009307C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some features of Python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- Elegant syntax, easy to read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 w:rsidR="00DC0E85">
        <w:rPr>
          <w:rFonts w:ascii="Segoe UI" w:eastAsia="Times New Roman" w:hAnsi="Segoe UI" w:cs="Segoe UI"/>
          <w:color w:val="24292E"/>
          <w:sz w:val="24"/>
          <w:szCs w:val="24"/>
        </w:rPr>
        <w:t>-  Runs</w:t>
      </w:r>
      <w:proofErr w:type="gramEnd"/>
      <w:r w:rsidR="00DC0E85">
        <w:rPr>
          <w:rFonts w:ascii="Segoe UI" w:eastAsia="Times New Roman" w:hAnsi="Segoe UI" w:cs="Segoe UI"/>
          <w:color w:val="24292E"/>
          <w:sz w:val="24"/>
          <w:szCs w:val="24"/>
        </w:rPr>
        <w:t xml:space="preserve"> in all platforms (</w:t>
      </w:r>
      <w:proofErr w:type="spellStart"/>
      <w:r w:rsidR="00DC0E85">
        <w:rPr>
          <w:rFonts w:ascii="Segoe UI" w:eastAsia="Times New Roman" w:hAnsi="Segoe UI" w:cs="Segoe UI"/>
          <w:color w:val="24292E"/>
          <w:sz w:val="24"/>
          <w:szCs w:val="24"/>
        </w:rPr>
        <w:t>unix</w:t>
      </w:r>
      <w:proofErr w:type="spellEnd"/>
      <w:r w:rsidR="00DC0E85">
        <w:rPr>
          <w:rFonts w:ascii="Segoe UI" w:eastAsia="Times New Roman" w:hAnsi="Segoe UI" w:cs="Segoe UI"/>
          <w:color w:val="24292E"/>
          <w:sz w:val="24"/>
          <w:szCs w:val="24"/>
        </w:rPr>
        <w:t>, windows, Mac OS)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>-  Open source software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>-  supports large standard library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- </w:t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Python supports object-oriented programming with classes and multiple inheritance.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- </w:t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Data types are strongly and dynamically typed.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- </w:t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Python's automatic memory management frees you from having to manually allocate and free memory in your code.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Python IDLE?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 xml:space="preserve">An Integrated </w:t>
      </w:r>
      <w:proofErr w:type="spellStart"/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Deve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>opment</w:t>
      </w:r>
      <w:proofErr w:type="spellEnd"/>
      <w:r w:rsidR="00DC0E85" w:rsidRPr="00DC0E85">
        <w:rPr>
          <w:rFonts w:ascii="Segoe UI" w:eastAsia="Times New Roman" w:hAnsi="Segoe UI" w:cs="Segoe UI"/>
          <w:color w:val="24292E"/>
          <w:sz w:val="24"/>
          <w:szCs w:val="24"/>
        </w:rPr>
        <w:t xml:space="preserve"> Environment for Python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DC0E85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some rules for naming an identifier in Python.</w:t>
      </w:r>
    </w:p>
    <w:p w:rsidR="00DC0E85" w:rsidRPr="00DC0E85" w:rsidRDefault="00DC0E85" w:rsidP="00DC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DC0E85">
        <w:rPr>
          <w:rFonts w:ascii="Segoe UI" w:eastAsia="Times New Roman" w:hAnsi="Segoe UI" w:cs="Segoe UI"/>
        </w:rPr>
        <w:t>The start character can be the underscore "_" or a capital or lower case letter.</w:t>
      </w:r>
    </w:p>
    <w:p w:rsidR="00DC0E85" w:rsidRPr="00DC0E85" w:rsidRDefault="00DC0E85" w:rsidP="00DC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DC0E85">
        <w:rPr>
          <w:rFonts w:ascii="Segoe UI" w:eastAsia="Times New Roman" w:hAnsi="Segoe UI" w:cs="Segoe UI"/>
        </w:rPr>
        <w:t>The letters following the start character can be anything which is permitted as a start character plus the digits.</w:t>
      </w:r>
    </w:p>
    <w:p w:rsidR="00DC0E85" w:rsidRPr="00DC0E85" w:rsidRDefault="00DC0E85" w:rsidP="00DC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</w:rPr>
      </w:pPr>
      <w:r w:rsidRPr="00DC0E85">
        <w:rPr>
          <w:rFonts w:ascii="Segoe UI" w:eastAsia="Times New Roman" w:hAnsi="Segoe UI" w:cs="Segoe UI"/>
        </w:rPr>
        <w:t>Just a warning for Windows-spoilt users: Identifiers are case-sensitive!</w:t>
      </w:r>
    </w:p>
    <w:p w:rsidR="00DC0E85" w:rsidRPr="00DC0E85" w:rsidRDefault="00DC0E85" w:rsidP="00DC0E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555555"/>
        </w:rPr>
      </w:pPr>
      <w:r w:rsidRPr="00DC0E85">
        <w:rPr>
          <w:rFonts w:ascii="Segoe UI" w:eastAsia="Times New Roman" w:hAnsi="Segoe UI" w:cs="Segoe UI"/>
        </w:rPr>
        <w:t>Python keywords are not allowed as identifier names!</w:t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bool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datatype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t xml:space="preserve">A special integer </w:t>
      </w:r>
      <w:proofErr w:type="spellStart"/>
      <w:r w:rsidR="001C5672">
        <w:rPr>
          <w:rFonts w:ascii="Segoe UI" w:eastAsia="Times New Roman" w:hAnsi="Segoe UI" w:cs="Segoe UI"/>
          <w:color w:val="24292E"/>
          <w:sz w:val="24"/>
          <w:szCs w:val="24"/>
        </w:rPr>
        <w:t>datatype</w:t>
      </w:r>
      <w:proofErr w:type="spellEnd"/>
      <w:r w:rsidR="001C5672">
        <w:rPr>
          <w:rFonts w:ascii="Segoe UI" w:eastAsia="Times New Roman" w:hAnsi="Segoe UI" w:cs="Segoe UI"/>
          <w:color w:val="24292E"/>
          <w:sz w:val="24"/>
          <w:szCs w:val="24"/>
        </w:rPr>
        <w:t xml:space="preserve"> which can have only two values (True or False)</w:t>
      </w:r>
      <w:r w:rsidR="00DC0E8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Give examples of mathematical functions.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  <w:t>&gt;&gt;&gt;import math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1C5672">
        <w:rPr>
          <w:rFonts w:ascii="Segoe UI" w:eastAsia="Times New Roman" w:hAnsi="Segoe UI" w:cs="Segoe UI"/>
          <w:color w:val="24292E"/>
          <w:sz w:val="24"/>
          <w:szCs w:val="24"/>
        </w:rPr>
        <w:t>math.sqrt</w:t>
      </w:r>
      <w:proofErr w:type="spellEnd"/>
      <w:r w:rsidR="001C5672">
        <w:rPr>
          <w:rFonts w:ascii="Segoe UI" w:eastAsia="Times New Roman" w:hAnsi="Segoe UI" w:cs="Segoe UI"/>
          <w:color w:val="24292E"/>
          <w:sz w:val="24"/>
          <w:szCs w:val="24"/>
        </w:rPr>
        <w:t>(4)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  <w:t>2.0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  <w:t>&gt;&gt;&gt;math.pow(4, 2)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  <w:t>16</w:t>
      </w:r>
      <w:r w:rsidR="001C567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C5672" w:rsidRPr="0058247F" w:rsidRDefault="0058247F" w:rsidP="006F2D1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string formatting operator</w:t>
      </w:r>
      <w:r w:rsidR="006F2D1B" w:rsidRPr="006F2D1B">
        <w:rPr>
          <w:rFonts w:ascii="Segoe UI" w:eastAsia="Times New Roman" w:hAnsi="Segoe UI" w:cs="Segoe UI"/>
          <w:color w:val="24292E"/>
          <w:sz w:val="24"/>
          <w:szCs w:val="24"/>
        </w:rPr>
        <w:t xml:space="preserve"> (%)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proofErr w:type="gramEnd"/>
      <w:r w:rsidR="006F2D1B" w:rsidRPr="006F2D1B">
        <w:rPr>
          <w:rFonts w:ascii="Segoe UI" w:eastAsia="Times New Roman" w:hAnsi="Segoe UI" w:cs="Segoe UI"/>
          <w:color w:val="24292E"/>
          <w:sz w:val="24"/>
          <w:szCs w:val="24"/>
        </w:rPr>
        <w:br/>
        <w:t>the modulo operator "%" is overloaded by the string class to perform string formatting.</w:t>
      </w:r>
      <w:r w:rsidR="006F2D1B" w:rsidRPr="006F2D1B">
        <w:rPr>
          <w:rFonts w:ascii="Segoe UI" w:eastAsia="Times New Roman" w:hAnsi="Segoe UI" w:cs="Segoe UI"/>
          <w:color w:val="24292E"/>
          <w:sz w:val="24"/>
          <w:szCs w:val="24"/>
        </w:rPr>
        <w:br/>
        <w:t>&gt;&gt;&gt; "Price: Rs %8.2f"% (356.08977)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6F2D1B" w:rsidRPr="006F2D1B">
        <w:rPr>
          <w:rFonts w:ascii="Segoe UI" w:eastAsia="Times New Roman" w:hAnsi="Segoe UI" w:cs="Segoe UI"/>
          <w:color w:val="24292E"/>
          <w:sz w:val="24"/>
          <w:szCs w:val="24"/>
        </w:rPr>
        <w:t>'Price: Rs   356.09'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Mention about membership operators in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Python.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Membership operator ‘in’ is used to check whether an element is present in the list, string or other sequence.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[1,2,3,4]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&gt;&gt;&gt; 2 in L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True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&gt;&gt;&gt; 20 in L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False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6F2D1B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expression evaluated in Python?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Using operator precedence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the loop control statements in Python?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break, continue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the use of break statement?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It breaks the loop. Further iterations never occur, after break statement is executed.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the use of continue statement?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  <w:t>It skips the current iteration and goes to the next iteration. The statements following the continue statement will not be executed for that iteration.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the use of pass statement?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t>It does nothing. It is used as the placeholder to create a new function (in high level design phase), without any code.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def </w:t>
      </w:r>
      <w:proofErr w:type="spellStart"/>
      <w:r w:rsidR="00322A41">
        <w:rPr>
          <w:rFonts w:ascii="Segoe UI" w:eastAsia="Times New Roman" w:hAnsi="Segoe UI" w:cs="Segoe UI"/>
          <w:color w:val="24292E"/>
          <w:sz w:val="24"/>
          <w:szCs w:val="24"/>
        </w:rPr>
        <w:t>funA</w:t>
      </w:r>
      <w:proofErr w:type="spellEnd"/>
      <w:r w:rsidR="00322A41">
        <w:rPr>
          <w:rFonts w:ascii="Segoe UI" w:eastAsia="Times New Roman" w:hAnsi="Segoe UI" w:cs="Segoe UI"/>
          <w:color w:val="24292E"/>
          <w:sz w:val="24"/>
          <w:szCs w:val="24"/>
        </w:rPr>
        <w:t>(a):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 pass</w:t>
      </w:r>
      <w:r w:rsidR="006F2D1B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assert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 statement?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It asserts whether the function returns the expected output.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Differentiate fruitful function s and void functions.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Fruitful function always returns an output.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Void functions never return any output.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322A41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are required arguments</w:t>
      </w:r>
      <w:r w:rsidR="0058247F" w:rsidRPr="0058247F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If a function parameter does not have default value, it is the required argument to be passed during the function call.</w:t>
      </w:r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Example</w:t>
      </w:r>
      <w:proofErr w:type="gramStart"/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proofErr w:type="gramEnd"/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def add(a, b):</w:t>
      </w:r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return a + b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>Both  ‘a’ and ‘b’ are required to be passed during the function call.</w:t>
      </w:r>
      <w:r w:rsidRP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Differentiate pass by value and pass by reference.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 w:rsidR="00322A41">
        <w:rPr>
          <w:rFonts w:ascii="Segoe UI" w:eastAsia="Times New Roman" w:hAnsi="Segoe UI" w:cs="Segoe UI"/>
          <w:color w:val="24292E"/>
          <w:sz w:val="24"/>
          <w:szCs w:val="24"/>
        </w:rPr>
        <w:t>pass</w:t>
      </w:r>
      <w:proofErr w:type="gramEnd"/>
      <w:r w:rsidR="00322A41">
        <w:rPr>
          <w:rFonts w:ascii="Segoe UI" w:eastAsia="Times New Roman" w:hAnsi="Segoe UI" w:cs="Segoe UI"/>
          <w:color w:val="24292E"/>
          <w:sz w:val="24"/>
          <w:szCs w:val="24"/>
        </w:rPr>
        <w:t xml:space="preserve"> by reference: Both arguments (passed in the function call) and parameters refer to the same object. The change in parameters affects the objects referred by arguments.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Example: List is passed by reference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pass by value: Values of arguments are copied to parameters before used in the function. The change in parameters won’t affect the objects referred by arguments.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  <w:t>Example: String is passed by value.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Mention few advantages of function.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- </w:t>
      </w:r>
      <w:r w:rsidR="00BC0CE8" w:rsidRPr="00BC0CE8">
        <w:rPr>
          <w:rFonts w:ascii="Segoe UI" w:eastAsia="Times New Roman" w:hAnsi="Segoe UI" w:cs="Segoe UI"/>
          <w:color w:val="24292E"/>
          <w:sz w:val="24"/>
          <w:szCs w:val="24"/>
        </w:rPr>
        <w:t xml:space="preserve">Reducing duplication of code. 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- </w:t>
      </w:r>
      <w:r w:rsidR="00BC0CE8" w:rsidRPr="00BC0CE8">
        <w:rPr>
          <w:rFonts w:ascii="Segoe UI" w:eastAsia="Times New Roman" w:hAnsi="Segoe UI" w:cs="Segoe UI"/>
          <w:color w:val="24292E"/>
          <w:sz w:val="24"/>
          <w:szCs w:val="24"/>
        </w:rPr>
        <w:t>Decomposing complex problems into simpler pieces.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322A4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lambda function used?</w:t>
      </w:r>
      <w:r w:rsid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322A41" w:rsidRPr="00322A41">
        <w:rPr>
          <w:rFonts w:ascii="Segoe UI" w:eastAsia="Times New Roman" w:hAnsi="Segoe UI" w:cs="Segoe UI"/>
          <w:color w:val="24292E"/>
          <w:sz w:val="24"/>
          <w:szCs w:val="24"/>
        </w:rPr>
        <w:t>Anonymous functions are created by lambda definition.</w:t>
      </w:r>
      <w:r w:rsidR="00322A41"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322A41"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[1,2,3,4]</w:t>
      </w:r>
      <w:r w:rsidR="00322A41" w:rsidRPr="00322A41">
        <w:rPr>
          <w:rFonts w:ascii="Segoe UI" w:eastAsia="Times New Roman" w:hAnsi="Segoe UI" w:cs="Segoe UI"/>
          <w:color w:val="24292E"/>
          <w:sz w:val="24"/>
          <w:szCs w:val="24"/>
        </w:rPr>
        <w:br/>
        <w:t>&gt;&gt;&gt; L = list(map(lambda x: x*2, L))</w:t>
      </w:r>
      <w:r w:rsidR="00322A41" w:rsidRPr="00322A41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a local variable?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>It is visible only within the function block or inner block in which it is defined.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global variables?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C0CE8" w:rsidRPr="00BC0CE8">
        <w:rPr>
          <w:rFonts w:ascii="Segoe UI" w:eastAsia="Times New Roman" w:hAnsi="Segoe UI" w:cs="Segoe UI"/>
          <w:color w:val="24292E"/>
          <w:sz w:val="24"/>
          <w:szCs w:val="24"/>
        </w:rPr>
        <w:t>Global variabl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t xml:space="preserve">es are the one that are </w:t>
      </w:r>
      <w:r w:rsidR="00BC0CE8" w:rsidRPr="00BC0CE8">
        <w:rPr>
          <w:rFonts w:ascii="Segoe UI" w:eastAsia="Times New Roman" w:hAnsi="Segoe UI" w:cs="Segoe UI"/>
          <w:color w:val="24292E"/>
          <w:sz w:val="24"/>
          <w:szCs w:val="24"/>
        </w:rPr>
        <w:t>declared outside a function and we need to use them inside a function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>Example: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>def f():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global S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print S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# main 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>S = ‘python’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Python decorators?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gramStart"/>
      <w:r w:rsidR="00917869" w:rsidRPr="00917869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="00917869" w:rsidRPr="00917869">
        <w:rPr>
          <w:rFonts w:ascii="Segoe UI" w:eastAsia="Times New Roman" w:hAnsi="Segoe UI" w:cs="Segoe UI"/>
          <w:color w:val="24292E"/>
          <w:sz w:val="24"/>
          <w:szCs w:val="24"/>
        </w:rPr>
        <w:t xml:space="preserve"> decorator is a function that takes another function and extends the behavior of the latter function without explicitly modifying it</w:t>
      </w:r>
      <w:r w:rsidR="0091786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17869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Are strings mutable or immutable?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  <w:t>immutable</w:t>
      </w:r>
      <w:r w:rsidR="00BC0CE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2012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join(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)?</w:t>
      </w:r>
      <w:r w:rsidR="00917869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>Return a string which is the concatenation of the strings in the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17869" w:rsidRPr="002012AC">
        <w:rPr>
          <w:rFonts w:ascii="Segoe UI" w:eastAsia="Times New Roman" w:hAnsi="Segoe UI" w:cs="Segoe UI"/>
          <w:color w:val="24292E"/>
          <w:sz w:val="24"/>
          <w:szCs w:val="24"/>
        </w:rPr>
        <w:t>iterable</w:t>
      </w:r>
      <w:proofErr w:type="spellEnd"/>
      <w:r w:rsidR="00917869" w:rsidRPr="002012AC">
        <w:rPr>
          <w:rFonts w:ascii="Segoe UI" w:eastAsia="Times New Roman" w:hAnsi="Segoe UI" w:cs="Segoe UI"/>
          <w:color w:val="24292E"/>
          <w:sz w:val="24"/>
          <w:szCs w:val="24"/>
        </w:rPr>
        <w:t>.  The separator between elements is S.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>&gt;&gt;&gt; S = '-'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S.join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('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abcd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')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'a-b-c-d'</w:t>
      </w:r>
      <w:r w:rsidR="00917869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2012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replace(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 method?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>Return a copy of S with all occurrences of substring old replaced by new.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>&gt;&gt;&gt; S = '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abcd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&gt;&gt;&gt; 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S.replace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('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a','c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')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cbcd</w:t>
      </w:r>
      <w:proofErr w:type="spellEnd"/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2012AC" w:rsidRPr="002012AC" w:rsidRDefault="0058247F" w:rsidP="002012AC">
      <w:pPr>
        <w:numPr>
          <w:ilvl w:val="0"/>
          <w:numId w:val="1"/>
        </w:numPr>
        <w:spacing w:after="240" w:line="240" w:lineRule="auto"/>
        <w:rPr>
          <w:sz w:val="28"/>
          <w:szCs w:val="28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list comprehension?</w:t>
      </w:r>
      <w:r w:rsidR="002012AC" w:rsidRP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012AC" w:rsidRPr="002012AC">
        <w:rPr>
          <w:rFonts w:ascii="Segoe UI" w:hAnsi="Segoe UI" w:cs="Segoe UI"/>
        </w:rPr>
        <w:t xml:space="preserve">List comprehension is the </w:t>
      </w:r>
      <w:proofErr w:type="spellStart"/>
      <w:r w:rsidR="002012AC" w:rsidRPr="002012AC">
        <w:rPr>
          <w:rFonts w:ascii="Segoe UI" w:hAnsi="Segoe UI" w:cs="Segoe UI"/>
        </w:rPr>
        <w:t>pythonic</w:t>
      </w:r>
      <w:proofErr w:type="spellEnd"/>
      <w:r w:rsidR="002012AC" w:rsidRPr="002012AC">
        <w:rPr>
          <w:rFonts w:ascii="Segoe UI" w:hAnsi="Segoe UI" w:cs="Segoe UI"/>
        </w:rPr>
        <w:t xml:space="preserve"> way (one liner) to write the list loop. It gives the shorter and cleaner code.</w:t>
      </w:r>
      <w:r w:rsidR="002012AC" w:rsidRPr="002012AC">
        <w:rPr>
          <w:rFonts w:ascii="Segoe UI" w:hAnsi="Segoe UI" w:cs="Segoe UI"/>
        </w:rPr>
        <w:br/>
        <w:t>Example: Find the sum of odd numbers in the list.</w:t>
      </w:r>
    </w:p>
    <w:p w:rsidR="002012AC" w:rsidRPr="002012AC" w:rsidRDefault="002012AC" w:rsidP="002012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012AC">
        <w:rPr>
          <w:rFonts w:ascii="Consolas" w:eastAsia="Times New Roman" w:hAnsi="Consolas" w:cs="Consolas"/>
          <w:color w:val="D73A49"/>
          <w:sz w:val="28"/>
          <w:szCs w:val="20"/>
        </w:rPr>
        <w:t>&gt;&gt;&gt;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proofErr w:type="spellStart"/>
      <w:proofErr w:type="gramStart"/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>mylist</w:t>
      </w:r>
      <w:proofErr w:type="spellEnd"/>
      <w:proofErr w:type="gramEnd"/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 </w:t>
      </w:r>
      <w:r w:rsidRPr="002012AC">
        <w:rPr>
          <w:rFonts w:ascii="Consolas" w:eastAsia="Times New Roman" w:hAnsi="Consolas" w:cs="Consolas"/>
          <w:color w:val="D73A49"/>
          <w:sz w:val="28"/>
          <w:szCs w:val="20"/>
        </w:rPr>
        <w:t>=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 [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1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2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3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4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5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6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7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 xml:space="preserve">, </w:t>
      </w:r>
      <w:r w:rsidRPr="002012AC">
        <w:rPr>
          <w:rFonts w:ascii="Consolas" w:eastAsia="Times New Roman" w:hAnsi="Consolas" w:cs="Consolas"/>
          <w:color w:val="005CC5"/>
          <w:sz w:val="28"/>
          <w:szCs w:val="20"/>
        </w:rPr>
        <w:t>8</w:t>
      </w:r>
      <w:r w:rsidRPr="002012AC">
        <w:rPr>
          <w:rFonts w:ascii="Consolas" w:eastAsia="Times New Roman" w:hAnsi="Consolas" w:cs="Consolas"/>
          <w:color w:val="24292E"/>
          <w:sz w:val="28"/>
          <w:szCs w:val="20"/>
        </w:rPr>
        <w:t>]</w:t>
      </w:r>
      <w:r>
        <w:rPr>
          <w:rFonts w:ascii="Consolas" w:eastAsia="Times New Roman" w:hAnsi="Consolas" w:cs="Consolas"/>
          <w:color w:val="24292E"/>
          <w:sz w:val="28"/>
          <w:szCs w:val="20"/>
        </w:rPr>
        <w:br/>
      </w:r>
      <w:r w:rsidRPr="00CA1906">
        <w:rPr>
          <w:rStyle w:val="pl-k"/>
          <w:rFonts w:ascii="Consolas" w:hAnsi="Consolas" w:cs="Consolas"/>
          <w:color w:val="D73A49"/>
          <w:sz w:val="28"/>
        </w:rPr>
        <w:t>&gt;</w:t>
      </w:r>
      <w:r>
        <w:rPr>
          <w:rStyle w:val="pl-k"/>
          <w:rFonts w:ascii="Consolas" w:hAnsi="Consolas" w:cs="Consolas"/>
          <w:color w:val="D73A49"/>
          <w:sz w:val="28"/>
        </w:rPr>
        <w:t>&gt;</w:t>
      </w:r>
      <w:r w:rsidRPr="00CA1906">
        <w:rPr>
          <w:rStyle w:val="pl-k"/>
          <w:rFonts w:ascii="Consolas" w:hAnsi="Consolas" w:cs="Consolas"/>
          <w:color w:val="D73A49"/>
          <w:sz w:val="28"/>
        </w:rPr>
        <w:t>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sum</w:t>
      </w:r>
      <w:r w:rsidRPr="00CA1906">
        <w:rPr>
          <w:rFonts w:ascii="Consolas" w:hAnsi="Consolas" w:cs="Consolas"/>
          <w:color w:val="24292E"/>
          <w:sz w:val="28"/>
        </w:rPr>
        <w:t xml:space="preserve">([d </w:t>
      </w:r>
      <w:r w:rsidRPr="00CA1906">
        <w:rPr>
          <w:rStyle w:val="pl-k"/>
          <w:rFonts w:ascii="Consolas" w:hAnsi="Consolas" w:cs="Consolas"/>
          <w:color w:val="D73A49"/>
          <w:sz w:val="28"/>
        </w:rPr>
        <w:t>for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in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r w:rsidRPr="00CA1906">
        <w:rPr>
          <w:rFonts w:ascii="Consolas" w:hAnsi="Consolas" w:cs="Consolas"/>
          <w:color w:val="24292E"/>
          <w:sz w:val="28"/>
        </w:rPr>
        <w:t>mylist</w:t>
      </w:r>
      <w:proofErr w:type="spellEnd"/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if</w:t>
      </w:r>
      <w:r w:rsidRPr="00CA1906">
        <w:rPr>
          <w:rFonts w:ascii="Consolas" w:hAnsi="Consolas" w:cs="Consolas"/>
          <w:color w:val="24292E"/>
          <w:sz w:val="28"/>
        </w:rPr>
        <w:t xml:space="preserve"> d </w:t>
      </w:r>
      <w:r w:rsidRPr="00CA1906">
        <w:rPr>
          <w:rStyle w:val="pl-k"/>
          <w:rFonts w:ascii="Consolas" w:hAnsi="Consolas" w:cs="Consolas"/>
          <w:color w:val="D73A49"/>
          <w:sz w:val="28"/>
        </w:rPr>
        <w:t>%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2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k"/>
          <w:rFonts w:ascii="Consolas" w:hAnsi="Consolas" w:cs="Consolas"/>
          <w:color w:val="D73A49"/>
          <w:sz w:val="28"/>
        </w:rPr>
        <w:t>!=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r w:rsidRPr="00CA1906">
        <w:rPr>
          <w:rStyle w:val="pl-c1"/>
          <w:rFonts w:ascii="Consolas" w:hAnsi="Consolas" w:cs="Consolas"/>
          <w:color w:val="005CC5"/>
          <w:sz w:val="28"/>
        </w:rPr>
        <w:t>0</w:t>
      </w:r>
      <w:r w:rsidRPr="00CA1906">
        <w:rPr>
          <w:rFonts w:ascii="Consolas" w:hAnsi="Consolas" w:cs="Consolas"/>
          <w:color w:val="24292E"/>
          <w:sz w:val="28"/>
        </w:rPr>
        <w:t>])</w:t>
      </w:r>
      <w:r>
        <w:rPr>
          <w:rFonts w:ascii="Consolas" w:hAnsi="Consolas" w:cs="Consolas"/>
          <w:color w:val="24292E"/>
          <w:sz w:val="28"/>
        </w:rPr>
        <w:br/>
      </w:r>
      <w:r w:rsidRPr="00CA1906">
        <w:rPr>
          <w:rStyle w:val="pl-k"/>
          <w:rFonts w:ascii="Consolas" w:hAnsi="Consolas" w:cs="Consolas"/>
          <w:color w:val="D73A49"/>
          <w:sz w:val="28"/>
        </w:rPr>
        <w:t>&gt;&gt;&gt;</w:t>
      </w:r>
      <w:r w:rsidRPr="00CA1906">
        <w:rPr>
          <w:rFonts w:ascii="Consolas" w:hAnsi="Consolas" w:cs="Consolas"/>
          <w:color w:val="24292E"/>
          <w:sz w:val="28"/>
        </w:rPr>
        <w:t xml:space="preserve"> </w:t>
      </w:r>
      <w:proofErr w:type="spellStart"/>
      <w:r w:rsidRPr="00CA1906">
        <w:rPr>
          <w:rFonts w:ascii="Consolas" w:hAnsi="Consolas" w:cs="Consolas"/>
          <w:color w:val="24292E"/>
          <w:sz w:val="28"/>
        </w:rPr>
        <w:t>sumval</w:t>
      </w:r>
      <w:proofErr w:type="spellEnd"/>
      <w:r>
        <w:rPr>
          <w:rFonts w:ascii="Consolas" w:hAnsi="Consolas" w:cs="Consolas"/>
          <w:color w:val="24292E"/>
          <w:sz w:val="28"/>
        </w:rPr>
        <w:br/>
      </w:r>
      <w:r w:rsidRPr="00CA1906">
        <w:rPr>
          <w:rStyle w:val="pl-c1"/>
          <w:rFonts w:ascii="Consolas" w:hAnsi="Consolas" w:cs="Consolas"/>
          <w:color w:val="005CC5"/>
          <w:sz w:val="28"/>
        </w:rPr>
        <w:t>16</w:t>
      </w:r>
    </w:p>
    <w:p w:rsidR="0058247F" w:rsidRPr="0058247F" w:rsidRDefault="0058247F" w:rsidP="002012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Define multidimensional list.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&gt;&gt;&gt; L = [[1,2],[3,4] ]    # 2D </w:t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How to create lists using </w:t>
      </w:r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range(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)?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>&gt;&gt;&gt;list(range(10))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spellStart"/>
      <w:proofErr w:type="gramStart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swapcase</w:t>
      </w:r>
      <w:proofErr w:type="spell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) method?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>Changes uppercase to lowercase and vice versa in the string.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&gt;&gt;&gt;S = ‘</w:t>
      </w:r>
      <w:proofErr w:type="spellStart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proofErr w:type="spellEnd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>&gt;&gt;&gt;</w:t>
      </w:r>
      <w:proofErr w:type="spellStart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S.swapcase</w:t>
      </w:r>
      <w:proofErr w:type="spellEnd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()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>‘</w:t>
      </w:r>
      <w:proofErr w:type="spellStart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proofErr w:type="spellEnd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linear search?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Search happens in linear fashion.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proofErr w:type="gramStart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proofErr w:type="gramEnd"/>
      <w:r w:rsidR="002012AC">
        <w:rPr>
          <w:rFonts w:ascii="Segoe UI" w:eastAsia="Times New Roman" w:hAnsi="Segoe UI" w:cs="Segoe UI"/>
          <w:color w:val="24292E"/>
          <w:sz w:val="24"/>
          <w:szCs w:val="24"/>
        </w:rPr>
        <w:t xml:space="preserve">, the key is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compared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t xml:space="preserve"> with elements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in the list sequentially, until the match is found.</w:t>
      </w:r>
      <w:r w:rsidR="002012AC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binary search done?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br/>
        <w:t>Binary search is done on the sorted list.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Compare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key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middle element.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If x matches with middle element, we return the mid index.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Else </w:t>
      </w:r>
      <w:proofErr w:type="gramStart"/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x is greater than the mid element, then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remaining search happens on right half of the list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Else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search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recur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left half.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merge sort performed?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</w:rPr>
        <w:t>Merge Sort is a Divide and Conquer algorithm. It divides input array in two halves, calls itself for the two halves and then merges the two sorted halves.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is sorting?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  <w:t>Sorting is arranging the elements in the list in ascending order.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insertion sort done?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  <w:t>Take an item from the unsorted portion of the list, and insert it in the right position in the sorted portion of the list.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selection sort done?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Select the </w:t>
      </w:r>
      <w:proofErr w:type="spellStart"/>
      <w:proofErr w:type="gramStart"/>
      <w:r w:rsidR="00AA1CA7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AA1CA7" w:rsidRPr="00AA1CA7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th</w:t>
      </w:r>
      <w:proofErr w:type="spellEnd"/>
      <w:r w:rsid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 smallest</w:t>
      </w:r>
      <w:proofErr w:type="gramEnd"/>
      <w:r w:rsid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element from the unsorted list and swap it with the element in the 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424657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="00424657" w:rsidRPr="00AA1CA7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th</w:t>
      </w:r>
      <w:proofErr w:type="spellEnd"/>
      <w:r w:rsidR="00424657">
        <w:rPr>
          <w:rFonts w:ascii="Segoe UI" w:eastAsia="Times New Roman" w:hAnsi="Segoe UI" w:cs="Segoe UI"/>
          <w:color w:val="24292E"/>
          <w:sz w:val="24"/>
          <w:szCs w:val="24"/>
        </w:rPr>
        <w:t xml:space="preserve">  position.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A1CA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What are command line arguments?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proofErr w:type="gramStart"/>
      <w:r w:rsidR="00424657" w:rsidRPr="00424657">
        <w:rPr>
          <w:rFonts w:ascii="Segoe UI" w:eastAsia="Times New Roman" w:hAnsi="Segoe UI" w:cs="Segoe UI"/>
          <w:color w:val="24292E"/>
          <w:sz w:val="24"/>
          <w:szCs w:val="24"/>
        </w:rPr>
        <w:t>sys.argv</w:t>
      </w:r>
      <w:proofErr w:type="spellEnd"/>
      <w:proofErr w:type="gramEnd"/>
      <w:r w:rsidR="00424657" w:rsidRPr="00424657">
        <w:rPr>
          <w:rFonts w:ascii="Segoe UI" w:eastAsia="Times New Roman" w:hAnsi="Segoe UI" w:cs="Segoe UI"/>
          <w:color w:val="24292E"/>
          <w:sz w:val="24"/>
          <w:szCs w:val="24"/>
        </w:rPr>
        <w:t xml:space="preserve"> is a list in Python, which contains the command-line arguments passed to the script.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Name some built in functions with dictionary.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keys(), values(), get(), 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6F2D1B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What is an exception? 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24657" w:rsidRPr="00424657">
        <w:rPr>
          <w:rFonts w:ascii="Segoe UI" w:eastAsia="Times New Roman" w:hAnsi="Segoe UI" w:cs="Segoe UI"/>
          <w:color w:val="24292E"/>
          <w:sz w:val="24"/>
          <w:szCs w:val="24"/>
        </w:rPr>
        <w:t>An exception is an error that happens during execution of a program. When that error occurs, Python generate an exception that can be handled, which avoids your program to crash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58247F" w:rsidRPr="0058247F" w:rsidRDefault="0058247F" w:rsidP="0058247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7F">
        <w:rPr>
          <w:rFonts w:ascii="Segoe UI" w:eastAsia="Times New Roman" w:hAnsi="Segoe UI" w:cs="Segoe UI"/>
          <w:color w:val="24292E"/>
          <w:sz w:val="24"/>
          <w:szCs w:val="24"/>
        </w:rPr>
        <w:t>How is exception handled in python?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  <w:t>Using try</w:t>
      </w:r>
      <w:proofErr w:type="gramStart"/>
      <w:r w:rsidR="00424657">
        <w:rPr>
          <w:rFonts w:ascii="Segoe UI" w:eastAsia="Times New Roman" w:hAnsi="Segoe UI" w:cs="Segoe UI"/>
          <w:color w:val="24292E"/>
          <w:sz w:val="24"/>
          <w:szCs w:val="24"/>
        </w:rPr>
        <w:t>..</w:t>
      </w:r>
      <w:proofErr w:type="gramEnd"/>
      <w:r w:rsidR="00424657">
        <w:rPr>
          <w:rFonts w:ascii="Segoe UI" w:eastAsia="Times New Roman" w:hAnsi="Segoe UI" w:cs="Segoe UI"/>
          <w:color w:val="24292E"/>
          <w:sz w:val="24"/>
          <w:szCs w:val="24"/>
        </w:rPr>
        <w:t>except block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24657" w:rsidRPr="00424657">
        <w:rPr>
          <w:rFonts w:ascii="Segoe UI" w:eastAsia="Times New Roman" w:hAnsi="Segoe UI" w:cs="Segoe UI"/>
          <w:b/>
          <w:color w:val="24292E"/>
          <w:sz w:val="24"/>
          <w:szCs w:val="24"/>
        </w:rPr>
        <w:t>try:</w:t>
      </w:r>
      <w:r w:rsidR="00424657"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   f = open(filename, ‘r’)</w:t>
      </w:r>
    </w:p>
    <w:p w:rsidR="00424657" w:rsidRDefault="00424657" w:rsidP="00424657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424657">
        <w:rPr>
          <w:rFonts w:ascii="Times New Roman" w:hAnsi="Times New Roman" w:cs="Times New Roman"/>
          <w:b/>
        </w:rPr>
        <w:t>except</w:t>
      </w:r>
      <w:proofErr w:type="gramEnd"/>
      <w:r w:rsidRPr="00424657">
        <w:rPr>
          <w:rFonts w:ascii="Times New Roman" w:hAnsi="Times New Roman" w:cs="Times New Roman"/>
          <w:b/>
        </w:rPr>
        <w:t xml:space="preserve"> </w:t>
      </w:r>
      <w:proofErr w:type="spellStart"/>
      <w:r w:rsidRPr="00424657">
        <w:rPr>
          <w:rFonts w:ascii="Times New Roman" w:hAnsi="Times New Roman" w:cs="Times New Roman"/>
          <w:b/>
        </w:rPr>
        <w:t>IOError</w:t>
      </w:r>
      <w:proofErr w:type="spellEnd"/>
      <w:r w:rsidRPr="00424657">
        <w:rPr>
          <w:rFonts w:ascii="Times New Roman" w:hAnsi="Times New Roman" w:cs="Times New Roman"/>
          <w:b/>
        </w:rPr>
        <w:t>:</w:t>
      </w:r>
    </w:p>
    <w:p w:rsidR="00424657" w:rsidRPr="00424657" w:rsidRDefault="00424657" w:rsidP="00424657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Pr="00424657">
        <w:rPr>
          <w:rFonts w:ascii="Times New Roman" w:hAnsi="Times New Roman" w:cs="Times New Roman"/>
        </w:rPr>
        <w:t>print(</w:t>
      </w:r>
      <w:proofErr w:type="gramEnd"/>
      <w:r w:rsidRPr="00424657">
        <w:rPr>
          <w:rFonts w:ascii="Times New Roman" w:hAnsi="Times New Roman" w:cs="Times New Roman"/>
        </w:rPr>
        <w:t>'An error occurred trying to read the file.')</w:t>
      </w:r>
    </w:p>
    <w:p w:rsidR="00B860BB" w:rsidRDefault="00B860BB"/>
    <w:sectPr w:rsidR="00B860BB" w:rsidSect="00B8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11984"/>
    <w:multiLevelType w:val="multilevel"/>
    <w:tmpl w:val="32A8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929D0"/>
    <w:multiLevelType w:val="multilevel"/>
    <w:tmpl w:val="6192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A072E"/>
    <w:multiLevelType w:val="multilevel"/>
    <w:tmpl w:val="6390E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8247F"/>
    <w:rsid w:val="001C5672"/>
    <w:rsid w:val="002012AC"/>
    <w:rsid w:val="00322A41"/>
    <w:rsid w:val="00424657"/>
    <w:rsid w:val="0058247F"/>
    <w:rsid w:val="006F2D1B"/>
    <w:rsid w:val="00844BD2"/>
    <w:rsid w:val="00917869"/>
    <w:rsid w:val="009307C7"/>
    <w:rsid w:val="009958D8"/>
    <w:rsid w:val="00AA1CA7"/>
    <w:rsid w:val="00B76926"/>
    <w:rsid w:val="00B860BB"/>
    <w:rsid w:val="00BC0CE8"/>
    <w:rsid w:val="00BE2EB8"/>
    <w:rsid w:val="00C27150"/>
    <w:rsid w:val="00DC0E85"/>
    <w:rsid w:val="00EB77F8"/>
    <w:rsid w:val="00FA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1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2A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012AC"/>
  </w:style>
  <w:style w:type="character" w:customStyle="1" w:styleId="pl-c1">
    <w:name w:val="pl-c1"/>
    <w:basedOn w:val="DefaultParagraphFont"/>
    <w:rsid w:val="002012AC"/>
  </w:style>
  <w:style w:type="paragraph" w:styleId="NormalWeb">
    <w:name w:val="Normal (Web)"/>
    <w:basedOn w:val="Normal"/>
    <w:uiPriority w:val="99"/>
    <w:unhideWhenUsed/>
    <w:rsid w:val="00201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2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107F9-AB64-4512-A42D-944FDCE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14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cs77</dc:creator>
  <cp:lastModifiedBy>cs77</cp:lastModifiedBy>
  <cp:revision>5</cp:revision>
  <dcterms:created xsi:type="dcterms:W3CDTF">2017-12-21T03:40:00Z</dcterms:created>
  <dcterms:modified xsi:type="dcterms:W3CDTF">2017-12-21T06:18:00Z</dcterms:modified>
</cp:coreProperties>
</file>