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1EC" w:rsidRPr="00F321EC" w:rsidRDefault="00F321EC" w:rsidP="00F321EC">
      <w:pPr>
        <w:jc w:val="center"/>
        <w:rPr>
          <w:b/>
        </w:rPr>
      </w:pPr>
      <w:r w:rsidRPr="00F321EC">
        <w:rPr>
          <w:b/>
        </w:rPr>
        <w:t xml:space="preserve">PDF </w:t>
      </w:r>
      <w:proofErr w:type="gramStart"/>
      <w:r w:rsidRPr="00F321EC">
        <w:rPr>
          <w:b/>
        </w:rPr>
        <w:t>FORM  DISPLAY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 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="en"&gt;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&lt;title&gt;Bootstrap Example&lt;/title&gt;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charset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="utf-8"&gt;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name="viewport" content="width=device-width, initial-scale=1"&gt;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" href="</w:t>
            </w:r>
            <w:hyperlink r:id="rId4" w:tgtFrame="_blank" w:history="1">
              <w:r w:rsidRPr="00F321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https://maxcdn.bootstrapcdn.com/bootstrap/3.3.7/css/bootstrap.min.css</w:t>
              </w:r>
            </w:hyperlink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src="</w:t>
            </w:r>
            <w:hyperlink r:id="rId5" w:tgtFrame="_blank" w:history="1">
              <w:r w:rsidRPr="00F321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https://ajax.googleapis.com/ajax/libs/jquery/3.2.1/jquery.min.js</w:t>
              </w:r>
            </w:hyperlink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"&gt;&lt;/script&gt;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src="</w:t>
            </w:r>
            <w:hyperlink r:id="rId6" w:tgtFrame="_blank" w:history="1">
              <w:r w:rsidRPr="00F321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https://maxcdn.bootstrapcdn.com/bootstrap/3.3.7/js/bootstrap.min.js</w:t>
              </w:r>
            </w:hyperlink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"&gt;&lt;/script&gt;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-inverse"&gt;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class="container-fluid"&gt;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-header"&gt;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&lt;a class="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-brand" 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7" w:tgtFrame="_blank" w:history="1">
              <w:r w:rsidRPr="00F321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WebSiteName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navbar-nav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class="active"&gt;&lt;a 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8" w:tgtFrame="_blank" w:history="1">
              <w:r w:rsidRPr="00F321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"&gt;Home&lt;/a&gt;&lt;/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&gt;&lt;a 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9" w:tgtFrame="_blank" w:history="1">
              <w:r w:rsidRPr="00F321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"&gt;student&lt;/a&gt;&lt;/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&gt;&lt;a 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0" w:tgtFrame="_blank" w:history="1">
              <w:r w:rsidRPr="00F321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"&gt;evaluation&lt;/a&gt;&lt;/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&lt;form class="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-form 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-left" action="/action_page.php"&gt;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class="input-group"&gt;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class="form-control" placeholder="Search" name="search"&gt;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class="input-group-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&lt;button class="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-default" type="submit"&gt;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-search"&gt;&lt;/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&lt;/button&gt;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&lt;/form&gt;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class="container"&gt;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&lt;h1&gt; PDF FILE&lt;/h1&gt;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&lt;DOCTYPE html&gt;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&lt;style&gt;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{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font-family: 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arial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sans-serif;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border-collapse: collapse;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width: 100%;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td, 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border: 1px solid #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dddddd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text-align: left;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padding: 8px;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tr:nth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-child(even) {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background-color: #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dddddd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&lt;/style&gt;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&lt;table&gt;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no&lt;/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&gt;name&lt;/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&lt;td&gt;711714104041&lt;/td&gt;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&lt;td&gt;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nisha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&lt;td&gt;711714104042&lt;/td&gt;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&lt;td&gt;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poornima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&lt;td&gt;711714104043&lt;/td&gt;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&lt;td&gt;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poovanan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&lt;td&gt;711714104044&lt;/td&gt;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&lt;td&gt;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prabha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&lt;td&gt;711714104045&lt;/td&gt;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&lt;td&gt;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prabhakar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&lt;td&gt;711714104046&lt;/td&gt;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&lt;td&gt;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pradeep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&lt;/table&gt;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F321EC" w:rsidRPr="00F321EC" w:rsidTr="00F321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21EC" w:rsidRPr="00F321EC" w:rsidRDefault="00F321EC" w:rsidP="00F32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22D" w:rsidRDefault="0050622D"/>
    <w:sectPr w:rsidR="0050622D" w:rsidSect="0050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1EC"/>
    <w:rsid w:val="0050622D"/>
    <w:rsid w:val="00F32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F321EC"/>
  </w:style>
  <w:style w:type="character" w:customStyle="1" w:styleId="html-tag">
    <w:name w:val="html-tag"/>
    <w:basedOn w:val="DefaultParagraphFont"/>
    <w:rsid w:val="00F321EC"/>
  </w:style>
  <w:style w:type="character" w:customStyle="1" w:styleId="html-attribute-name">
    <w:name w:val="html-attribute-name"/>
    <w:basedOn w:val="DefaultParagraphFont"/>
    <w:rsid w:val="00F321EC"/>
  </w:style>
  <w:style w:type="character" w:customStyle="1" w:styleId="html-attribute-value">
    <w:name w:val="html-attribute-value"/>
    <w:basedOn w:val="DefaultParagraphFont"/>
    <w:rsid w:val="00F321EC"/>
  </w:style>
  <w:style w:type="character" w:styleId="Hyperlink">
    <w:name w:val="Hyperlink"/>
    <w:basedOn w:val="DefaultParagraphFont"/>
    <w:uiPriority w:val="99"/>
    <w:semiHidden/>
    <w:unhideWhenUsed/>
    <w:rsid w:val="00F321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pdf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H:\pdf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xcdn.bootstrapcdn.com/bootstrap/3.3.7/js/bootstrap.min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jax.googleapis.com/ajax/libs/jquery/3.2.1/jquery.min.js" TargetMode="External"/><Relationship Id="rId10" Type="http://schemas.openxmlformats.org/officeDocument/2006/relationships/hyperlink" Target="file:///H:\pdf.html" TargetMode="External"/><Relationship Id="rId4" Type="http://schemas.openxmlformats.org/officeDocument/2006/relationships/hyperlink" Target="https://maxcdn.bootstrapcdn.com/bootstrap/3.3.7/css/bootstrap.min.css" TargetMode="External"/><Relationship Id="rId9" Type="http://schemas.openxmlformats.org/officeDocument/2006/relationships/hyperlink" Target="file:///H:\pd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2018-01-17T06:05:00Z</dcterms:created>
  <dcterms:modified xsi:type="dcterms:W3CDTF">2018-01-17T06:06:00Z</dcterms:modified>
</cp:coreProperties>
</file>