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D3C6" w14:textId="77777777" w:rsidR="000B1514" w:rsidRDefault="000B1514">
      <w:pPr>
        <w:rPr>
          <w:rFonts w:asciiTheme="minorHAnsi" w:hAnsiTheme="minorHAnsi" w:cstheme="minorHAnsi"/>
        </w:rPr>
      </w:pPr>
    </w:p>
    <w:p w14:paraId="1477E364" w14:textId="77777777" w:rsidR="000B1514" w:rsidRDefault="000B1514">
      <w:pPr>
        <w:rPr>
          <w:rFonts w:asciiTheme="minorHAnsi" w:hAnsiTheme="minorHAnsi" w:cstheme="minorHAnsi"/>
        </w:rPr>
      </w:pPr>
    </w:p>
    <w:p w14:paraId="0350EE7A" w14:textId="77777777" w:rsidR="000B1514" w:rsidRDefault="000B1514">
      <w:pPr>
        <w:rPr>
          <w:rFonts w:asciiTheme="minorHAnsi" w:hAnsiTheme="minorHAnsi" w:cstheme="minorHAnsi"/>
        </w:rPr>
      </w:pPr>
    </w:p>
    <w:p w14:paraId="7906C6C4" w14:textId="77777777" w:rsidR="000B1514" w:rsidRDefault="000B1514">
      <w:pPr>
        <w:rPr>
          <w:rFonts w:asciiTheme="minorHAnsi" w:hAnsiTheme="minorHAnsi" w:cstheme="minorHAnsi"/>
        </w:rPr>
      </w:pPr>
    </w:p>
    <w:p w14:paraId="033D0A91" w14:textId="77777777" w:rsidR="000B1514" w:rsidRDefault="000B1514">
      <w:pPr>
        <w:rPr>
          <w:rFonts w:asciiTheme="minorHAnsi" w:hAnsiTheme="minorHAnsi" w:cstheme="minorHAnsi"/>
        </w:rPr>
      </w:pPr>
    </w:p>
    <w:p w14:paraId="5B885848" w14:textId="45E57618" w:rsidR="0078745E" w:rsidRPr="000B1514" w:rsidRDefault="000B1514">
      <w:pPr>
        <w:rPr>
          <w:rFonts w:asciiTheme="minorHAnsi" w:hAnsiTheme="minorHAnsi" w:cstheme="minorHAnsi"/>
          <w:sz w:val="72"/>
          <w:szCs w:val="72"/>
        </w:rPr>
      </w:pPr>
      <w:bookmarkStart w:id="0" w:name="_Hlk23859144"/>
      <w:r w:rsidRPr="000B1514">
        <w:rPr>
          <w:rFonts w:asciiTheme="minorHAnsi" w:hAnsiTheme="minorHAnsi" w:cstheme="minorHAnsi"/>
          <w:sz w:val="72"/>
          <w:szCs w:val="72"/>
        </w:rPr>
        <w:t>Using data analytics, machine learning, cloud, 5G and IOT to monetiz</w:t>
      </w:r>
      <w:r>
        <w:rPr>
          <w:rFonts w:asciiTheme="minorHAnsi" w:hAnsiTheme="minorHAnsi" w:cstheme="minorHAnsi"/>
          <w:sz w:val="72"/>
          <w:szCs w:val="72"/>
        </w:rPr>
        <w:t>e</w:t>
      </w:r>
      <w:r w:rsidRPr="000B1514">
        <w:rPr>
          <w:rFonts w:asciiTheme="minorHAnsi" w:hAnsiTheme="minorHAnsi" w:cstheme="minorHAnsi"/>
          <w:sz w:val="72"/>
          <w:szCs w:val="72"/>
        </w:rPr>
        <w:t xml:space="preserve"> data, generat</w:t>
      </w:r>
      <w:r>
        <w:rPr>
          <w:rFonts w:asciiTheme="minorHAnsi" w:hAnsiTheme="minorHAnsi" w:cstheme="minorHAnsi"/>
          <w:sz w:val="72"/>
          <w:szCs w:val="72"/>
        </w:rPr>
        <w:t>e</w:t>
      </w:r>
      <w:r w:rsidRPr="000B1514">
        <w:rPr>
          <w:rFonts w:asciiTheme="minorHAnsi" w:hAnsiTheme="minorHAnsi" w:cstheme="minorHAnsi"/>
          <w:sz w:val="72"/>
          <w:szCs w:val="72"/>
        </w:rPr>
        <w:t xml:space="preserve"> new revenue streams and gain business efficiency</w:t>
      </w:r>
      <w:bookmarkStart w:id="1" w:name="_GoBack"/>
      <w:bookmarkEnd w:id="0"/>
      <w:bookmarkEnd w:id="1"/>
    </w:p>
    <w:sectPr w:rsidR="0078745E" w:rsidRPr="000B1514" w:rsidSect="006246CA">
      <w:pgSz w:w="12240" w:h="15840"/>
      <w:pgMar w:top="54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59"/>
    <w:rsid w:val="000B1514"/>
    <w:rsid w:val="001926A0"/>
    <w:rsid w:val="001E05C9"/>
    <w:rsid w:val="001F7CA8"/>
    <w:rsid w:val="00201211"/>
    <w:rsid w:val="002D7C7F"/>
    <w:rsid w:val="0033289C"/>
    <w:rsid w:val="00334C13"/>
    <w:rsid w:val="00381D3B"/>
    <w:rsid w:val="004026D2"/>
    <w:rsid w:val="0047172C"/>
    <w:rsid w:val="004B3741"/>
    <w:rsid w:val="005201A0"/>
    <w:rsid w:val="00593690"/>
    <w:rsid w:val="005977BB"/>
    <w:rsid w:val="005A7C48"/>
    <w:rsid w:val="005F1209"/>
    <w:rsid w:val="005F3131"/>
    <w:rsid w:val="0063397D"/>
    <w:rsid w:val="00693067"/>
    <w:rsid w:val="006B1BE8"/>
    <w:rsid w:val="006F7855"/>
    <w:rsid w:val="00722055"/>
    <w:rsid w:val="0077039E"/>
    <w:rsid w:val="0078745E"/>
    <w:rsid w:val="008D1BA6"/>
    <w:rsid w:val="008E0817"/>
    <w:rsid w:val="00915F21"/>
    <w:rsid w:val="009465B7"/>
    <w:rsid w:val="00B608E8"/>
    <w:rsid w:val="00BF3E72"/>
    <w:rsid w:val="00C44675"/>
    <w:rsid w:val="00C540BB"/>
    <w:rsid w:val="00CE1EF5"/>
    <w:rsid w:val="00D36D59"/>
    <w:rsid w:val="00DD465B"/>
    <w:rsid w:val="00DE703A"/>
    <w:rsid w:val="00E2179C"/>
    <w:rsid w:val="00E518C6"/>
    <w:rsid w:val="00E628EF"/>
    <w:rsid w:val="00FB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3319"/>
  <w15:chartTrackingRefBased/>
  <w15:docId w15:val="{A552FAF1-66D3-4E9D-A4BA-0B10339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28</cp:revision>
  <dcterms:created xsi:type="dcterms:W3CDTF">2017-11-07T12:46:00Z</dcterms:created>
  <dcterms:modified xsi:type="dcterms:W3CDTF">2019-11-05T20:12:00Z</dcterms:modified>
</cp:coreProperties>
</file>