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D98B8" w14:textId="1FE630A6" w:rsidR="009D339B" w:rsidRPr="0072611E" w:rsidRDefault="00C278EE" w:rsidP="00C278EE">
      <w:pPr>
        <w:jc w:val="right"/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</w:rPr>
        <w:t>Ashok Khanna</w:t>
      </w:r>
    </w:p>
    <w:p w14:paraId="5CE50893" w14:textId="7FE7A96A" w:rsidR="00C278EE" w:rsidRPr="0072611E" w:rsidRDefault="00C278EE" w:rsidP="00C278EE">
      <w:pPr>
        <w:jc w:val="right"/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</w:rPr>
        <w:t>Apartment 311 Sky Garden Tower</w:t>
      </w:r>
    </w:p>
    <w:p w14:paraId="755B4A54" w14:textId="43D8BFF7" w:rsidR="00C278EE" w:rsidRPr="0072611E" w:rsidRDefault="00C278EE" w:rsidP="00C278EE">
      <w:pPr>
        <w:jc w:val="right"/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</w:rPr>
        <w:t>Dubai International Financial Centre</w:t>
      </w:r>
    </w:p>
    <w:p w14:paraId="6D04BC43" w14:textId="641726BC" w:rsidR="00225CE9" w:rsidRPr="0072611E" w:rsidRDefault="00C278EE" w:rsidP="00C278EE">
      <w:pPr>
        <w:jc w:val="right"/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</w:rPr>
        <w:t>Dubai, United Arab Emirates</w:t>
      </w:r>
    </w:p>
    <w:p w14:paraId="101ECAEE" w14:textId="77777777" w:rsidR="00040123" w:rsidRPr="0072611E" w:rsidRDefault="00040123">
      <w:pPr>
        <w:rPr>
          <w:rFonts w:ascii="Times New Roman" w:hAnsi="Times New Roman" w:cs="Times New Roman"/>
        </w:rPr>
      </w:pPr>
    </w:p>
    <w:p w14:paraId="69A63903" w14:textId="77777777" w:rsidR="00E76251" w:rsidRPr="0072611E" w:rsidRDefault="00E76251">
      <w:pPr>
        <w:rPr>
          <w:rFonts w:ascii="Times New Roman" w:hAnsi="Times New Roman" w:cs="Times New Roman"/>
        </w:rPr>
      </w:pPr>
    </w:p>
    <w:p w14:paraId="3DBA0E62" w14:textId="56893AEB" w:rsidR="00225CE9" w:rsidRPr="0072611E" w:rsidRDefault="00225CE9">
      <w:pPr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</w:rPr>
        <w:t>Date: Monday 15 November 2021</w:t>
      </w:r>
    </w:p>
    <w:p w14:paraId="4EC2F086" w14:textId="40232842" w:rsidR="00225CE9" w:rsidRDefault="00225CE9">
      <w:pPr>
        <w:rPr>
          <w:rFonts w:ascii="Times New Roman" w:hAnsi="Times New Roman" w:cs="Times New Roman"/>
        </w:rPr>
      </w:pPr>
    </w:p>
    <w:p w14:paraId="1FCC357C" w14:textId="77777777" w:rsidR="008463DE" w:rsidRPr="0072611E" w:rsidRDefault="008463DE">
      <w:pPr>
        <w:rPr>
          <w:rFonts w:ascii="Times New Roman" w:hAnsi="Times New Roman" w:cs="Times New Roman"/>
        </w:rPr>
      </w:pPr>
    </w:p>
    <w:p w14:paraId="1A7C2D55" w14:textId="5049EB1F" w:rsidR="00C278EE" w:rsidRPr="0072611E" w:rsidRDefault="00C278EE">
      <w:pPr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</w:rPr>
        <w:t>Frontier Investment Management Partners Ltd.</w:t>
      </w:r>
    </w:p>
    <w:p w14:paraId="3ECDEAB0" w14:textId="0BC7BBD0" w:rsidR="00C278EE" w:rsidRPr="0072611E" w:rsidRDefault="00C278EE">
      <w:pPr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</w:rPr>
        <w:t xml:space="preserve">Al </w:t>
      </w:r>
      <w:proofErr w:type="spellStart"/>
      <w:r w:rsidRPr="0072611E">
        <w:rPr>
          <w:rFonts w:ascii="Times New Roman" w:hAnsi="Times New Roman" w:cs="Times New Roman"/>
        </w:rPr>
        <w:t>Fattan</w:t>
      </w:r>
      <w:proofErr w:type="spellEnd"/>
      <w:r w:rsidRPr="0072611E">
        <w:rPr>
          <w:rFonts w:ascii="Times New Roman" w:hAnsi="Times New Roman" w:cs="Times New Roman"/>
        </w:rPr>
        <w:t xml:space="preserve"> Currency House</w:t>
      </w:r>
    </w:p>
    <w:p w14:paraId="087CC919" w14:textId="06AFBEF5" w:rsidR="00C278EE" w:rsidRPr="0072611E" w:rsidRDefault="00C278EE">
      <w:pPr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</w:rPr>
        <w:t>Office 903, Level 9</w:t>
      </w:r>
    </w:p>
    <w:p w14:paraId="1F3D647E" w14:textId="41F63352" w:rsidR="00C278EE" w:rsidRPr="0072611E" w:rsidRDefault="00C278EE">
      <w:pPr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</w:rPr>
        <w:t>Dubai International Financial Centre</w:t>
      </w:r>
    </w:p>
    <w:p w14:paraId="1D1B9B6C" w14:textId="0CFB6E19" w:rsidR="00C278EE" w:rsidRPr="0072611E" w:rsidRDefault="00C278EE">
      <w:pPr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</w:rPr>
        <w:t>Dubai, United Arab Emirates</w:t>
      </w:r>
    </w:p>
    <w:p w14:paraId="380C9EEC" w14:textId="77777777" w:rsidR="00C278EE" w:rsidRPr="0072611E" w:rsidRDefault="00C278EE">
      <w:pPr>
        <w:rPr>
          <w:rFonts w:ascii="Times New Roman" w:hAnsi="Times New Roman" w:cs="Times New Roman"/>
        </w:rPr>
      </w:pPr>
    </w:p>
    <w:p w14:paraId="3FCAE333" w14:textId="77777777" w:rsidR="00225CE9" w:rsidRPr="0072611E" w:rsidRDefault="00225CE9">
      <w:pPr>
        <w:rPr>
          <w:rFonts w:ascii="Times New Roman" w:hAnsi="Times New Roman" w:cs="Times New Roman"/>
        </w:rPr>
      </w:pPr>
    </w:p>
    <w:p w14:paraId="2F3E9CBC" w14:textId="50E36DDE" w:rsidR="00225CE9" w:rsidRPr="0072611E" w:rsidRDefault="00225CE9">
      <w:pPr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</w:rPr>
        <w:t xml:space="preserve">Dear </w:t>
      </w:r>
      <w:proofErr w:type="spellStart"/>
      <w:r w:rsidR="00040123" w:rsidRPr="0072611E">
        <w:rPr>
          <w:rFonts w:ascii="Times New Roman" w:hAnsi="Times New Roman" w:cs="Times New Roman"/>
        </w:rPr>
        <w:t>Hedi</w:t>
      </w:r>
      <w:proofErr w:type="spellEnd"/>
      <w:r w:rsidR="00040123" w:rsidRPr="0072611E">
        <w:rPr>
          <w:rFonts w:ascii="Times New Roman" w:hAnsi="Times New Roman" w:cs="Times New Roman"/>
        </w:rPr>
        <w:t>,</w:t>
      </w:r>
    </w:p>
    <w:p w14:paraId="30CB6203" w14:textId="057BC896" w:rsidR="00225CE9" w:rsidRPr="0072611E" w:rsidRDefault="00225CE9">
      <w:pPr>
        <w:rPr>
          <w:rFonts w:ascii="Times New Roman" w:hAnsi="Times New Roman" w:cs="Times New Roman"/>
        </w:rPr>
      </w:pPr>
    </w:p>
    <w:p w14:paraId="7B525FFB" w14:textId="643AD5A6" w:rsidR="00E76251" w:rsidRPr="0072611E" w:rsidRDefault="00C278EE">
      <w:pPr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</w:rPr>
        <w:t>Please accept this letter as formal written notice of my resignation from my position as Vice President – Investor Relations at FIM Partners</w:t>
      </w:r>
      <w:r w:rsidR="008463DE">
        <w:rPr>
          <w:rFonts w:ascii="Times New Roman" w:hAnsi="Times New Roman" w:cs="Times New Roman"/>
        </w:rPr>
        <w:t xml:space="preserve">. </w:t>
      </w:r>
      <w:r w:rsidRPr="0072611E">
        <w:rPr>
          <w:rFonts w:ascii="Times New Roman" w:hAnsi="Times New Roman" w:cs="Times New Roman"/>
        </w:rPr>
        <w:t xml:space="preserve">My last day of employment will be Tuesday 15 </w:t>
      </w:r>
      <w:r w:rsidR="00040123" w:rsidRPr="0072611E">
        <w:rPr>
          <w:rFonts w:ascii="Times New Roman" w:hAnsi="Times New Roman" w:cs="Times New Roman"/>
        </w:rPr>
        <w:t>February 2022.</w:t>
      </w:r>
    </w:p>
    <w:p w14:paraId="00DC32E9" w14:textId="77777777" w:rsidR="00E76251" w:rsidRPr="0072611E" w:rsidRDefault="00E76251">
      <w:pPr>
        <w:rPr>
          <w:rFonts w:ascii="Times New Roman" w:hAnsi="Times New Roman" w:cs="Times New Roman"/>
        </w:rPr>
      </w:pPr>
    </w:p>
    <w:p w14:paraId="73DF28C9" w14:textId="77777777" w:rsidR="0072611E" w:rsidRDefault="00040123">
      <w:pPr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</w:rPr>
        <w:t>I would like to thank you for the opportunity to have worked in the position for the past 2 years. I am proud of the firm’s accomplishments during this period and my contributions to them</w:t>
      </w:r>
      <w:r w:rsidR="001E3BB3" w:rsidRPr="0072611E">
        <w:rPr>
          <w:rFonts w:ascii="Times New Roman" w:hAnsi="Times New Roman" w:cs="Times New Roman"/>
        </w:rPr>
        <w:t>.</w:t>
      </w:r>
    </w:p>
    <w:p w14:paraId="7094246C" w14:textId="77777777" w:rsidR="0072611E" w:rsidRDefault="0072611E">
      <w:pPr>
        <w:rPr>
          <w:rFonts w:ascii="Times New Roman" w:hAnsi="Times New Roman" w:cs="Times New Roman"/>
        </w:rPr>
      </w:pPr>
    </w:p>
    <w:p w14:paraId="6E8FA760" w14:textId="532C9670" w:rsidR="001E3BB3" w:rsidRPr="0072611E" w:rsidRDefault="001E3BB3">
      <w:pPr>
        <w:rPr>
          <w:rFonts w:ascii="Times New Roman" w:hAnsi="Times New Roman" w:cs="Times New Roman"/>
        </w:rPr>
      </w:pPr>
      <w:proofErr w:type="gramStart"/>
      <w:r w:rsidRPr="0072611E">
        <w:rPr>
          <w:rFonts w:ascii="Times New Roman" w:hAnsi="Times New Roman" w:cs="Times New Roman"/>
        </w:rPr>
        <w:t>In particular, I</w:t>
      </w:r>
      <w:proofErr w:type="gramEnd"/>
      <w:r w:rsidRPr="0072611E">
        <w:rPr>
          <w:rFonts w:ascii="Times New Roman" w:hAnsi="Times New Roman" w:cs="Times New Roman"/>
        </w:rPr>
        <w:t xml:space="preserve"> would like to take the moment to thank you for the following:</w:t>
      </w:r>
    </w:p>
    <w:p w14:paraId="31463FEE" w14:textId="6F0F5EFB" w:rsidR="001E3BB3" w:rsidRPr="0072611E" w:rsidRDefault="001E3BB3">
      <w:pPr>
        <w:rPr>
          <w:rFonts w:ascii="Times New Roman" w:hAnsi="Times New Roman" w:cs="Times New Roman"/>
        </w:rPr>
      </w:pPr>
    </w:p>
    <w:p w14:paraId="3BBBB500" w14:textId="51AC695B" w:rsidR="001E3BB3" w:rsidRPr="0072611E" w:rsidRDefault="001E3BB3" w:rsidP="001E3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  <w:b/>
          <w:bCs/>
          <w:i/>
          <w:iCs/>
        </w:rPr>
        <w:t>Teaching us to have a positive attitude always</w:t>
      </w:r>
      <w:r w:rsidRPr="0072611E">
        <w:rPr>
          <w:rFonts w:ascii="Times New Roman" w:hAnsi="Times New Roman" w:cs="Times New Roman"/>
        </w:rPr>
        <w:t xml:space="preserve"> – I will carry this with me throughout my professional career.</w:t>
      </w:r>
      <w:r w:rsidR="00E76251" w:rsidRPr="0072611E">
        <w:rPr>
          <w:rFonts w:ascii="Times New Roman" w:hAnsi="Times New Roman" w:cs="Times New Roman"/>
        </w:rPr>
        <w:t xml:space="preserve"> It has been an invaluable development point for </w:t>
      </w:r>
      <w:proofErr w:type="gramStart"/>
      <w:r w:rsidR="00E76251" w:rsidRPr="0072611E">
        <w:rPr>
          <w:rFonts w:ascii="Times New Roman" w:hAnsi="Times New Roman" w:cs="Times New Roman"/>
        </w:rPr>
        <w:t>me</w:t>
      </w:r>
      <w:proofErr w:type="gramEnd"/>
      <w:r w:rsidR="00E76251" w:rsidRPr="0072611E">
        <w:rPr>
          <w:rFonts w:ascii="Times New Roman" w:hAnsi="Times New Roman" w:cs="Times New Roman"/>
        </w:rPr>
        <w:t xml:space="preserve"> and I will be always grateful for this.</w:t>
      </w:r>
    </w:p>
    <w:p w14:paraId="7051C530" w14:textId="75DF735E" w:rsidR="001E3BB3" w:rsidRPr="0072611E" w:rsidRDefault="001E3BB3" w:rsidP="001E3BB3">
      <w:pPr>
        <w:pStyle w:val="ListParagraph"/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</w:rPr>
        <w:t xml:space="preserve"> </w:t>
      </w:r>
    </w:p>
    <w:p w14:paraId="1859C1B4" w14:textId="644A562A" w:rsidR="001E3BB3" w:rsidRDefault="001E3BB3" w:rsidP="00E762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  <w:b/>
          <w:bCs/>
          <w:i/>
          <w:iCs/>
        </w:rPr>
        <w:t>Giving us freedom to grow and develop</w:t>
      </w:r>
      <w:r w:rsidRPr="0072611E">
        <w:rPr>
          <w:rFonts w:ascii="Times New Roman" w:hAnsi="Times New Roman" w:cs="Times New Roman"/>
        </w:rPr>
        <w:t xml:space="preserve"> –this has only been possible because of your trust and support.</w:t>
      </w:r>
    </w:p>
    <w:p w14:paraId="22612D04" w14:textId="77777777" w:rsidR="00040123" w:rsidRPr="0072611E" w:rsidRDefault="00040123">
      <w:pPr>
        <w:rPr>
          <w:rFonts w:ascii="Times New Roman" w:hAnsi="Times New Roman" w:cs="Times New Roman"/>
        </w:rPr>
      </w:pPr>
    </w:p>
    <w:p w14:paraId="49792E77" w14:textId="1A887F11" w:rsidR="0072611E" w:rsidRDefault="00726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 discussed last week, a familial requirement to return to Australia superseded all other considerations. I cannot think of a better place to work in the DIFC than FIM Partners and it has been a difficult decision to bring closure to my time in Dubai and with FIM Partners.</w:t>
      </w:r>
    </w:p>
    <w:p w14:paraId="2BDB5E4E" w14:textId="19BDA936" w:rsidR="0072611E" w:rsidRDefault="0072611E">
      <w:pPr>
        <w:rPr>
          <w:rFonts w:ascii="Times New Roman" w:hAnsi="Times New Roman" w:cs="Times New Roman"/>
        </w:rPr>
      </w:pPr>
    </w:p>
    <w:p w14:paraId="5C0EC4C7" w14:textId="483D4471" w:rsidR="00040123" w:rsidRPr="0072611E" w:rsidRDefault="00726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looking forward to maintaining a continued professional relationship in the future and will remain a strong supporter of the firm from afar. </w:t>
      </w:r>
      <w:r w:rsidR="00E76251" w:rsidRPr="0072611E">
        <w:rPr>
          <w:rFonts w:ascii="Times New Roman" w:hAnsi="Times New Roman" w:cs="Times New Roman"/>
        </w:rPr>
        <w:t xml:space="preserve">It </w:t>
      </w:r>
      <w:r w:rsidR="00040123" w:rsidRPr="0072611E">
        <w:rPr>
          <w:rFonts w:ascii="Times New Roman" w:hAnsi="Times New Roman" w:cs="Times New Roman"/>
        </w:rPr>
        <w:t xml:space="preserve">has been a sincere pleasure to work with you </w:t>
      </w:r>
      <w:r w:rsidR="00E76251" w:rsidRPr="0072611E">
        <w:rPr>
          <w:rFonts w:ascii="Times New Roman" w:hAnsi="Times New Roman" w:cs="Times New Roman"/>
        </w:rPr>
        <w:t xml:space="preserve">and the team </w:t>
      </w:r>
      <w:r w:rsidR="00040123" w:rsidRPr="0072611E">
        <w:rPr>
          <w:rFonts w:ascii="Times New Roman" w:hAnsi="Times New Roman" w:cs="Times New Roman"/>
        </w:rPr>
        <w:t>and I look forward to hearing about the great continued successes of the firm for the years to come.</w:t>
      </w:r>
    </w:p>
    <w:p w14:paraId="70A0127E" w14:textId="3790D309" w:rsidR="009C34A3" w:rsidRDefault="009C34A3">
      <w:pPr>
        <w:rPr>
          <w:rFonts w:ascii="Times New Roman" w:hAnsi="Times New Roman" w:cs="Times New Roman"/>
        </w:rPr>
      </w:pPr>
    </w:p>
    <w:p w14:paraId="49FCD28A" w14:textId="017F7FCE" w:rsidR="00765FCC" w:rsidRDefault="00765FCC">
      <w:pPr>
        <w:rPr>
          <w:rFonts w:ascii="Times New Roman" w:hAnsi="Times New Roman" w:cs="Times New Roman"/>
        </w:rPr>
      </w:pPr>
    </w:p>
    <w:p w14:paraId="1356A009" w14:textId="77777777" w:rsidR="009358A6" w:rsidRDefault="009358A6">
      <w:pPr>
        <w:rPr>
          <w:rFonts w:ascii="Times New Roman" w:hAnsi="Times New Roman" w:cs="Times New Roman"/>
        </w:rPr>
      </w:pPr>
    </w:p>
    <w:p w14:paraId="1631FE2E" w14:textId="71309A65" w:rsidR="00225CE9" w:rsidRPr="0072611E" w:rsidRDefault="00225CE9">
      <w:pPr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</w:rPr>
        <w:t>Kind Regards,</w:t>
      </w:r>
    </w:p>
    <w:p w14:paraId="552F2352" w14:textId="77777777" w:rsidR="009C34A3" w:rsidRDefault="009C34A3">
      <w:pPr>
        <w:rPr>
          <w:rFonts w:ascii="Times New Roman" w:hAnsi="Times New Roman" w:cs="Times New Roman"/>
        </w:rPr>
      </w:pPr>
    </w:p>
    <w:p w14:paraId="3A02A91F" w14:textId="77777777" w:rsidR="009C34A3" w:rsidRDefault="009C34A3">
      <w:pPr>
        <w:rPr>
          <w:rFonts w:ascii="Times New Roman" w:hAnsi="Times New Roman" w:cs="Times New Roman"/>
        </w:rPr>
      </w:pPr>
    </w:p>
    <w:p w14:paraId="42705B73" w14:textId="47F26B14" w:rsidR="00225CE9" w:rsidRPr="0072611E" w:rsidRDefault="00225CE9">
      <w:pPr>
        <w:rPr>
          <w:rFonts w:ascii="Times New Roman" w:hAnsi="Times New Roman" w:cs="Times New Roman"/>
        </w:rPr>
      </w:pPr>
      <w:r w:rsidRPr="0072611E">
        <w:rPr>
          <w:rFonts w:ascii="Times New Roman" w:hAnsi="Times New Roman" w:cs="Times New Roman"/>
        </w:rPr>
        <w:t>Ashok Khanna</w:t>
      </w:r>
    </w:p>
    <w:sectPr w:rsidR="00225CE9" w:rsidRPr="0072611E" w:rsidSect="00765FCC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 Light">
    <w:altName w:val="Roboto Light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93D88"/>
    <w:multiLevelType w:val="hybridMultilevel"/>
    <w:tmpl w:val="EDA6B700"/>
    <w:lvl w:ilvl="0" w:tplc="6D861182"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="Times New Roman (Body CS)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537E4"/>
    <w:multiLevelType w:val="hybridMultilevel"/>
    <w:tmpl w:val="150E28AE"/>
    <w:lvl w:ilvl="0" w:tplc="B79205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E9"/>
    <w:rsid w:val="00040123"/>
    <w:rsid w:val="000D2CC1"/>
    <w:rsid w:val="001E3BB3"/>
    <w:rsid w:val="00225CE9"/>
    <w:rsid w:val="00646896"/>
    <w:rsid w:val="0072611E"/>
    <w:rsid w:val="00765FCC"/>
    <w:rsid w:val="008463DE"/>
    <w:rsid w:val="009358A6"/>
    <w:rsid w:val="009C34A3"/>
    <w:rsid w:val="009D339B"/>
    <w:rsid w:val="00BC6EDF"/>
    <w:rsid w:val="00C278EE"/>
    <w:rsid w:val="00E7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4001"/>
  <w15:chartTrackingRefBased/>
  <w15:docId w15:val="{04E3AA51-2A16-9444-8913-291AE546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 Light" w:eastAsiaTheme="minorHAnsi" w:hAnsi="Roboto Light" w:cs="Times New Roman (Body CS)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5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2021-11-13T16:12:00Z</dcterms:created>
  <dcterms:modified xsi:type="dcterms:W3CDTF">2021-11-15T02:55:00Z</dcterms:modified>
</cp:coreProperties>
</file>