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B47" w:rsidRDefault="00B3268A">
      <w:proofErr w:type="spellStart"/>
      <w:r>
        <w:t>Abcdefghijklmnopqrstuvwxyz</w:t>
      </w:r>
      <w:proofErr w:type="spellEnd"/>
    </w:p>
    <w:p w:rsidR="00B3268A" w:rsidRDefault="00B3268A">
      <w:proofErr w:type="spellStart"/>
      <w:r>
        <w:t>Asfasdfl</w:t>
      </w:r>
      <w:proofErr w:type="gramStart"/>
      <w:r>
        <w:t>;kj</w:t>
      </w:r>
      <w:proofErr w:type="spellEnd"/>
      <w:proofErr w:type="gramEnd"/>
    </w:p>
    <w:p w:rsidR="00B3268A" w:rsidRDefault="00B3268A">
      <w:proofErr w:type="spellStart"/>
      <w:r>
        <w:t>Asd</w:t>
      </w:r>
      <w:proofErr w:type="gramStart"/>
      <w:r>
        <w:t>;flkj</w:t>
      </w:r>
      <w:proofErr w:type="spellEnd"/>
      <w:proofErr w:type="gramEnd"/>
    </w:p>
    <w:sectPr w:rsidR="00B3268A" w:rsidSect="0024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B47"/>
    <w:rsid w:val="00240601"/>
    <w:rsid w:val="004B2B47"/>
    <w:rsid w:val="00A141E8"/>
    <w:rsid w:val="00B156D7"/>
    <w:rsid w:val="00B3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ashokkumar s.</dc:creator>
  <cp:lastModifiedBy>ashokkumar s.</cp:lastModifiedBy>
  <cp:revision>2</cp:revision>
  <dcterms:created xsi:type="dcterms:W3CDTF">2022-05-03T06:05:00Z</dcterms:created>
  <dcterms:modified xsi:type="dcterms:W3CDTF">2022-05-03T08:13:00Z</dcterms:modified>
</cp:coreProperties>
</file>