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##TASK 1###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OpenGL.GLUT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import random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draw_points(x,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glPointSize(5) #pixel size. by default 1 thake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glBegin(GL_POINTS)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glVertex2f(x,y) #jekhane show korbe pixel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iterate():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glViewport(0, 0, 500, 500)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glMatrixMode(GL_PROJECTION)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glOrtho(0.0, 500, 0.0, 500,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 (GL_MODELVIEW)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showScreen():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glClear(GL_COLOR_BUFFER_BIT | GL_DEPTH_BUFFER_BIT)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iterate()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1.0, 0.0) #konokichur color set (RGB)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#call the draw methods here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for i in range(50):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draw_points(random.randint(1,500),random.randint(1,500))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#draw_points(250, 250)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glutSwapBuffers()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glutInitDisplayMode(GLUT_RGBA)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glutInitWindowSize(500, 500) #window size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glutInitWindowPosition(0, 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wind = glutCreateWindow(b"Task 1 Solution") #window name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glutDisplayFunc(showScreen)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glutMainLoop()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jc w:val="left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drawing>
          <wp:inline distT="0" distB="0" distL="0" distR="0">
            <wp:extent cx="4810125" cy="5105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###TASK 2###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OpenGL.GLUT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import random  #for import the random values: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draw_points(x,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glPointSize(5) #pixel size. by default 1 thake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glBegin(GL_POINTS)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glVertex2f(x,y) #jekhane show korbe pixel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draw_tirangle(a,b,c,d,e,f):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glPointSize(5) #pixel size. by default 1 thake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glBegin(GL_TRIANGLES)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glVertex2f(a,b) #jekhane show korbe pixel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glVertex2f(c, d)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glVertex2f(e, f)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draw_lines(x, y,z,w):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glPointSize(5) #pixel size. by default 1 thake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glLineWidth(2)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glBegin(GL_LINES)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glVertex2f(x,y) #jekhane show korbe pixel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glVertex2f(z, 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iterate():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glViewport(0, 0, 500, 500)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glMatrixMode(GL_PROJECTION)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glOrtho(0.0, 500, 0.0, 500,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 (GL_MODELVIEW)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showScreen():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glClear(GL_COLOR_BUFFER_BIT | GL_DEPTH_BUFFER_BIT)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iterate()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1.0, 1.0) #konokichur color set (RGB)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#call the draw methods here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draw_points(260, 95)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draw_tirangle(100,350,400,350,250,495)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draw_lines(100,350,100,50)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draw_lines(400, 350, 400, 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draw_lines(100, 50, 400, 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draw_tirangle(150,250,200,250,200,300)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draw_tirangle(200, 300, 150, 300, 150, 250)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draw_tirangle(300, 250, 350, 250, 350, 300)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draw_tirangle(350, 300, 300, 300, 300, 250)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draw_lines(220, 50, 220, 150)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draw_lines(220, 150, 270, 150)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draw_lines(270, 50, 270, 150)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glutSwapBuffers()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glutInitDisplayMode(GLUT_RGBA)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glutInitWindowSize(500, 500)  #window size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glutInitWindowPosition(0, 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wind = glutCreateWindow(b"Task 2 Solution")  #window name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glutDisplayFunc(showScreen)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glutMainLoop()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drawing>
          <wp:inline distT="0" distB="0" distL="0" distR="0">
            <wp:extent cx="4848225" cy="50958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##TASK 3###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OpenGL.GLUT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draw_lines(x, y,z,w):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glPointSize(5) #pixel size. by default 1 thake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glLineWidth(2)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glBegin(GL_LINES)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glVertex2f(x,y) #jekhane show korbe pixel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glVertex2f(z, 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draw_numbers(x, y,a):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a ==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0.0, 0.0)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1: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glColor3f(0.0, 1.0, 0.0)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2: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3: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1.0, 0.0)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4: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glColor3f(0.0, 1.0,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5: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6: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0.5, 0.8)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7: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1.0,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8: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glColor3f(0.35, 0.05, 0.6)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9: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glColor3f(0.4, 0.55, 0.05)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draw_lines(x,y,x+55,y)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draw_lines(x+55, y+55,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y+110, x + 55,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x, y+110)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draw_lines(x, y+55, x + 55,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#draw_lines(x, y, x, y+55)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iterate():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glViewport(0, 0, 500, 500)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glMatrixMode(GL_PROJECTION)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glOrtho(0.0, 500, 0.0, 500,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 (GL_MODELVIEW)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showScreen():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glClear(GL_COLOR_BUFFER_BIT | GL_DEPTH_BUFFER_BIT)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iterate()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glColor3f(1.0, 1.0, 0.0) #konokichur color set (RGB)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id = '21201785'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= 3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for i in id: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draw_numbers(x,200,int(i))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+= 63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glutSwapBuffers()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glutInitDisplayMode(GLUT_RGBA)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glutInitWindowSize(500, 500) #window size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glutInitWindowPosition(0, 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wind = glutCreateWindow(b"Task 3 Solution ") #window name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glutDisplayFunc(showScreen)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glutMainLoop()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drawing>
          <wp:inline distT="0" distB="0" distL="0" distR="0">
            <wp:extent cx="4867275" cy="50768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8</Pages>
  <Words>770</Words>
  <Characters>5284</Characters>
  <CharactersWithSpaces>6855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2023-12-28T12:17:31Z</dcterms:modified>
  <cp:revision>1</cp:revision>
  <dc:subject/>
  <dc:title/>
</cp:coreProperties>
</file>