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from OpenGL.GL import *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from OpenGL.GLUT import *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from OpenGL.GLU import *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import random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import math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def draw_pixels(x, y):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glPointSize(2)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glBegin(GL_POINTS)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glVertex2f(x,y)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glEnd()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def iterate():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glViewport(0, 0, 500, 500)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glMatrixMode(GL_PROJECTION)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glLoadIdentity()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glOrtho(0.0, 500, 0.0, 500, 0.0, 1.0)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glMatrixMode (GL_MODELVIEW)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glLoadIdentity()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def Circle_pixes(x, y, x0, y0):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draw_pixels(x + x0, y + y0)  # zone 1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draw_pixels(y + y0, x + x0)  # zone 0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draw_pixels(-x + x0, y + y0)  # zone 2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draw_pixels(-y + y0, x + x0)  # zone 3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draw_pixels(-y + y0, -x + x0)  # zone 4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draw_pixels(-x + x0, -y + y0)  # zone 5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draw_pixels(x + x0, -y + y0)  # zone 6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draw_pixels(y + y0, -x + x0)  # zone 7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def Midpoint_circle(radius, x0, y0):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 = 1 - radius # initial d value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x = 0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y = radius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Circle_pixes(x, y, x0, y0)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while (x &lt; y):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if (d &lt; 0): # choose East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 = d + 2*x + 3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x += 1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else:   # choose South East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 = d + 2*x - 2*y + 5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x += 1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y -= 1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Circle_pixes(x, y, x0, y0)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def showScreen():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glClear(GL_COLOR_BUFFER_BIT | GL_DEPTH_BUFFER_BIT)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glLoadIdentity()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iterate()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glColor3f(0.0, 1.0, 1.0)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x, y, radius = 250, 250, 220  # center &amp; radius for outer circle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Midpoint_circle(radius, x, y)  # outer circle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glColor3f(0.0, 1.0, 0.0)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Midpoint_circle(radius / 2, x + radius / 2, y)  # right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Midpoint_circle(radius / 2, x - radius / 2, y)  # left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Midpoint_circle(radius / 2, x, y + radius / 2)  # top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Midpoint_circle(radius / 2, x, y - radius / 2)  # bottom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n = 8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m = 360 / (4*(n//4))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for i in range((n//4) - 1):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glColor3f(random.randint(0,1), random.randint(0,1), random.randint(0,1))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Midpoint_circle(radius / 2, x + math.sin(math.radians(m)) * radius / 2, y + math.sin(math.radians(m)) * radius / 2)  # top right diagonal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Midpoint_circle(radius / 2, x - math.sin(math.radians(m)) * radius / 2, y + math.sin(math.radians(m)) * radius / 2)  # top left diagonal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Midpoint_circle(radius / 2, x - math.sin(math.radians(m)) * radius / 2, y - math.sin(math.radians(m)) * radius / 2)  # bottom left diagonal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Midpoint_circle(radius / 2, x + math.sin(math.radians(m)) * radius / 2, y - math.sin(math.radians(m)) * radius / 2)  # bottom right diagonal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m += m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glutSwapBuffers()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glutInit()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glutInitDisplayMode(GLUT_RGBA)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glutInitWindowSize(500, 500) #window size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glutInitWindowPosition(0, 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wind = glutCreateWindow(b"OpenGL Coding Practice") #window name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glutDisplayFunc(showScreen)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glutMainLoop()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384</Words>
  <Characters>1969</Characters>
  <CharactersWithSpaces>2588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2023-12-28T12:18:54Z</dcterms:modified>
  <cp:revision>1</cp:revision>
  <dc:subject/>
  <dc:title/>
</cp:coreProperties>
</file>