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205" w:rsidRPr="002006AE" w:rsidRDefault="002006AE">
      <w:pPr>
        <w:rPr>
          <w:sz w:val="40"/>
          <w:szCs w:val="40"/>
        </w:rPr>
      </w:pPr>
      <w:r w:rsidRPr="002006AE">
        <w:t>https://github.com/ashok0401/VAK401.docx.git</w:t>
      </w:r>
    </w:p>
    <w:sectPr w:rsidR="00ED3205" w:rsidRPr="0020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06AE"/>
    <w:rsid w:val="002006AE"/>
    <w:rsid w:val="00ED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LAB1</dc:creator>
  <cp:lastModifiedBy>CSE LAB1</cp:lastModifiedBy>
  <cp:revision>2</cp:revision>
  <dcterms:created xsi:type="dcterms:W3CDTF">2022-04-14T07:07:00Z</dcterms:created>
  <dcterms:modified xsi:type="dcterms:W3CDTF">2022-04-14T07:07:00Z</dcterms:modified>
</cp:coreProperties>
</file>