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2ED1" w14:textId="49A1EAEB" w:rsidR="002E013F" w:rsidRPr="000020B5" w:rsidRDefault="000020B5" w:rsidP="002E013F">
      <w:pPr>
        <w:jc w:val="center"/>
        <w:rPr>
          <w:sz w:val="44"/>
          <w:szCs w:val="44"/>
          <w:u w:val="single"/>
        </w:rPr>
      </w:pPr>
      <w:r w:rsidRPr="000020B5">
        <w:rPr>
          <w:sz w:val="44"/>
          <w:szCs w:val="44"/>
          <w:u w:val="single"/>
        </w:rPr>
        <w:t xml:space="preserve">MOVIE TICKET BOOKING </w:t>
      </w:r>
      <w:r w:rsidR="002E013F" w:rsidRPr="000020B5">
        <w:rPr>
          <w:sz w:val="44"/>
          <w:szCs w:val="44"/>
          <w:u w:val="single"/>
        </w:rPr>
        <w:t>OUTPUT</w:t>
      </w:r>
    </w:p>
    <w:p w14:paraId="2A0B39ED" w14:textId="616BA826" w:rsidR="002E013F" w:rsidRDefault="009E00FC" w:rsidP="000020B5">
      <w:pPr>
        <w:rPr>
          <w:sz w:val="44"/>
          <w:szCs w:val="44"/>
        </w:rPr>
      </w:pPr>
      <w:r>
        <w:rPr>
          <w:sz w:val="44"/>
          <w:szCs w:val="44"/>
        </w:rPr>
        <w:t xml:space="preserve">* </w:t>
      </w:r>
      <w:r w:rsidR="000020B5" w:rsidRPr="000020B5">
        <w:rPr>
          <w:sz w:val="44"/>
          <w:szCs w:val="44"/>
        </w:rPr>
        <w:t>Login</w:t>
      </w:r>
      <w:r w:rsidR="000020B5">
        <w:rPr>
          <w:sz w:val="44"/>
          <w:szCs w:val="44"/>
        </w:rPr>
        <w:t xml:space="preserve"> </w:t>
      </w:r>
    </w:p>
    <w:p w14:paraId="03325B3D" w14:textId="5BB24A6B" w:rsidR="003D6921" w:rsidRPr="003D6921" w:rsidRDefault="003D6921" w:rsidP="000020B5">
      <w:pPr>
        <w:rPr>
          <w:sz w:val="28"/>
          <w:szCs w:val="28"/>
        </w:rPr>
      </w:pPr>
      <w:r>
        <w:rPr>
          <w:sz w:val="44"/>
          <w:szCs w:val="44"/>
        </w:rPr>
        <w:t xml:space="preserve">    </w:t>
      </w:r>
      <w:r w:rsidR="009E00FC">
        <w:t>&gt;&gt;</w:t>
      </w:r>
      <w:r w:rsidR="007179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user enters </w:t>
      </w:r>
      <w:r w:rsidR="007179EC">
        <w:rPr>
          <w:sz w:val="28"/>
          <w:szCs w:val="28"/>
        </w:rPr>
        <w:t xml:space="preserve">incorrect </w:t>
      </w:r>
      <w:proofErr w:type="spellStart"/>
      <w:proofErr w:type="gramStart"/>
      <w:r w:rsidR="007179EC">
        <w:rPr>
          <w:sz w:val="28"/>
          <w:szCs w:val="28"/>
        </w:rPr>
        <w:t>details,then</w:t>
      </w:r>
      <w:proofErr w:type="spellEnd"/>
      <w:proofErr w:type="gramEnd"/>
      <w:r w:rsidR="007179EC">
        <w:rPr>
          <w:sz w:val="28"/>
          <w:szCs w:val="28"/>
        </w:rPr>
        <w:t xml:space="preserve"> user have to re-enter the credentials. </w:t>
      </w:r>
    </w:p>
    <w:p w14:paraId="7BEB5910" w14:textId="601B75D9" w:rsidR="002E013F" w:rsidRDefault="003D6921" w:rsidP="003B7E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84E7D7" wp14:editId="26271F85">
            <wp:extent cx="5661025" cy="1371600"/>
            <wp:effectExtent l="0" t="0" r="0" b="0"/>
            <wp:docPr id="17959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924" name="Picture 179599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244" cy="13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EB86" w14:textId="142CBC40" w:rsidR="003B7EAD" w:rsidRDefault="003B7EAD" w:rsidP="003B7EAD">
      <w:pPr>
        <w:rPr>
          <w:sz w:val="24"/>
          <w:szCs w:val="24"/>
        </w:rPr>
      </w:pPr>
      <w:r>
        <w:rPr>
          <w:sz w:val="36"/>
          <w:szCs w:val="36"/>
        </w:rPr>
        <w:t xml:space="preserve">     </w:t>
      </w:r>
      <w:r w:rsidR="009E00FC">
        <w:rPr>
          <w:sz w:val="24"/>
          <w:szCs w:val="24"/>
        </w:rPr>
        <w:t>&gt;&gt;</w:t>
      </w:r>
      <w:r w:rsidRPr="003B7E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65396">
        <w:rPr>
          <w:sz w:val="24"/>
          <w:szCs w:val="24"/>
        </w:rPr>
        <w:t xml:space="preserve"> </w:t>
      </w:r>
      <w:r>
        <w:rPr>
          <w:sz w:val="24"/>
          <w:szCs w:val="24"/>
        </w:rPr>
        <w:t>User enters valid credentials,</w:t>
      </w:r>
      <w:r w:rsidR="00F65396"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succesfull</w:t>
      </w:r>
      <w:proofErr w:type="spellEnd"/>
      <w:r>
        <w:rPr>
          <w:sz w:val="24"/>
          <w:szCs w:val="24"/>
        </w:rPr>
        <w:t xml:space="preserve"> login and it display menu.</w:t>
      </w:r>
    </w:p>
    <w:p w14:paraId="320C0497" w14:textId="5F36EF1B" w:rsidR="00F65396" w:rsidRDefault="00F65396" w:rsidP="003B7E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7FC143" wp14:editId="33970A88">
            <wp:extent cx="5661025" cy="2420620"/>
            <wp:effectExtent l="0" t="0" r="0" b="0"/>
            <wp:docPr id="148046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6158" name="Picture 148046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958" cy="24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B703" w14:textId="473875B9" w:rsidR="00350624" w:rsidRPr="0017495D" w:rsidRDefault="00983C05" w:rsidP="003B7EAD">
      <w:pPr>
        <w:rPr>
          <w:b/>
          <w:bCs/>
          <w:sz w:val="24"/>
          <w:szCs w:val="24"/>
          <w:u w:val="single"/>
        </w:rPr>
      </w:pPr>
      <w:r w:rsidRPr="0017495D">
        <w:rPr>
          <w:b/>
          <w:bCs/>
          <w:sz w:val="24"/>
          <w:szCs w:val="24"/>
          <w:u w:val="single"/>
        </w:rPr>
        <w:t>1</w:t>
      </w:r>
      <w:r w:rsidR="00350624" w:rsidRPr="0017495D">
        <w:rPr>
          <w:b/>
          <w:bCs/>
          <w:sz w:val="24"/>
          <w:szCs w:val="24"/>
          <w:u w:val="single"/>
        </w:rPr>
        <w:t>.</w:t>
      </w:r>
      <w:r w:rsidR="009217E3" w:rsidRPr="0017495D">
        <w:rPr>
          <w:b/>
          <w:bCs/>
          <w:sz w:val="24"/>
          <w:szCs w:val="24"/>
          <w:u w:val="single"/>
        </w:rPr>
        <w:t>Update Password.</w:t>
      </w:r>
    </w:p>
    <w:p w14:paraId="3433298A" w14:textId="0639BD06" w:rsidR="009217E3" w:rsidRDefault="009217E3" w:rsidP="003B7E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015316B" wp14:editId="41C40CC6">
            <wp:extent cx="5545016" cy="2531572"/>
            <wp:effectExtent l="0" t="0" r="0" b="2540"/>
            <wp:docPr id="2046853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53048" name="Picture 2046853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819" cy="25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68D5" w14:textId="77777777" w:rsidR="007B0AC0" w:rsidRPr="0017495D" w:rsidRDefault="007B0AC0" w:rsidP="003B7EAD">
      <w:pPr>
        <w:rPr>
          <w:b/>
          <w:bCs/>
          <w:sz w:val="24"/>
          <w:szCs w:val="24"/>
          <w:u w:val="single"/>
        </w:rPr>
      </w:pPr>
    </w:p>
    <w:p w14:paraId="1AE24E3C" w14:textId="66525F80" w:rsidR="00562F61" w:rsidRPr="0017495D" w:rsidRDefault="00983C05" w:rsidP="003B7EAD">
      <w:pPr>
        <w:rPr>
          <w:b/>
          <w:bCs/>
          <w:sz w:val="24"/>
          <w:szCs w:val="24"/>
          <w:u w:val="single"/>
        </w:rPr>
      </w:pPr>
      <w:r w:rsidRPr="0017495D">
        <w:rPr>
          <w:b/>
          <w:bCs/>
          <w:sz w:val="24"/>
          <w:szCs w:val="24"/>
          <w:u w:val="single"/>
        </w:rPr>
        <w:lastRenderedPageBreak/>
        <w:t>2</w:t>
      </w:r>
      <w:r w:rsidR="001C000D" w:rsidRPr="0017495D">
        <w:rPr>
          <w:b/>
          <w:bCs/>
          <w:sz w:val="24"/>
          <w:szCs w:val="24"/>
          <w:u w:val="single"/>
        </w:rPr>
        <w:t>.</w:t>
      </w:r>
      <w:r w:rsidR="009D2EAE" w:rsidRPr="0017495D">
        <w:rPr>
          <w:b/>
          <w:bCs/>
          <w:sz w:val="24"/>
          <w:szCs w:val="24"/>
          <w:u w:val="single"/>
        </w:rPr>
        <w:t>View Seating Availability</w:t>
      </w:r>
    </w:p>
    <w:p w14:paraId="591131DC" w14:textId="77777777" w:rsidR="007B0AC0" w:rsidRDefault="00F65396" w:rsidP="003B7EA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B0AC0">
        <w:rPr>
          <w:noProof/>
          <w:sz w:val="24"/>
          <w:szCs w:val="24"/>
        </w:rPr>
        <w:drawing>
          <wp:inline distT="0" distB="0" distL="0" distR="0" wp14:anchorId="5A829858" wp14:editId="4DD9ADB7">
            <wp:extent cx="5731510" cy="1358655"/>
            <wp:effectExtent l="0" t="0" r="2540" b="0"/>
            <wp:docPr id="77731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1179" name="Picture 77731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59" cy="13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14:paraId="28319C6A" w14:textId="5C0F73DF" w:rsidR="001C000D" w:rsidRPr="00A66E39" w:rsidRDefault="009E00FC" w:rsidP="003B7EAD">
      <w:pPr>
        <w:rPr>
          <w:b/>
          <w:bCs/>
          <w:sz w:val="32"/>
          <w:szCs w:val="32"/>
          <w:u w:val="single"/>
        </w:rPr>
      </w:pPr>
      <w:r w:rsidRPr="00A66E39">
        <w:rPr>
          <w:b/>
          <w:bCs/>
          <w:sz w:val="32"/>
          <w:szCs w:val="32"/>
          <w:u w:val="single"/>
        </w:rPr>
        <w:t>3</w:t>
      </w:r>
      <w:r w:rsidR="001C000D" w:rsidRPr="00A66E39">
        <w:rPr>
          <w:b/>
          <w:bCs/>
          <w:sz w:val="32"/>
          <w:szCs w:val="32"/>
          <w:u w:val="single"/>
        </w:rPr>
        <w:t>.</w:t>
      </w:r>
      <w:r w:rsidR="007B0AC0" w:rsidRPr="00A66E39">
        <w:rPr>
          <w:b/>
          <w:bCs/>
          <w:sz w:val="32"/>
          <w:szCs w:val="32"/>
          <w:u w:val="single"/>
        </w:rPr>
        <w:t>Book</w:t>
      </w:r>
      <w:r w:rsidR="001C000D" w:rsidRPr="00A66E39">
        <w:rPr>
          <w:b/>
          <w:bCs/>
          <w:sz w:val="32"/>
          <w:szCs w:val="32"/>
          <w:u w:val="single"/>
        </w:rPr>
        <w:t xml:space="preserve"> Ticket</w:t>
      </w:r>
    </w:p>
    <w:p w14:paraId="46B3B0D8" w14:textId="37613B6D" w:rsidR="00F65396" w:rsidRPr="001C000D" w:rsidRDefault="00F65396" w:rsidP="003B7EAD">
      <w:pPr>
        <w:rPr>
          <w:b/>
          <w:bCs/>
          <w:sz w:val="32"/>
          <w:szCs w:val="32"/>
        </w:rPr>
      </w:pPr>
      <w:r w:rsidRPr="001C000D">
        <w:rPr>
          <w:b/>
          <w:bCs/>
          <w:sz w:val="32"/>
          <w:szCs w:val="32"/>
        </w:rPr>
        <w:t xml:space="preserve">       </w:t>
      </w:r>
    </w:p>
    <w:p w14:paraId="3D6605DA" w14:textId="333F7FAC" w:rsidR="003B7EAD" w:rsidRDefault="009E00FC" w:rsidP="002E013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11B7F0" wp14:editId="3B97F91F">
            <wp:extent cx="5831129" cy="2045546"/>
            <wp:effectExtent l="0" t="0" r="0" b="0"/>
            <wp:docPr id="12540013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1389" name="Picture 1254001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352" cy="20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A5F9" w14:textId="4EBD140B" w:rsidR="00983C05" w:rsidRPr="00A66E39" w:rsidRDefault="00983C05" w:rsidP="00983C05">
      <w:pPr>
        <w:rPr>
          <w:sz w:val="36"/>
          <w:szCs w:val="36"/>
          <w:u w:val="single"/>
        </w:rPr>
      </w:pPr>
      <w:r w:rsidRPr="00A66E39">
        <w:rPr>
          <w:sz w:val="36"/>
          <w:szCs w:val="36"/>
          <w:u w:val="single"/>
        </w:rPr>
        <w:t>4.Check Booking Status</w:t>
      </w:r>
    </w:p>
    <w:p w14:paraId="4897590A" w14:textId="2FE33F23" w:rsidR="0050749A" w:rsidRDefault="00E452B2" w:rsidP="00983C0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8264A1" wp14:editId="6373E2D6">
                <wp:simplePos x="0" y="0"/>
                <wp:positionH relativeFrom="column">
                  <wp:posOffset>767954</wp:posOffset>
                </wp:positionH>
                <wp:positionV relativeFrom="paragraph">
                  <wp:posOffset>1453629</wp:posOffset>
                </wp:positionV>
                <wp:extent cx="866880" cy="72360"/>
                <wp:effectExtent l="38100" t="38100" r="28575" b="42545"/>
                <wp:wrapNone/>
                <wp:docPr id="36013788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68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9F9E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9.75pt;margin-top:113.75pt;width:69.65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">
                <v:imagedata r:id="rId1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73EDDB" wp14:editId="5F76FF3C">
                <wp:simplePos x="0" y="0"/>
                <wp:positionH relativeFrom="column">
                  <wp:posOffset>843914</wp:posOffset>
                </wp:positionH>
                <wp:positionV relativeFrom="paragraph">
                  <wp:posOffset>1459389</wp:posOffset>
                </wp:positionV>
                <wp:extent cx="784080" cy="25560"/>
                <wp:effectExtent l="38100" t="38100" r="54610" b="50800"/>
                <wp:wrapNone/>
                <wp:docPr id="139746476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0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C0FF2" id="Ink 13" o:spid="_x0000_s1026" type="#_x0000_t75" style="position:absolute;margin-left:65.75pt;margin-top:114.2pt;width:63.2pt;height: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">
                <v:imagedata r:id="rId12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C5BA2C" wp14:editId="0C4E1DB4">
                <wp:simplePos x="0" y="0"/>
                <wp:positionH relativeFrom="column">
                  <wp:posOffset>843914</wp:posOffset>
                </wp:positionH>
                <wp:positionV relativeFrom="paragraph">
                  <wp:posOffset>1443189</wp:posOffset>
                </wp:positionV>
                <wp:extent cx="695880" cy="24120"/>
                <wp:effectExtent l="57150" t="38100" r="47625" b="52705"/>
                <wp:wrapNone/>
                <wp:docPr id="17079192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58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1E877" id="Ink 12" o:spid="_x0000_s1026" type="#_x0000_t75" style="position:absolute;margin-left:65.75pt;margin-top:112.95pt;width:56.2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jWEecwEAAAgDAAAOAAAAAAAAAAAAAAAAADwCAABkcnMvZTJvRG9jLnhtbFBLAQIt&#10;ABQABgAIAAAAIQB4vI8XIgIAADUFAAAQAAAAAAAAAAAAAAAAANsDAABkcnMvaW5rL2luazEueG1s&#10;UEsBAi0AFAAGAAgAAAAhAFbOBAvfAAAACwEAAA8AAAAAAAAAAAAAAAAAKw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 w:rsidR="0050749A">
        <w:rPr>
          <w:noProof/>
          <w:sz w:val="36"/>
          <w:szCs w:val="36"/>
        </w:rPr>
        <w:drawing>
          <wp:inline distT="0" distB="0" distL="0" distR="0" wp14:anchorId="38254681" wp14:editId="3A741F63">
            <wp:extent cx="5731510" cy="1588476"/>
            <wp:effectExtent l="0" t="0" r="2540" b="0"/>
            <wp:docPr id="146833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3921" name="Picture 1468339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19" cy="15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040" w14:textId="43126853" w:rsidR="00A10939" w:rsidRPr="00A66E39" w:rsidRDefault="00A10939" w:rsidP="00983C05">
      <w:pPr>
        <w:rPr>
          <w:sz w:val="36"/>
          <w:szCs w:val="36"/>
          <w:u w:val="single"/>
        </w:rPr>
      </w:pPr>
      <w:r w:rsidRPr="00A66E39">
        <w:rPr>
          <w:sz w:val="36"/>
          <w:szCs w:val="36"/>
          <w:u w:val="single"/>
        </w:rPr>
        <w:t>5</w:t>
      </w:r>
      <w:r w:rsidR="008E3797" w:rsidRPr="00A66E39">
        <w:rPr>
          <w:sz w:val="36"/>
          <w:szCs w:val="36"/>
          <w:u w:val="single"/>
        </w:rPr>
        <w:t>.Logout</w:t>
      </w:r>
    </w:p>
    <w:p w14:paraId="0C90CDA8" w14:textId="4EAE2797" w:rsidR="008E3797" w:rsidRPr="002E013F" w:rsidRDefault="008E3797" w:rsidP="00983C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319AC2" wp14:editId="65BB9267">
            <wp:extent cx="5731510" cy="1328225"/>
            <wp:effectExtent l="0" t="0" r="2540" b="5715"/>
            <wp:docPr id="20514712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71242" name="Picture 20514712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87" cy="13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797" w:rsidRPr="002E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F"/>
    <w:rsid w:val="000020B5"/>
    <w:rsid w:val="0003484C"/>
    <w:rsid w:val="000A3600"/>
    <w:rsid w:val="0017495D"/>
    <w:rsid w:val="001C000D"/>
    <w:rsid w:val="002E013F"/>
    <w:rsid w:val="00337A43"/>
    <w:rsid w:val="00350624"/>
    <w:rsid w:val="003B7EAD"/>
    <w:rsid w:val="003D6921"/>
    <w:rsid w:val="0050749A"/>
    <w:rsid w:val="00562F61"/>
    <w:rsid w:val="007179EC"/>
    <w:rsid w:val="007B0AC0"/>
    <w:rsid w:val="008E3797"/>
    <w:rsid w:val="009217E3"/>
    <w:rsid w:val="00983C05"/>
    <w:rsid w:val="009D2EAE"/>
    <w:rsid w:val="009E00FC"/>
    <w:rsid w:val="00A10939"/>
    <w:rsid w:val="00A66E39"/>
    <w:rsid w:val="00BB281F"/>
    <w:rsid w:val="00E452B2"/>
    <w:rsid w:val="00EB7574"/>
    <w:rsid w:val="00F65396"/>
    <w:rsid w:val="00FB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CF61"/>
  <w15:chartTrackingRefBased/>
  <w15:docId w15:val="{E96ED92E-C070-4660-91D6-23285074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1:22:07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2377 151 24575,'0'-2'0,"0"-1"0,0 1 0,0 0 0,0-1 0,-1 1 0,1 0 0,-1-1 0,0 1 0,0 0 0,0 0 0,0 0 0,0 0 0,0 0 0,0 0 0,-1 0 0,1 0 0,-1 0 0,1 0 0,-1 1 0,0-1 0,-3-2 0,-2 0 0,-1 0 0,1 1 0,-1 0 0,1 0 0,-9-1 0,9 2 0,0 0 0,0 0 0,0-1 0,0 0 0,1 0 0,-7-5 0,2 1 0,-1 0 0,1 0 0,-1 1 0,0 1 0,-1 0 0,1 1 0,-1 0 0,0 1 0,0 0 0,-21-1 0,-17 1 0,-74 4 0,47 1 0,-1710-2 0,1786 0 0,0 0 0,0 0 0,0 0 0,0 0 0,0 0 0,0 0 0,0 1 0,0-1 0,0 1 0,0-1 0,1 1 0,-1 0 0,0 0 0,0 0 0,1 0 0,-1 0 0,0 0 0,1 0 0,-1 1 0,1-1 0,0 0 0,-1 1 0,-1 2 0,2-2 0,1 1 0,-1-1 0,0 1 0,1-1 0,-1 1 0,1-1 0,0 1 0,0-1 0,0 1 0,0 0 0,1-1 0,-1 1 0,1-1 0,-1 1 0,1-1 0,0 0 0,0 1 0,1 1 0,0 0 0,0 0 0,1-1 0,-1 1 0,1-1 0,0 0 0,0 0 0,0 0 0,0 0 0,1 0 0,-1-1 0,1 0 0,-1 1 0,1-1 0,0-1 0,0 1 0,7 2 0,-1-1 0,1 0 0,0-1 0,-1 0 0,1 0 0,15-1 0,365-2 0,-374 0 0,0-1 0,1-1 0,28-8 0,22-4 0,18 1 0,-50 7 0,1 1 0,57-1 0,659 8 0,-716 2 0,0 1 0,-1 1 0,44 13 0,-24-5 0,-24-6 0,1-1 0,0-1 0,47 0 0,-6-7 0,-15-1 0,67 8 0,-125-6 0,-1 1 0,1 0 0,-1 0 0,1 0 0,-1 0 0,1 0 0,-1 0 0,1 0 0,-1 0 0,1 0 0,-1 0 0,1 1 0,-1-1 0,1 0 0,-1 0 0,0 0 0,1 0 0,-1 1 0,1-1 0,-1 0 0,0 1 0,1-1 0,-1 0 0,1 1 0,-1-1 0,0 0 0,0 1 0,1-1 0,-1 0 0,1 2 0,-12 7 0,-23 5 0,-5 0 0,29-9 0,-1-1 0,0-1 0,0 0 0,0 0 0,0-1 0,-17 1 0,-4-5 0,0-1 0,0-1 0,-52-15 0,-8-1 0,-170-25 0,166 31 0,57 10 0,-66-17 0,67 14 0,-1 1 0,0 1 0,0 3 0,0 1 0,-43 4 0,-10-1 0,-932-2 0,1019 0 0,0 1 0,0 0 0,0-1 0,0 2 0,1-1 0,-1 0 0,-9 5 0,13-6 0,1 1 0,-1-1 0,0 0 0,0 1 0,0-1 0,0 1 0,1-1 0,-1 1 0,0 0 0,1-1 0,-1 1 0,0 0 0,1-1 0,-1 1 0,1 0 0,-1 0 0,1-1 0,-1 1 0,1 0 0,-1 0 0,1 0 0,0 0 0,0 0 0,-1 0 0,1 0 0,0-1 0,0 1 0,0 0 0,0 0 0,0 0 0,0 0 0,0 0 0,1 0 0,-1 0 0,0 0 0,0 0 0,1 0 0,-1-1 0,0 1 0,1 0 0,-1 0 0,1 0 0,-1 0 0,1-1 0,0 1 0,-1 0 0,1-1 0,0 1 0,0 0 0,3 2 0,0-1 0,0 0 0,0 1 0,0-2 0,0 1 0,1 0 0,-1-1 0,0 0 0,1 0 0,-1 0 0,1-1 0,-1 1 0,1-1 0,-1 0 0,6-1 0,30 4 0,16 6-1365,-43-9-5461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1:21:59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 24575,'220'-13'0,"-162"9"0,68 5 0,41-2 0,-106-6 0,-31 2 0,42 1 0,-54 3 0,0-1 0,21-4 0,33-2 0,-38 7 0,66-10 0,-60 6 0,1 3 0,67 3 0,-28 1 0,332-2 0,-332 8 0,-4 1 0,-45-9 0,-15-1 0,0 1 0,0 1 0,-1 0 0,1 1 0,0 1 0,-1 0 0,23 9 0,-23-6-170,0-1-1,0 0 0,1-1 1,0-1-1,0-1 0,0 0 1,21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1:21:55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24575,'113'2'0,"119"-5"0,-175-4 0,-33 3 0,40-1 0,978 6 0,-977 7 0,0 1 0,-51-8 0,-1 1 0,1 1 0,0 0 0,-1 1 0,18 8 0,-3-3 0,-11-4-206,1-2 0,0 0 0,0-1 0,0 0 0,34-3 0,-50 1 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2024-01-04T04:36:00Z</dcterms:created>
  <dcterms:modified xsi:type="dcterms:W3CDTF">2024-01-04T11:30:00Z</dcterms:modified>
</cp:coreProperties>
</file>