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42D64" w14:textId="77777777" w:rsidR="009638A5" w:rsidRPr="009638A5" w:rsidRDefault="009638A5" w:rsidP="009638A5">
      <w:pPr>
        <w:ind w:left="360"/>
        <w:jc w:val="center"/>
        <w:rPr>
          <w:b/>
          <w:bCs/>
          <w:sz w:val="28"/>
          <w:szCs w:val="28"/>
          <w:lang w:val="en-US"/>
        </w:rPr>
      </w:pPr>
      <w:r w:rsidRPr="009638A5">
        <w:rPr>
          <w:b/>
          <w:bCs/>
          <w:sz w:val="28"/>
          <w:szCs w:val="28"/>
          <w:lang w:val="en-US"/>
        </w:rPr>
        <w:t>Railway Crossing</w:t>
      </w:r>
    </w:p>
    <w:p w14:paraId="4B0B8A90" w14:textId="0173FF47" w:rsidR="00430614" w:rsidRPr="009638A5" w:rsidRDefault="009638A5" w:rsidP="009638A5">
      <w:pPr>
        <w:ind w:left="360"/>
        <w:rPr>
          <w:lang w:val="en-US"/>
        </w:rPr>
      </w:pPr>
      <w:r>
        <w:rPr>
          <w:lang w:val="en-US"/>
        </w:rPr>
        <w:t>1)</w:t>
      </w:r>
      <w:r w:rsidR="00EF1935" w:rsidRPr="009638A5">
        <w:rPr>
          <w:lang w:val="en-US"/>
        </w:rPr>
        <w:t>Registration</w:t>
      </w:r>
    </w:p>
    <w:p w14:paraId="21256808" w14:textId="3FE7E3EE" w:rsidR="00430614" w:rsidRDefault="00430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20086A" wp14:editId="2DF93DFC">
            <wp:extent cx="5731510" cy="2573655"/>
            <wp:effectExtent l="0" t="0" r="2540" b="0"/>
            <wp:docPr id="207073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34186" name="Picture 20707341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8878" w14:textId="77777777" w:rsidR="00430614" w:rsidRDefault="00430614">
      <w:pPr>
        <w:rPr>
          <w:lang w:val="en-US"/>
        </w:rPr>
      </w:pPr>
    </w:p>
    <w:p w14:paraId="36FFBFB0" w14:textId="77777777" w:rsidR="00EF1935" w:rsidRDefault="00EF1935" w:rsidP="00EF193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already user, then Login </w:t>
      </w:r>
    </w:p>
    <w:p w14:paraId="4B4E68DA" w14:textId="77777777" w:rsidR="00EF1935" w:rsidRDefault="00EF1935" w:rsidP="00D82EE2">
      <w:pPr>
        <w:pStyle w:val="ListParagraph"/>
        <w:rPr>
          <w:lang w:val="en-US"/>
        </w:rPr>
      </w:pPr>
    </w:p>
    <w:p w14:paraId="3F0C6300" w14:textId="0C69A0E7" w:rsidR="00430614" w:rsidRPr="00EF1935" w:rsidRDefault="00430614" w:rsidP="00EF193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E1722" wp14:editId="1B0CCF4E">
            <wp:extent cx="5750169" cy="2453620"/>
            <wp:effectExtent l="0" t="0" r="3175" b="4445"/>
            <wp:docPr id="74019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9778" name="Picture 7401977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675" cy="246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2214" w14:textId="77777777" w:rsidR="00430614" w:rsidRDefault="00430614">
      <w:pPr>
        <w:rPr>
          <w:lang w:val="en-US"/>
        </w:rPr>
      </w:pPr>
    </w:p>
    <w:p w14:paraId="172B88E2" w14:textId="6C477030" w:rsidR="00430614" w:rsidRPr="00D82EE2" w:rsidRDefault="00D82EE2" w:rsidP="00D82E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Home page  </w:t>
      </w:r>
      <w:r w:rsidR="00E72F72">
        <w:rPr>
          <w:noProof/>
          <w:lang w:val="en-US"/>
        </w:rPr>
        <w:drawing>
          <wp:inline distT="0" distB="0" distL="0" distR="0" wp14:anchorId="34B35FE9" wp14:editId="303BEBB4">
            <wp:extent cx="5731510" cy="2835275"/>
            <wp:effectExtent l="0" t="0" r="2540" b="3175"/>
            <wp:docPr id="219568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68190" name="Picture 2195681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B662" w14:textId="77777777" w:rsidR="00E72F72" w:rsidRDefault="00E72F72">
      <w:pPr>
        <w:rPr>
          <w:lang w:val="en-US"/>
        </w:rPr>
      </w:pPr>
    </w:p>
    <w:p w14:paraId="09F3F062" w14:textId="5D6336AE" w:rsidR="00E72F72" w:rsidRDefault="00E72F72">
      <w:pPr>
        <w:rPr>
          <w:lang w:val="en-US"/>
        </w:rPr>
      </w:pPr>
      <w:r>
        <w:rPr>
          <w:lang w:val="en-US"/>
        </w:rPr>
        <w:t>4)</w:t>
      </w:r>
      <w:r w:rsidR="00D82EE2">
        <w:rPr>
          <w:lang w:val="en-US"/>
        </w:rPr>
        <w:t>Admin Home page</w:t>
      </w:r>
    </w:p>
    <w:p w14:paraId="34DFEC35" w14:textId="77777777" w:rsidR="00E72F72" w:rsidRDefault="00E72F72">
      <w:pPr>
        <w:rPr>
          <w:lang w:val="en-US"/>
        </w:rPr>
      </w:pPr>
    </w:p>
    <w:p w14:paraId="7200078D" w14:textId="44B124C4" w:rsidR="00E72F72" w:rsidRDefault="00E72F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DC45C6" wp14:editId="6A649884">
            <wp:extent cx="5731510" cy="2149475"/>
            <wp:effectExtent l="0" t="0" r="2540" b="3175"/>
            <wp:docPr id="7988932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93268" name="Picture 7988932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F14" w14:textId="77777777" w:rsidR="00E72F72" w:rsidRDefault="00E72F72">
      <w:pPr>
        <w:rPr>
          <w:lang w:val="en-US"/>
        </w:rPr>
      </w:pPr>
    </w:p>
    <w:p w14:paraId="76033E2C" w14:textId="4CF3D5FF" w:rsidR="00E72F72" w:rsidRPr="006A20AA" w:rsidRDefault="006A20AA" w:rsidP="006A20AA">
      <w:pPr>
        <w:rPr>
          <w:lang w:val="en-US"/>
        </w:rPr>
      </w:pPr>
      <w:r>
        <w:rPr>
          <w:lang w:val="en-US"/>
        </w:rPr>
        <w:t>5)</w:t>
      </w:r>
      <w:r w:rsidR="00D82EE2" w:rsidRPr="006A20AA">
        <w:rPr>
          <w:lang w:val="en-US"/>
        </w:rPr>
        <w:t>Admin search for any crossing</w:t>
      </w:r>
    </w:p>
    <w:p w14:paraId="250917BE" w14:textId="0D94D34E" w:rsidR="00E72F72" w:rsidRDefault="00E72F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7B2124" wp14:editId="28A5596E">
            <wp:extent cx="5731510" cy="1596390"/>
            <wp:effectExtent l="0" t="0" r="2540" b="3810"/>
            <wp:docPr id="1274607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07419" name="Picture 12746074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F8AA" w14:textId="4D90003D" w:rsidR="00DA2327" w:rsidRDefault="00DA2327">
      <w:pPr>
        <w:rPr>
          <w:lang w:val="en-US"/>
        </w:rPr>
      </w:pPr>
    </w:p>
    <w:p w14:paraId="6A610818" w14:textId="50565C83" w:rsidR="00DA2327" w:rsidRDefault="00DA2327">
      <w:pPr>
        <w:rPr>
          <w:lang w:val="en-US"/>
        </w:rPr>
      </w:pPr>
      <w:r>
        <w:rPr>
          <w:lang w:val="en-US"/>
        </w:rPr>
        <w:lastRenderedPageBreak/>
        <w:t>6)</w:t>
      </w:r>
      <w:r w:rsidR="006A20AA">
        <w:rPr>
          <w:lang w:val="en-US"/>
        </w:rPr>
        <w:t xml:space="preserve"> Crossing </w:t>
      </w:r>
      <w:proofErr w:type="gramStart"/>
      <w:r w:rsidR="006A20AA">
        <w:rPr>
          <w:lang w:val="en-US"/>
        </w:rPr>
        <w:t>found ,then</w:t>
      </w:r>
      <w:proofErr w:type="gramEnd"/>
      <w:r w:rsidR="006A20AA">
        <w:rPr>
          <w:lang w:val="en-US"/>
        </w:rPr>
        <w:t xml:space="preserve"> display </w:t>
      </w:r>
    </w:p>
    <w:p w14:paraId="6394E9E3" w14:textId="66E93A2B" w:rsidR="00DA2327" w:rsidRDefault="00DA23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69821A" wp14:editId="5DB7A5B2">
            <wp:extent cx="5731510" cy="1650365"/>
            <wp:effectExtent l="0" t="0" r="2540" b="6985"/>
            <wp:docPr id="5767727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2728" name="Picture 5767727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44D" w14:textId="77777777" w:rsidR="00DA2327" w:rsidRDefault="00DA2327">
      <w:pPr>
        <w:rPr>
          <w:lang w:val="en-US"/>
        </w:rPr>
      </w:pPr>
    </w:p>
    <w:p w14:paraId="04A30EC7" w14:textId="70F7E783" w:rsidR="00DA2327" w:rsidRDefault="00DA2327">
      <w:pPr>
        <w:rPr>
          <w:lang w:val="en-US"/>
        </w:rPr>
      </w:pPr>
      <w:r>
        <w:rPr>
          <w:lang w:val="en-US"/>
        </w:rPr>
        <w:t>7)</w:t>
      </w:r>
      <w:r w:rsidR="006A20AA">
        <w:rPr>
          <w:lang w:val="en-US"/>
        </w:rPr>
        <w:t xml:space="preserve"> </w:t>
      </w:r>
      <w:proofErr w:type="spellStart"/>
      <w:r w:rsidR="006A20AA">
        <w:rPr>
          <w:lang w:val="en-US"/>
        </w:rPr>
        <w:t>Favourite</w:t>
      </w:r>
      <w:proofErr w:type="spellEnd"/>
      <w:r w:rsidR="006A20AA">
        <w:rPr>
          <w:lang w:val="en-US"/>
        </w:rPr>
        <w:t xml:space="preserve"> crossing </w:t>
      </w:r>
    </w:p>
    <w:p w14:paraId="6AC176C9" w14:textId="105D4562" w:rsidR="00DA2327" w:rsidRDefault="00DA23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3B73A0" wp14:editId="15DD1692">
            <wp:extent cx="5731510" cy="2216150"/>
            <wp:effectExtent l="0" t="0" r="2540" b="0"/>
            <wp:docPr id="6955175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17587" name="Picture 6955175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1D46" w14:textId="77777777" w:rsidR="00DA2327" w:rsidRDefault="00DA2327">
      <w:pPr>
        <w:rPr>
          <w:lang w:val="en-US"/>
        </w:rPr>
      </w:pPr>
    </w:p>
    <w:p w14:paraId="77264236" w14:textId="1965D491" w:rsidR="00DA2327" w:rsidRDefault="00DA2327">
      <w:pPr>
        <w:rPr>
          <w:lang w:val="en-US"/>
        </w:rPr>
      </w:pPr>
      <w:r>
        <w:rPr>
          <w:lang w:val="en-US"/>
        </w:rPr>
        <w:t>8)</w:t>
      </w:r>
      <w:r w:rsidR="006A20AA">
        <w:rPr>
          <w:lang w:val="en-US"/>
        </w:rPr>
        <w:t xml:space="preserve">To add a new crossing for existing one </w:t>
      </w:r>
    </w:p>
    <w:p w14:paraId="0842E67E" w14:textId="229FE1CB" w:rsidR="00DA2327" w:rsidRDefault="00DA232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A5DAA5" wp14:editId="1DFD34BE">
            <wp:extent cx="5731510" cy="2702560"/>
            <wp:effectExtent l="0" t="0" r="2540" b="2540"/>
            <wp:docPr id="20013999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99932" name="Picture 20013999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DAA0" w14:textId="77777777" w:rsidR="007D6FE1" w:rsidRDefault="007D6FE1">
      <w:pPr>
        <w:rPr>
          <w:lang w:val="en-US"/>
        </w:rPr>
      </w:pPr>
    </w:p>
    <w:p w14:paraId="4B10F582" w14:textId="77777777" w:rsidR="007D6FE1" w:rsidRDefault="007D6FE1">
      <w:pPr>
        <w:rPr>
          <w:lang w:val="en-US"/>
        </w:rPr>
      </w:pPr>
    </w:p>
    <w:p w14:paraId="4C7E22B9" w14:textId="0C5765CF" w:rsidR="007D6FE1" w:rsidRDefault="007D6FE1">
      <w:pPr>
        <w:rPr>
          <w:lang w:val="en-US"/>
        </w:rPr>
      </w:pPr>
      <w:r>
        <w:rPr>
          <w:lang w:val="en-US"/>
        </w:rPr>
        <w:lastRenderedPageBreak/>
        <w:t>9)</w:t>
      </w:r>
      <w:r w:rsidR="001761A8">
        <w:rPr>
          <w:lang w:val="en-US"/>
        </w:rPr>
        <w:t xml:space="preserve"> </w:t>
      </w:r>
      <w:r w:rsidR="009638A5">
        <w:rPr>
          <w:lang w:val="en-US"/>
        </w:rPr>
        <w:t>Update/delete</w:t>
      </w:r>
    </w:p>
    <w:p w14:paraId="02C2FA2C" w14:textId="6F924491" w:rsidR="007D6FE1" w:rsidRDefault="007D6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D705E" wp14:editId="47837E72">
            <wp:extent cx="5731510" cy="1998980"/>
            <wp:effectExtent l="0" t="0" r="2540" b="1270"/>
            <wp:docPr id="1185967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67457" name="Picture 11859674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A182" w14:textId="0B185F37" w:rsidR="007D6FE1" w:rsidRDefault="007D6FE1">
      <w:pPr>
        <w:rPr>
          <w:lang w:val="en-US"/>
        </w:rPr>
      </w:pPr>
      <w:r>
        <w:rPr>
          <w:lang w:val="en-US"/>
        </w:rPr>
        <w:t>10)</w:t>
      </w:r>
      <w:r w:rsidR="001761A8">
        <w:rPr>
          <w:lang w:val="en-US"/>
        </w:rPr>
        <w:t xml:space="preserve"> chose for Delete</w:t>
      </w:r>
    </w:p>
    <w:p w14:paraId="2C37BBEE" w14:textId="0DC88930" w:rsidR="007D6FE1" w:rsidRDefault="007D6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43A9E9" wp14:editId="3C4BEB02">
            <wp:extent cx="5731510" cy="1710055"/>
            <wp:effectExtent l="0" t="0" r="2540" b="4445"/>
            <wp:docPr id="684523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2346" name="Picture 684523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8A43" w14:textId="1B69FA26" w:rsidR="007D6FE1" w:rsidRDefault="007D6FE1">
      <w:pPr>
        <w:rPr>
          <w:lang w:val="en-US"/>
        </w:rPr>
      </w:pPr>
      <w:r>
        <w:rPr>
          <w:lang w:val="en-US"/>
        </w:rPr>
        <w:t>11)</w:t>
      </w:r>
      <w:r w:rsidR="001761A8">
        <w:rPr>
          <w:lang w:val="en-US"/>
        </w:rPr>
        <w:t xml:space="preserve"> Deleting a record</w:t>
      </w:r>
    </w:p>
    <w:p w14:paraId="5E2B03CD" w14:textId="52C6CCDF" w:rsidR="007D6FE1" w:rsidRDefault="007D6FE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005DE0" wp14:editId="3743BA39">
            <wp:extent cx="5731510" cy="1409065"/>
            <wp:effectExtent l="0" t="0" r="2540" b="635"/>
            <wp:docPr id="11487321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32123" name="Picture 11487321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2E9E" w14:textId="5EEBE529" w:rsidR="007D6FE1" w:rsidRDefault="007D6FE1">
      <w:pPr>
        <w:rPr>
          <w:lang w:val="en-US"/>
        </w:rPr>
      </w:pPr>
      <w:r>
        <w:rPr>
          <w:lang w:val="en-US"/>
        </w:rPr>
        <w:t>1</w:t>
      </w:r>
      <w:r w:rsidR="006163CF">
        <w:rPr>
          <w:lang w:val="en-US"/>
        </w:rPr>
        <w:t>2)</w:t>
      </w:r>
      <w:r w:rsidR="001761A8">
        <w:rPr>
          <w:lang w:val="en-US"/>
        </w:rPr>
        <w:t xml:space="preserve"> View after </w:t>
      </w:r>
      <w:proofErr w:type="spellStart"/>
      <w:r w:rsidR="001761A8">
        <w:rPr>
          <w:lang w:val="en-US"/>
        </w:rPr>
        <w:t>udate</w:t>
      </w:r>
      <w:proofErr w:type="spellEnd"/>
      <w:r w:rsidR="001761A8">
        <w:rPr>
          <w:lang w:val="en-US"/>
        </w:rPr>
        <w:t xml:space="preserve"> or delete</w:t>
      </w:r>
    </w:p>
    <w:p w14:paraId="793D1461" w14:textId="150EC351" w:rsidR="007D6FE1" w:rsidRDefault="006163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67AEB9" wp14:editId="52ACF82B">
            <wp:extent cx="5731510" cy="2151185"/>
            <wp:effectExtent l="0" t="0" r="2540" b="1905"/>
            <wp:docPr id="741156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6944" name="Picture 7411569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11" cy="215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C223" w14:textId="0D43BF8B" w:rsidR="006163CF" w:rsidRDefault="006163CF">
      <w:pPr>
        <w:rPr>
          <w:lang w:val="en-US"/>
        </w:rPr>
      </w:pPr>
      <w:r>
        <w:rPr>
          <w:lang w:val="en-US"/>
        </w:rPr>
        <w:lastRenderedPageBreak/>
        <w:t>13)</w:t>
      </w:r>
      <w:r w:rsidR="009638A5">
        <w:rPr>
          <w:lang w:val="en-US"/>
        </w:rPr>
        <w:t xml:space="preserve"> </w:t>
      </w:r>
    </w:p>
    <w:p w14:paraId="198AAAFF" w14:textId="4A3E4517" w:rsidR="006163CF" w:rsidRDefault="000A09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D7180" wp14:editId="01338EAE">
            <wp:extent cx="5731510" cy="1740535"/>
            <wp:effectExtent l="0" t="0" r="2540" b="0"/>
            <wp:docPr id="14887848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84824" name="Picture 14887848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2C10" w14:textId="590A8C1F" w:rsidR="000A0963" w:rsidRDefault="000A0963">
      <w:pPr>
        <w:rPr>
          <w:lang w:val="en-US"/>
        </w:rPr>
      </w:pPr>
      <w:r>
        <w:rPr>
          <w:lang w:val="en-US"/>
        </w:rPr>
        <w:t>1</w:t>
      </w:r>
      <w:r w:rsidR="009638A5">
        <w:rPr>
          <w:lang w:val="en-US"/>
        </w:rPr>
        <w:t>4</w:t>
      </w:r>
      <w:r>
        <w:rPr>
          <w:lang w:val="en-US"/>
        </w:rPr>
        <w:t>)</w:t>
      </w:r>
    </w:p>
    <w:p w14:paraId="6E97F976" w14:textId="503A3099" w:rsidR="000A0963" w:rsidRDefault="000A09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67456E" wp14:editId="2AB8737F">
            <wp:extent cx="5731510" cy="2022475"/>
            <wp:effectExtent l="0" t="0" r="2540" b="0"/>
            <wp:docPr id="2101032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32231" name="Picture 2101032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CAF4" w14:textId="77777777" w:rsidR="00DA2327" w:rsidRPr="00430614" w:rsidRDefault="00DA2327">
      <w:pPr>
        <w:rPr>
          <w:lang w:val="en-US"/>
        </w:rPr>
      </w:pPr>
    </w:p>
    <w:sectPr w:rsidR="00DA2327" w:rsidRPr="00430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774CDD"/>
    <w:multiLevelType w:val="hybridMultilevel"/>
    <w:tmpl w:val="FDF0ACD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25170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14"/>
    <w:rsid w:val="000A0963"/>
    <w:rsid w:val="001761A8"/>
    <w:rsid w:val="00430614"/>
    <w:rsid w:val="006163CF"/>
    <w:rsid w:val="006A20AA"/>
    <w:rsid w:val="007D6FE1"/>
    <w:rsid w:val="009638A5"/>
    <w:rsid w:val="00D82EE2"/>
    <w:rsid w:val="00DA2327"/>
    <w:rsid w:val="00E72F72"/>
    <w:rsid w:val="00EF1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BCD6D"/>
  <w15:chartTrackingRefBased/>
  <w15:docId w15:val="{ADBEE31D-3FEC-40B5-8608-D218C34C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9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RAVURU ASHOK</dc:creator>
  <cp:keywords/>
  <dc:description/>
  <cp:lastModifiedBy>RAVURU ASHOK</cp:lastModifiedBy>
  <cp:revision>1</cp:revision>
  <dcterms:created xsi:type="dcterms:W3CDTF">2024-01-18T11:13:00Z</dcterms:created>
  <dcterms:modified xsi:type="dcterms:W3CDTF">2024-01-18T11:28:00Z</dcterms:modified>
</cp:coreProperties>
</file>