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1656" w14:textId="000A22F2" w:rsidR="00935D68" w:rsidRDefault="00935D68" w:rsidP="00935D68">
      <w:pPr>
        <w:jc w:val="center"/>
        <w:rPr>
          <w:b/>
          <w:bCs/>
          <w:sz w:val="28"/>
          <w:szCs w:val="28"/>
          <w:u w:val="single"/>
        </w:rPr>
      </w:pPr>
      <w:r w:rsidRPr="00935D68">
        <w:rPr>
          <w:b/>
          <w:bCs/>
          <w:sz w:val="28"/>
          <w:szCs w:val="28"/>
          <w:u w:val="single"/>
        </w:rPr>
        <w:t>My</w:t>
      </w:r>
      <w:r>
        <w:rPr>
          <w:b/>
          <w:bCs/>
          <w:sz w:val="28"/>
          <w:szCs w:val="28"/>
          <w:u w:val="single"/>
        </w:rPr>
        <w:t xml:space="preserve"> </w:t>
      </w:r>
      <w:r w:rsidRPr="003327C7">
        <w:rPr>
          <w:b/>
          <w:bCs/>
          <w:sz w:val="28"/>
          <w:szCs w:val="28"/>
          <w:u w:val="single"/>
        </w:rPr>
        <w:t>Portfolio</w:t>
      </w:r>
      <w:r>
        <w:rPr>
          <w:b/>
          <w:bCs/>
          <w:sz w:val="28"/>
          <w:szCs w:val="28"/>
        </w:rPr>
        <w:t xml:space="preserve"> </w:t>
      </w:r>
      <w:r w:rsidR="003327C7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935D68">
        <w:rPr>
          <w:b/>
          <w:bCs/>
          <w:sz w:val="28"/>
          <w:szCs w:val="28"/>
          <w:u w:val="single"/>
        </w:rPr>
        <w:t>SourceCode</w:t>
      </w:r>
      <w:proofErr w:type="spellEnd"/>
    </w:p>
    <w:p w14:paraId="168B14A3" w14:textId="77777777" w:rsidR="003327C7" w:rsidRDefault="003327C7" w:rsidP="003327C7">
      <w:pPr>
        <w:rPr>
          <w:b/>
          <w:bCs/>
          <w:sz w:val="24"/>
          <w:szCs w:val="24"/>
        </w:rPr>
      </w:pPr>
      <w:r w:rsidRPr="00BD6C88">
        <w:rPr>
          <w:b/>
          <w:bCs/>
          <w:sz w:val="24"/>
          <w:szCs w:val="24"/>
        </w:rPr>
        <w:t>Homepage.component.html:</w:t>
      </w:r>
    </w:p>
    <w:p w14:paraId="11A9A3D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"padding: 10</w:t>
      </w:r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px;align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 xml:space="preserve">-self: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3FF0C0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"jumbotron"</w:t>
      </w:r>
    </w:p>
    <w:p w14:paraId="5A7D46B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"background-image: </w:t>
      </w:r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url(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https://images.unsplash.com/photo-1488998427799-e3362cec87c3?ixlib=rb-1.2.1&amp;ixid=MnwxMjA3fDB8MHxwaG90by1wYWdlfHx8fGVufDB8fHx8&amp;auto=format&amp;fit=crop&amp;w=870&amp;q=80);margin-top: 30px; padding: 150px;image-resolution: inherit"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0F33C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942037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h1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rgb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 xml:space="preserve">59, 2, 29);text-align: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Hello There!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h1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48C434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rgb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 xml:space="preserve">59, 2, 29);text-align: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Welcome to </w:t>
      </w:r>
      <w:proofErr w:type="spellStart"/>
      <w:r>
        <w:rPr>
          <w:rFonts w:ascii="Consolas" w:hAnsi="Consolas"/>
          <w:color w:val="CCCCCC"/>
          <w:kern w:val="0"/>
          <w:sz w:val="24"/>
          <w:szCs w:val="24"/>
        </w:rPr>
        <w:t>myPortFolio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FDBA1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rgb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 xml:space="preserve">59, 2, 29);text-align: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Easy way to create your amazing portfolio...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7D98A4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F9BACC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2400AF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DF2445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 text-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my-5"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234421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9D8B56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Three columns of text below the carousel --&gt;</w:t>
      </w:r>
    </w:p>
    <w:p w14:paraId="49B37DE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F269E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FD4977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img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src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"https://www.acmethemes.com/wp-content/uploads/edd/2019/01/portfolio-web-pro-356-409.jpg"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"border-radius: 50%;"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alt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roundimg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9C4331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General Portfolio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6E9827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Some representative placeholder content for the three columns of text below the carousel. This is the</w:t>
      </w:r>
    </w:p>
    <w:p w14:paraId="573E685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first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column.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35C765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-secondary"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View details »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A2F35D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/.col-lg-4 --&gt;</w:t>
      </w:r>
    </w:p>
    <w:p w14:paraId="00319C9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A51809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img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src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"https://www.wpbeginner.com/wp-content/uploads/2020/10/avril.jpg"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"border-radius: 50%;"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alt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roundimg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3BFB125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Corporate Portfolio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BFBC3C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Another exciting bit of representative placeholder content. This time, we've moved on to the second</w:t>
      </w:r>
    </w:p>
    <w:p w14:paraId="24938BA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column.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B60788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-secondary"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View details »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EFBBE9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/.col-lg-4 --&gt;</w:t>
      </w:r>
    </w:p>
    <w:p w14:paraId="2ACC470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9CDC80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img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src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"https://d9qtyz43wogdd.cloudfront.net/pixpacom/images/store/pixpa_store_slider_01.jpg"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"140"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"border-radius: 50%;"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alt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roundimg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67EE73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Designer Portfolio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D7917C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And lastly this, the third column of representative placeholder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content.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92DFC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-secondary"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View details »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29E9F25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/.col-lg-4 --&gt;</w:t>
      </w:r>
    </w:p>
    <w:p w14:paraId="0A4C127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/.row --&gt;</w:t>
      </w:r>
    </w:p>
    <w:p w14:paraId="236DA97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10AF73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CBB1A00" w14:textId="77777777" w:rsidR="00173518" w:rsidRDefault="00173518" w:rsidP="00173518">
      <w:pPr>
        <w:shd w:val="clear" w:color="auto" w:fill="1F1F1F"/>
        <w:spacing w:after="24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0E1591B" w14:textId="77777777" w:rsidR="00173518" w:rsidRDefault="00173518" w:rsidP="00272AC0">
      <w:pPr>
        <w:rPr>
          <w:b/>
          <w:bCs/>
          <w:sz w:val="24"/>
          <w:szCs w:val="24"/>
        </w:rPr>
      </w:pPr>
      <w:proofErr w:type="spellStart"/>
      <w:proofErr w:type="gramStart"/>
      <w:r w:rsidRPr="00272AC0">
        <w:rPr>
          <w:b/>
          <w:bCs/>
          <w:sz w:val="24"/>
          <w:szCs w:val="24"/>
        </w:rPr>
        <w:t>Homepage.component.spec</w:t>
      </w:r>
      <w:proofErr w:type="gramEnd"/>
      <w:r w:rsidRPr="00272AC0">
        <w:rPr>
          <w:b/>
          <w:bCs/>
          <w:sz w:val="24"/>
          <w:szCs w:val="24"/>
        </w:rPr>
        <w:t>.ts</w:t>
      </w:r>
      <w:proofErr w:type="spellEnd"/>
      <w:r w:rsidRPr="00272AC0">
        <w:rPr>
          <w:b/>
          <w:bCs/>
          <w:sz w:val="24"/>
          <w:szCs w:val="24"/>
        </w:rPr>
        <w:t>:</w:t>
      </w:r>
    </w:p>
    <w:p w14:paraId="4EEC70A9" w14:textId="77777777" w:rsidR="00272AC0" w:rsidRPr="00272AC0" w:rsidRDefault="00272AC0" w:rsidP="00272AC0">
      <w:pPr>
        <w:rPr>
          <w:b/>
          <w:bCs/>
          <w:sz w:val="24"/>
          <w:szCs w:val="24"/>
        </w:rPr>
      </w:pPr>
    </w:p>
    <w:p w14:paraId="302411E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2CF0A5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BCC22B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HomepageComponent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homepage.component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15BA29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37A315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1C4657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6759EA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6953983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703A7B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245C54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79AD748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0E5B58B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61668AC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5E7575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70DF33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3D38DD6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4991758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C56AB1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3EE4C2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77ED247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F9C424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08A7198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D8AF5F6" w14:textId="77777777" w:rsidR="00173518" w:rsidRPr="00272AC0" w:rsidRDefault="00173518" w:rsidP="00272AC0">
      <w:pPr>
        <w:rPr>
          <w:b/>
          <w:bCs/>
          <w:sz w:val="24"/>
          <w:szCs w:val="24"/>
        </w:rPr>
      </w:pPr>
      <w:r>
        <w:rPr>
          <w:b/>
          <w:bCs/>
          <w:i/>
          <w:iCs/>
          <w:sz w:val="28"/>
          <w:szCs w:val="28"/>
        </w:rPr>
        <w:t xml:space="preserve"> </w:t>
      </w:r>
    </w:p>
    <w:p w14:paraId="270A8E66" w14:textId="77777777" w:rsidR="00173518" w:rsidRPr="00272AC0" w:rsidRDefault="00173518" w:rsidP="00272AC0">
      <w:pPr>
        <w:rPr>
          <w:b/>
          <w:bCs/>
          <w:sz w:val="24"/>
          <w:szCs w:val="24"/>
        </w:rPr>
      </w:pPr>
      <w:proofErr w:type="spellStart"/>
      <w:r w:rsidRPr="00272AC0">
        <w:rPr>
          <w:b/>
          <w:bCs/>
          <w:sz w:val="24"/>
          <w:szCs w:val="24"/>
        </w:rPr>
        <w:t>Homepage.component.ts</w:t>
      </w:r>
      <w:proofErr w:type="spellEnd"/>
      <w:r w:rsidRPr="00272AC0">
        <w:rPr>
          <w:b/>
          <w:bCs/>
          <w:sz w:val="24"/>
          <w:szCs w:val="24"/>
        </w:rPr>
        <w:t>:</w:t>
      </w:r>
    </w:p>
    <w:p w14:paraId="5B05A31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24E808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8A46B7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76BC951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'app-homepage'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3BAFAB4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5D4AB79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'./homepage.component.css'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167295F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44F00AB5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7D7A3C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6B239C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6E60054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4B82BA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870311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6317FD7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A63D4B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52E33396" w14:textId="77777777" w:rsidR="00173518" w:rsidRPr="00BB19CF" w:rsidRDefault="00173518" w:rsidP="00BB19CF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13EDE8D" w14:textId="77777777" w:rsidR="00173518" w:rsidRPr="00BB19CF" w:rsidRDefault="00173518" w:rsidP="00BB19CF">
      <w:pPr>
        <w:rPr>
          <w:b/>
          <w:bCs/>
          <w:sz w:val="24"/>
          <w:szCs w:val="24"/>
        </w:rPr>
      </w:pPr>
      <w:r w:rsidRPr="00BB19CF">
        <w:rPr>
          <w:b/>
          <w:bCs/>
          <w:sz w:val="24"/>
          <w:szCs w:val="24"/>
        </w:rPr>
        <w:t>Homepage.component.css:</w:t>
      </w:r>
    </w:p>
    <w:p w14:paraId="13ECB7FE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.jumbotron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B5B4CF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8A544D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background-size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100%</w:t>
      </w:r>
    </w:p>
    <w:p w14:paraId="774F28D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32DEFBF4" w14:textId="77777777" w:rsidR="00173518" w:rsidRPr="00BB19CF" w:rsidRDefault="00173518" w:rsidP="00BB19CF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2F748181" w14:textId="77777777" w:rsidR="00173518" w:rsidRPr="00BB19CF" w:rsidRDefault="00173518" w:rsidP="00BB19CF">
      <w:pPr>
        <w:rPr>
          <w:b/>
          <w:bCs/>
          <w:sz w:val="24"/>
          <w:szCs w:val="24"/>
        </w:rPr>
      </w:pPr>
      <w:r w:rsidRPr="00BB19CF">
        <w:rPr>
          <w:b/>
          <w:bCs/>
          <w:sz w:val="24"/>
          <w:szCs w:val="24"/>
        </w:rPr>
        <w:t>About.component.css:</w:t>
      </w:r>
    </w:p>
    <w:p w14:paraId="2398FEBE" w14:textId="29877328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/* Styling</w:t>
      </w:r>
      <w:r w:rsidR="00BB19CF">
        <w:rPr>
          <w:rFonts w:ascii="Consolas" w:hAnsi="Consolas"/>
          <w:color w:val="FFFFFF"/>
          <w:kern w:val="0"/>
          <w:sz w:val="24"/>
          <w:szCs w:val="24"/>
        </w:rPr>
        <w:t xml:space="preserve"> of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About Component */</w:t>
      </w:r>
    </w:p>
    <w:p w14:paraId="3F71807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0059121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padding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60px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418E30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position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relative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9CABDD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overflow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hidden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1E0D23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58ED795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29551E6E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.card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17D264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background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#fff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932FE4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box-shadow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0px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B5CEA8"/>
          <w:kern w:val="0"/>
          <w:sz w:val="24"/>
          <w:szCs w:val="24"/>
        </w:rPr>
        <w:t>0px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B5CEA8"/>
          <w:kern w:val="0"/>
          <w:sz w:val="24"/>
          <w:szCs w:val="24"/>
        </w:rPr>
        <w:t>20px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rgba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B5CEA8"/>
          <w:kern w:val="0"/>
          <w:sz w:val="24"/>
          <w:szCs w:val="24"/>
        </w:rPr>
        <w:t>0.1</w:t>
      </w:r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451233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border-radius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7C0A49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padding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40px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475E8E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margin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auto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A74AF6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max-width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800px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97AA35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00D92A0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262E3E3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.card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.title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71483A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font-size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24px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90B058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font-weight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bold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6DEFCA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#333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38E935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3FB83FA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1A7001CE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.card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601FE85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font-size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16px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58E277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#666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98D7A7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23A1015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72BCA6E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.card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A5C501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#000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278C67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7E637E3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49EE689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6A9955"/>
          <w:kern w:val="0"/>
          <w:sz w:val="24"/>
          <w:szCs w:val="24"/>
        </w:rPr>
        <w:t>/* Media queries if needed for responsive design */</w:t>
      </w:r>
    </w:p>
    <w:p w14:paraId="5A2F238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C586C0"/>
          <w:kern w:val="0"/>
          <w:sz w:val="24"/>
          <w:szCs w:val="24"/>
        </w:rPr>
        <w:t>@media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(</w:t>
      </w:r>
      <w:r>
        <w:rPr>
          <w:rFonts w:ascii="Consolas" w:hAnsi="Consolas"/>
          <w:color w:val="9CDCFE"/>
          <w:kern w:val="0"/>
          <w:sz w:val="24"/>
          <w:szCs w:val="24"/>
        </w:rPr>
        <w:t>max-width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768px</w:t>
      </w:r>
      <w:r>
        <w:rPr>
          <w:rFonts w:ascii="Consolas" w:hAnsi="Consolas"/>
          <w:color w:val="CCCCCC"/>
          <w:kern w:val="0"/>
          <w:sz w:val="24"/>
          <w:szCs w:val="24"/>
        </w:rPr>
        <w:t>) {</w:t>
      </w:r>
    </w:p>
    <w:p w14:paraId="5D72AE2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.section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7BA7D"/>
          <w:kern w:val="0"/>
          <w:sz w:val="24"/>
          <w:szCs w:val="24"/>
        </w:rPr>
        <w:t>.card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138F421E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padding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30px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9E844B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</w:t>
      </w:r>
    </w:p>
    <w:p w14:paraId="5EA1668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70E6B2C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5D65CB3E" w14:textId="77777777" w:rsidR="00173518" w:rsidRPr="00BB19CF" w:rsidRDefault="00173518" w:rsidP="00BB19CF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2532FE0A" w14:textId="77777777" w:rsidR="00173518" w:rsidRPr="00BB19CF" w:rsidRDefault="00173518" w:rsidP="00BB19CF">
      <w:pPr>
        <w:rPr>
          <w:b/>
          <w:bCs/>
          <w:sz w:val="24"/>
          <w:szCs w:val="24"/>
        </w:rPr>
      </w:pPr>
      <w:r w:rsidRPr="00BB19CF">
        <w:rPr>
          <w:b/>
          <w:bCs/>
          <w:sz w:val="24"/>
          <w:szCs w:val="24"/>
        </w:rPr>
        <w:t>About.component.html:</w:t>
      </w:r>
    </w:p>
    <w:p w14:paraId="30488A6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"section"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id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"about"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9F2FAF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992DC9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"fade-up"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225D7F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0DBC8CD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"col-lg-6 col-md-12"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AB3035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9316A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 mt-0 title"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About Me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5D908BF" w14:textId="7D74288C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F44747"/>
          <w:kern w:val="0"/>
          <w:sz w:val="24"/>
          <w:szCs w:val="24"/>
        </w:rPr>
        <w:t>align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"justify"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I’ve always had a sense of motivation and passion driving me forward. Whether it’s exploring unique opportunities, learning additional skills, or meeting new </w:t>
      </w:r>
      <w:r>
        <w:rPr>
          <w:rFonts w:ascii="Consolas" w:hAnsi="Consolas"/>
          <w:color w:val="CCCCCC"/>
          <w:kern w:val="0"/>
          <w:sz w:val="24"/>
          <w:szCs w:val="24"/>
        </w:rPr>
        <w:lastRenderedPageBreak/>
        <w:t>people, I bring th</w:t>
      </w:r>
      <w:r w:rsidR="00F53B41">
        <w:rPr>
          <w:rFonts w:ascii="Consolas" w:hAnsi="Consolas"/>
          <w:color w:val="CCCCCC"/>
          <w:kern w:val="0"/>
          <w:sz w:val="24"/>
          <w:szCs w:val="24"/>
        </w:rPr>
        <w:t xml:space="preserve">e 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experience throughout my life on a personal and professional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level.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23171FE" w14:textId="7800CC54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F44747"/>
          <w:kern w:val="0"/>
          <w:sz w:val="24"/>
          <w:szCs w:val="24"/>
        </w:rPr>
        <w:t>align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"justify"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026F83">
        <w:rPr>
          <w:rFonts w:ascii="Consolas" w:hAnsi="Consolas"/>
          <w:color w:val="CCCCCC"/>
          <w:kern w:val="0"/>
          <w:sz w:val="24"/>
          <w:szCs w:val="24"/>
        </w:rPr>
        <w:t>Passionate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of innovation and everything related to generate new knowledge.</w:t>
      </w:r>
      <w:r w:rsidR="00AC036F"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Face problems with a smile and solve them as soon as possible. Very calculated about the time I spend and work I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do.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DEEEAD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F44747"/>
          <w:kern w:val="0"/>
          <w:sz w:val="24"/>
          <w:szCs w:val="24"/>
        </w:rPr>
        <w:t>align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"justify"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To learn more about me, keep exploring my site or reach out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directly.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1B37A6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   </w:t>
      </w:r>
    </w:p>
    <w:p w14:paraId="4D6C259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"col-lg-6 col-md-12"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      </w:t>
      </w:r>
    </w:p>
    <w:p w14:paraId="48EA55EA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0EEBFDB" w14:textId="2DA660B1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 mt-0 title"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Basic Information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2432A3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A419E65" w14:textId="619774B5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 w:rsidR="00F53B41">
        <w:rPr>
          <w:rFonts w:ascii="Consolas" w:hAnsi="Consolas"/>
          <w:color w:val="FFFFFF"/>
          <w:kern w:val="0"/>
          <w:sz w:val="24"/>
          <w:szCs w:val="24"/>
        </w:rPr>
        <w:t xml:space="preserve">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Date of Birth: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2666ED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EB637DE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Apr 01,2000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8A27E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228894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826440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F0C89F9" w14:textId="0FCE84D9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Email: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F15EF98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79587C5" w14:textId="715279CD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426AB9">
        <w:rPr>
          <w:rFonts w:ascii="Consolas" w:hAnsi="Consolas"/>
          <w:color w:val="CCCCCC"/>
          <w:kern w:val="0"/>
          <w:sz w:val="24"/>
          <w:szCs w:val="24"/>
        </w:rPr>
        <w:t>mph.ashok125</w:t>
      </w:r>
      <w:r>
        <w:rPr>
          <w:rFonts w:ascii="Consolas" w:hAnsi="Consolas"/>
          <w:color w:val="CCCCCC"/>
          <w:kern w:val="0"/>
          <w:sz w:val="24"/>
          <w:szCs w:val="24"/>
        </w:rPr>
        <w:t>@gmail.com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E86334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D6948A3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A3FFA65" w14:textId="55A13794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Mobile No: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75D606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AA07C26" w14:textId="48E813A5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426AB9">
        <w:rPr>
          <w:rFonts w:ascii="Consolas" w:hAnsi="Consolas"/>
          <w:color w:val="CCCCCC"/>
          <w:kern w:val="0"/>
          <w:sz w:val="24"/>
          <w:szCs w:val="24"/>
        </w:rPr>
        <w:t>9999999999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C77AB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4BBD88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6EC4A2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7A2B8F" w14:textId="69932F65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Address: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AE5C2F9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2495012" w14:textId="77777777" w:rsidR="0073630A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808080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F32A6AE" w14:textId="77777777" w:rsidR="0073630A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CCCCCC"/>
          <w:kern w:val="0"/>
          <w:sz w:val="24"/>
          <w:szCs w:val="24"/>
        </w:rPr>
        <w:t>22-</w:t>
      </w:r>
      <w:r w:rsidR="001E3941">
        <w:rPr>
          <w:rFonts w:ascii="Consolas" w:hAnsi="Consolas"/>
          <w:color w:val="CCCCCC"/>
          <w:kern w:val="0"/>
          <w:sz w:val="24"/>
          <w:szCs w:val="24"/>
        </w:rPr>
        <w:t>11-</w:t>
      </w:r>
      <w:r>
        <w:rPr>
          <w:rFonts w:ascii="Consolas" w:hAnsi="Consolas"/>
          <w:color w:val="CCCCCC"/>
          <w:kern w:val="0"/>
          <w:sz w:val="24"/>
          <w:szCs w:val="24"/>
        </w:rPr>
        <w:t>67/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2,Gollavanigunta</w:t>
      </w:r>
      <w:proofErr w:type="gramEnd"/>
      <w:r w:rsidR="0073630A"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 w:rsidR="0073630A">
        <w:rPr>
          <w:rFonts w:ascii="Consolas" w:hAnsi="Consolas"/>
          <w:color w:val="CCCCCC"/>
          <w:kern w:val="0"/>
          <w:sz w:val="24"/>
          <w:szCs w:val="24"/>
        </w:rPr>
        <w:t>br</w:t>
      </w:r>
      <w:proofErr w:type="spellEnd"/>
      <w:r w:rsidR="0073630A">
        <w:rPr>
          <w:rFonts w:ascii="Consolas" w:hAnsi="Consolas"/>
          <w:color w:val="CCCCCC"/>
          <w:kern w:val="0"/>
          <w:sz w:val="24"/>
          <w:szCs w:val="24"/>
        </w:rPr>
        <w:t>&gt;</w:t>
      </w:r>
    </w:p>
    <w:p w14:paraId="6C13DD12" w14:textId="77777777" w:rsidR="0073630A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proofErr w:type="spellStart"/>
      <w:r>
        <w:rPr>
          <w:rFonts w:ascii="Consolas" w:hAnsi="Consolas"/>
          <w:color w:val="CCCCCC"/>
          <w:kern w:val="0"/>
          <w:sz w:val="24"/>
          <w:szCs w:val="24"/>
        </w:rPr>
        <w:t>Renigunta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Road,Tirupathi</w:t>
      </w:r>
      <w:proofErr w:type="spellEnd"/>
      <w:proofErr w:type="gramEnd"/>
      <w:r w:rsidR="0073630A"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 w:rsidR="0073630A">
        <w:rPr>
          <w:rFonts w:ascii="Consolas" w:hAnsi="Consolas"/>
          <w:color w:val="CCCCCC"/>
          <w:kern w:val="0"/>
          <w:sz w:val="24"/>
          <w:szCs w:val="24"/>
        </w:rPr>
        <w:t>br</w:t>
      </w:r>
      <w:proofErr w:type="spellEnd"/>
      <w:r w:rsidR="0073630A">
        <w:rPr>
          <w:rFonts w:ascii="Consolas" w:hAnsi="Consolas"/>
          <w:color w:val="CCCCCC"/>
          <w:kern w:val="0"/>
          <w:sz w:val="24"/>
          <w:szCs w:val="24"/>
        </w:rPr>
        <w:t>&gt;</w:t>
      </w:r>
      <w:r w:rsidR="001E3941" w:rsidRPr="001E3941"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B75A2E0" w14:textId="0B4B8AAE" w:rsidR="00173518" w:rsidRDefault="001E3941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Andhra Pradesh</w:t>
      </w:r>
      <w:r>
        <w:rPr>
          <w:rFonts w:ascii="Consolas" w:hAnsi="Consolas"/>
          <w:color w:val="FFFFFF"/>
          <w:kern w:val="0"/>
          <w:sz w:val="24"/>
          <w:szCs w:val="24"/>
        </w:rPr>
        <w:t>,</w:t>
      </w:r>
      <w:r w:rsidR="00173518">
        <w:rPr>
          <w:rFonts w:ascii="Consolas" w:hAnsi="Consolas"/>
          <w:color w:val="CCCCCC"/>
          <w:kern w:val="0"/>
          <w:sz w:val="24"/>
          <w:szCs w:val="24"/>
        </w:rPr>
        <w:t>517501</w:t>
      </w:r>
    </w:p>
    <w:p w14:paraId="03CEDD3C" w14:textId="01F0D0EE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20A08B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5FDE824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8BF90B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820461A" w14:textId="7AB640B2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Language: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92E2A0F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B1080C0" w14:textId="75C25389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</w:t>
      </w:r>
      <w:r>
        <w:rPr>
          <w:rFonts w:ascii="Consolas" w:hAnsi="Consolas"/>
          <w:color w:val="CE9178"/>
          <w:kern w:val="0"/>
          <w:sz w:val="24"/>
          <w:szCs w:val="24"/>
        </w:rPr>
        <w:t>-</w:t>
      </w:r>
      <w:r>
        <w:rPr>
          <w:rFonts w:ascii="Consolas" w:hAnsi="Consolas"/>
          <w:color w:val="CE9178"/>
          <w:kern w:val="0"/>
          <w:sz w:val="24"/>
          <w:szCs w:val="24"/>
        </w:rPr>
        <w:t>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spellStart"/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Telugu,English</w:t>
      </w:r>
      <w:proofErr w:type="spellEnd"/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2836F7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8D18D40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A24C33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60FADB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684650C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0254DC1" w14:textId="77777777" w:rsidR="00173518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E03BA8D" w14:textId="101882E0" w:rsidR="005818D9" w:rsidRPr="005818D9" w:rsidRDefault="00173518" w:rsidP="00173518">
      <w:pPr>
        <w:shd w:val="clear" w:color="auto" w:fill="1F1F1F"/>
        <w:spacing w:after="0" w:line="330" w:lineRule="atLeast"/>
        <w:rPr>
          <w:rFonts w:ascii="Consolas" w:hAnsi="Consolas"/>
          <w:color w:val="808080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BEB8CB2" w14:textId="77777777" w:rsidR="00173518" w:rsidRDefault="00173518" w:rsidP="00173518">
      <w:pPr>
        <w:shd w:val="clear" w:color="auto" w:fill="1F1F1F"/>
        <w:spacing w:after="240" w:line="330" w:lineRule="atLeast"/>
        <w:rPr>
          <w:rFonts w:ascii="Consolas" w:hAnsi="Consolas"/>
          <w:color w:val="FFFFFF"/>
          <w:kern w:val="0"/>
          <w:sz w:val="24"/>
          <w:szCs w:val="24"/>
        </w:rPr>
      </w:pPr>
    </w:p>
    <w:p w14:paraId="1841287A" w14:textId="77777777" w:rsidR="00BD6C88" w:rsidRPr="001D01DE" w:rsidRDefault="00BD6C88" w:rsidP="001D01DE">
      <w:pPr>
        <w:rPr>
          <w:b/>
          <w:bCs/>
          <w:sz w:val="24"/>
          <w:szCs w:val="24"/>
        </w:rPr>
      </w:pPr>
    </w:p>
    <w:p w14:paraId="5AB6BDF6" w14:textId="77777777" w:rsidR="001D01DE" w:rsidRPr="001D01DE" w:rsidRDefault="001D01DE" w:rsidP="001D01DE">
      <w:pPr>
        <w:rPr>
          <w:b/>
          <w:bCs/>
          <w:sz w:val="24"/>
          <w:szCs w:val="24"/>
        </w:rPr>
      </w:pPr>
      <w:proofErr w:type="spellStart"/>
      <w:proofErr w:type="gramStart"/>
      <w:r w:rsidRPr="001D01DE">
        <w:rPr>
          <w:b/>
          <w:bCs/>
          <w:sz w:val="24"/>
          <w:szCs w:val="24"/>
        </w:rPr>
        <w:t>About.component.spec</w:t>
      </w:r>
      <w:proofErr w:type="gramEnd"/>
      <w:r w:rsidRPr="001D01DE">
        <w:rPr>
          <w:b/>
          <w:bCs/>
          <w:sz w:val="24"/>
          <w:szCs w:val="24"/>
        </w:rPr>
        <w:t>.ts</w:t>
      </w:r>
      <w:proofErr w:type="spellEnd"/>
      <w:r w:rsidRPr="001D01DE">
        <w:rPr>
          <w:b/>
          <w:bCs/>
          <w:sz w:val="24"/>
          <w:szCs w:val="24"/>
        </w:rPr>
        <w:t>:</w:t>
      </w:r>
    </w:p>
    <w:p w14:paraId="2FA2629C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3ADB5CB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A23EC49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AboutComponent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about.component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F2C879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A59470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0E06955D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D9CBEA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714A79B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12C16A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36EE9DA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710E257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46C014D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51EBF7AF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6489D947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761576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0C63DA4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6DB88112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A3C75BD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C7DCA92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60D126F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2D1C3F3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54572DC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F83DF5F" w14:textId="77777777" w:rsidR="001D01DE" w:rsidRPr="001D01DE" w:rsidRDefault="001D01DE" w:rsidP="001D01DE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711CFC33" w14:textId="77777777" w:rsidR="001D01DE" w:rsidRPr="001D01DE" w:rsidRDefault="001D01DE" w:rsidP="001D01DE">
      <w:pPr>
        <w:rPr>
          <w:b/>
          <w:bCs/>
          <w:sz w:val="24"/>
          <w:szCs w:val="24"/>
        </w:rPr>
      </w:pPr>
      <w:proofErr w:type="spellStart"/>
      <w:r w:rsidRPr="001D01DE">
        <w:rPr>
          <w:b/>
          <w:bCs/>
          <w:sz w:val="24"/>
          <w:szCs w:val="24"/>
        </w:rPr>
        <w:t>About.component.ts</w:t>
      </w:r>
      <w:proofErr w:type="spellEnd"/>
      <w:r w:rsidRPr="001D01DE">
        <w:rPr>
          <w:b/>
          <w:bCs/>
          <w:sz w:val="24"/>
          <w:szCs w:val="24"/>
        </w:rPr>
        <w:t>:</w:t>
      </w:r>
    </w:p>
    <w:p w14:paraId="000435A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C8BFF2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1C80B5A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52686C63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'app-about'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0B12F30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'./about.component.html'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71010317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'./about.component.css'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] </w:t>
      </w:r>
      <w:r>
        <w:rPr>
          <w:rFonts w:ascii="Consolas" w:hAnsi="Consolas"/>
          <w:color w:val="6A9955"/>
          <w:kern w:val="0"/>
          <w:sz w:val="24"/>
          <w:szCs w:val="24"/>
        </w:rPr>
        <w:t>// Update to point to the CSS file</w:t>
      </w:r>
    </w:p>
    <w:p w14:paraId="4EE07D1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152CDA2B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4BA572B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2BAF0BA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55DCE77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AC6A72A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2207BA8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1D8B4601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30944FF" w14:textId="77777777" w:rsidR="001D01DE" w:rsidRDefault="001D01DE" w:rsidP="001D01DE">
      <w:pPr>
        <w:rPr>
          <w:rFonts w:ascii="Calibri" w:hAnsi="Calibri"/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15A899B2" w14:textId="77777777" w:rsidR="001D01DE" w:rsidRPr="00055B78" w:rsidRDefault="001D01DE" w:rsidP="00055B78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001CF7D8" w14:textId="77777777" w:rsidR="001D01DE" w:rsidRPr="00055B78" w:rsidRDefault="001D01DE" w:rsidP="00055B78">
      <w:pPr>
        <w:rPr>
          <w:b/>
          <w:bCs/>
          <w:sz w:val="24"/>
          <w:szCs w:val="24"/>
        </w:rPr>
      </w:pPr>
      <w:r w:rsidRPr="00055B78">
        <w:rPr>
          <w:b/>
          <w:bCs/>
          <w:sz w:val="24"/>
          <w:szCs w:val="24"/>
        </w:rPr>
        <w:t>Contatct.component.html:</w:t>
      </w:r>
    </w:p>
    <w:p w14:paraId="725CCA18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"section"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id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"contact"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CC1F68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81A776C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"fade-up"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A644BDD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4BF512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"col-lg-6 col-md-12"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A980B6C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5FAFD0F" w14:textId="5672263C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 mt-0 title"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Contact Information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8CB059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FA21CD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93A2E29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Email: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809DFF8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DE1F759" w14:textId="48104E95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055B78">
        <w:rPr>
          <w:rFonts w:ascii="Consolas" w:hAnsi="Consolas"/>
          <w:color w:val="CCCCCC"/>
          <w:kern w:val="0"/>
          <w:sz w:val="24"/>
          <w:szCs w:val="24"/>
        </w:rPr>
        <w:t>mph.ashok125</w:t>
      </w:r>
      <w:r>
        <w:rPr>
          <w:rFonts w:ascii="Consolas" w:hAnsi="Consolas"/>
          <w:color w:val="CCCCCC"/>
          <w:kern w:val="0"/>
          <w:sz w:val="24"/>
          <w:szCs w:val="24"/>
        </w:rPr>
        <w:t>@gmail.com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0DAEB6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9856846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DFDEC17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1572411" w14:textId="72F531A1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Mobile No: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70F87BA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9D6C59B" w14:textId="739B71E8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055B78">
        <w:rPr>
          <w:rFonts w:ascii="Consolas" w:hAnsi="Consolas"/>
          <w:color w:val="CCCCCC"/>
          <w:kern w:val="0"/>
          <w:sz w:val="24"/>
          <w:szCs w:val="24"/>
        </w:rPr>
        <w:t>9999999999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F67BFBF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A33E69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4211CF9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5613D44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Address: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E785E7A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ACD431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A4923AB" w14:textId="07F1A3F9" w:rsidR="0073630A" w:rsidRDefault="001D01DE" w:rsidP="0073630A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</w:t>
      </w:r>
      <w:r w:rsidR="0073630A">
        <w:rPr>
          <w:rFonts w:ascii="Consolas" w:hAnsi="Consolas"/>
          <w:color w:val="CCCCCC"/>
          <w:kern w:val="0"/>
          <w:sz w:val="24"/>
          <w:szCs w:val="24"/>
        </w:rPr>
        <w:t>22-11-67/</w:t>
      </w:r>
      <w:proofErr w:type="gramStart"/>
      <w:r w:rsidR="0073630A">
        <w:rPr>
          <w:rFonts w:ascii="Consolas" w:hAnsi="Consolas"/>
          <w:color w:val="CCCCCC"/>
          <w:kern w:val="0"/>
          <w:sz w:val="24"/>
          <w:szCs w:val="24"/>
        </w:rPr>
        <w:t>2,Gollavanigunta</w:t>
      </w:r>
      <w:proofErr w:type="gramEnd"/>
      <w:r w:rsidR="0073630A"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 w:rsidR="0073630A">
        <w:rPr>
          <w:rFonts w:ascii="Consolas" w:hAnsi="Consolas"/>
          <w:color w:val="CCCCCC"/>
          <w:kern w:val="0"/>
          <w:sz w:val="24"/>
          <w:szCs w:val="24"/>
        </w:rPr>
        <w:t>br</w:t>
      </w:r>
      <w:proofErr w:type="spellEnd"/>
      <w:r w:rsidR="0073630A">
        <w:rPr>
          <w:rFonts w:ascii="Consolas" w:hAnsi="Consolas"/>
          <w:color w:val="CCCCCC"/>
          <w:kern w:val="0"/>
          <w:sz w:val="24"/>
          <w:szCs w:val="24"/>
        </w:rPr>
        <w:t>&gt;</w:t>
      </w:r>
    </w:p>
    <w:p w14:paraId="22EA389B" w14:textId="0E21A47F" w:rsidR="0073630A" w:rsidRDefault="00184C19" w:rsidP="0073630A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CCCCCC"/>
          <w:kern w:val="0"/>
          <w:sz w:val="24"/>
          <w:szCs w:val="24"/>
        </w:rPr>
        <w:t xml:space="preserve">                     </w:t>
      </w:r>
      <w:proofErr w:type="spellStart"/>
      <w:r w:rsidR="0073630A">
        <w:rPr>
          <w:rFonts w:ascii="Consolas" w:hAnsi="Consolas"/>
          <w:color w:val="CCCCCC"/>
          <w:kern w:val="0"/>
          <w:sz w:val="24"/>
          <w:szCs w:val="24"/>
        </w:rPr>
        <w:t>Renigunta</w:t>
      </w:r>
      <w:proofErr w:type="spellEnd"/>
      <w:r w:rsidR="0073630A"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="0073630A">
        <w:rPr>
          <w:rFonts w:ascii="Consolas" w:hAnsi="Consolas"/>
          <w:color w:val="CCCCCC"/>
          <w:kern w:val="0"/>
          <w:sz w:val="24"/>
          <w:szCs w:val="24"/>
        </w:rPr>
        <w:t>Road,Tirupathi</w:t>
      </w:r>
      <w:proofErr w:type="spellEnd"/>
      <w:proofErr w:type="gramEnd"/>
      <w:r w:rsidR="0073630A"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 w:rsidR="0073630A">
        <w:rPr>
          <w:rFonts w:ascii="Consolas" w:hAnsi="Consolas"/>
          <w:color w:val="CCCCCC"/>
          <w:kern w:val="0"/>
          <w:sz w:val="24"/>
          <w:szCs w:val="24"/>
        </w:rPr>
        <w:t>br</w:t>
      </w:r>
      <w:proofErr w:type="spellEnd"/>
      <w:r w:rsidR="0073630A">
        <w:rPr>
          <w:rFonts w:ascii="Consolas" w:hAnsi="Consolas"/>
          <w:color w:val="CCCCCC"/>
          <w:kern w:val="0"/>
          <w:sz w:val="24"/>
          <w:szCs w:val="24"/>
        </w:rPr>
        <w:t>&gt;</w:t>
      </w:r>
      <w:r w:rsidR="0073630A" w:rsidRPr="001E3941"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8DB8215" w14:textId="41373500" w:rsidR="001D01DE" w:rsidRDefault="00184C19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</w:t>
      </w:r>
      <w:r w:rsidR="0073630A">
        <w:rPr>
          <w:rFonts w:ascii="Consolas" w:hAnsi="Consolas"/>
          <w:color w:val="FFFFFF"/>
          <w:kern w:val="0"/>
          <w:sz w:val="24"/>
          <w:szCs w:val="24"/>
        </w:rPr>
        <w:t>Andhra Pradesh,</w:t>
      </w:r>
      <w:r w:rsidR="0073630A">
        <w:rPr>
          <w:rFonts w:ascii="Consolas" w:hAnsi="Consolas"/>
          <w:color w:val="CCCCCC"/>
          <w:kern w:val="0"/>
          <w:sz w:val="24"/>
          <w:szCs w:val="24"/>
        </w:rPr>
        <w:t>517501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</w:p>
    <w:p w14:paraId="681A1953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C4A70BD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ED3ED48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 mt-4"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342CF3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513D4E2" w14:textId="1EF14A7A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"text-uppercase"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Language: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strong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4DAB785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5BF5CDB" w14:textId="0096B3F6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"col-sm-8"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Telugu, English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95A1AD7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C4AFC8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49840EE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FFFC9EB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2F225F2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EA68C22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65AB850" w14:textId="77777777" w:rsidR="001D01DE" w:rsidRDefault="001D01DE" w:rsidP="001D01DE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15DA53D" w14:textId="77777777" w:rsidR="001D01DE" w:rsidRPr="00DA70C5" w:rsidRDefault="001D01DE" w:rsidP="00DA70C5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BF42746" w14:textId="77777777" w:rsidR="00F86C09" w:rsidRPr="00DA70C5" w:rsidRDefault="00F86C09" w:rsidP="00DA70C5">
      <w:pPr>
        <w:rPr>
          <w:b/>
          <w:bCs/>
          <w:sz w:val="24"/>
          <w:szCs w:val="24"/>
        </w:rPr>
      </w:pPr>
      <w:proofErr w:type="spellStart"/>
      <w:proofErr w:type="gramStart"/>
      <w:r w:rsidRPr="00DA70C5">
        <w:rPr>
          <w:b/>
          <w:bCs/>
          <w:sz w:val="24"/>
          <w:szCs w:val="24"/>
        </w:rPr>
        <w:t>Contatct.component.spec</w:t>
      </w:r>
      <w:proofErr w:type="gramEnd"/>
      <w:r w:rsidRPr="00DA70C5">
        <w:rPr>
          <w:b/>
          <w:bCs/>
          <w:sz w:val="24"/>
          <w:szCs w:val="24"/>
        </w:rPr>
        <w:t>.ts</w:t>
      </w:r>
      <w:proofErr w:type="spellEnd"/>
      <w:r w:rsidRPr="00DA70C5">
        <w:rPr>
          <w:b/>
          <w:bCs/>
          <w:sz w:val="24"/>
          <w:szCs w:val="24"/>
        </w:rPr>
        <w:t>:</w:t>
      </w:r>
    </w:p>
    <w:p w14:paraId="4093803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5ABC63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9E09B0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ContactComponent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contact.component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8A739A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25A74C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340003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9542D3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7D5799E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4B7331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32FD7F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7D7DEE8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6335C22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206578A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6FD1900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58E563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508DA24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6497E0D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198E6B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1D852D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72F0250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01C96C9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275797D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668519E" w14:textId="77777777" w:rsidR="00F86C09" w:rsidRPr="00DA70C5" w:rsidRDefault="00F86C09" w:rsidP="00DA70C5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4B1014AE" w14:textId="77777777" w:rsidR="00F86C09" w:rsidRPr="00DA70C5" w:rsidRDefault="00F86C09" w:rsidP="00DA70C5">
      <w:pPr>
        <w:rPr>
          <w:b/>
          <w:bCs/>
          <w:sz w:val="24"/>
          <w:szCs w:val="24"/>
        </w:rPr>
      </w:pPr>
      <w:proofErr w:type="spellStart"/>
      <w:r w:rsidRPr="00DA70C5">
        <w:rPr>
          <w:b/>
          <w:bCs/>
          <w:sz w:val="24"/>
          <w:szCs w:val="24"/>
        </w:rPr>
        <w:t>Contact.component.ts</w:t>
      </w:r>
      <w:proofErr w:type="spellEnd"/>
      <w:r w:rsidRPr="00DA70C5">
        <w:rPr>
          <w:b/>
          <w:bCs/>
          <w:sz w:val="24"/>
          <w:szCs w:val="24"/>
        </w:rPr>
        <w:t>:</w:t>
      </w:r>
    </w:p>
    <w:p w14:paraId="42F641D6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C48746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2A7509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67CB865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'app-contact'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05EDE7D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'./contact.component.html'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12E3F5F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'./contact.component.css'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4E604D9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5F8E590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2FB197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60CF0F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59848AE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CD14D4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148D9D3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17D42DD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1EEED5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0614F05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C54EE21" w14:textId="77777777" w:rsidR="00F86C09" w:rsidRPr="006E2D9E" w:rsidRDefault="00F86C09" w:rsidP="006E2D9E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11404E7E" w14:textId="77777777" w:rsidR="00F86C09" w:rsidRPr="006E2D9E" w:rsidRDefault="00F86C09" w:rsidP="006E2D9E">
      <w:pPr>
        <w:rPr>
          <w:b/>
          <w:bCs/>
          <w:sz w:val="24"/>
          <w:szCs w:val="24"/>
        </w:rPr>
      </w:pPr>
      <w:r w:rsidRPr="006E2D9E">
        <w:rPr>
          <w:b/>
          <w:bCs/>
          <w:sz w:val="24"/>
          <w:szCs w:val="24"/>
        </w:rPr>
        <w:t>Education.component.html:</w:t>
      </w:r>
    </w:p>
    <w:p w14:paraId="6B0FFDD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"section"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id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"education"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F89A7D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 cc-education"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EF9172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 text-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mb-4 title"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Education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4FA45E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057953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Bachelor's Degree --&gt;</w:t>
      </w:r>
    </w:p>
    <w:p w14:paraId="7B05308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123B66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"col-md-3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"fade-right"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219AE4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 cc-education-header"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E40260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"h5"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Bachelor Degree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E007A0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56D01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47AB36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"col-md-9"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"fade-left"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240C86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A555045" w14:textId="731BBAA4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Bachelor of </w:t>
      </w:r>
      <w:r w:rsidR="006E2D9E">
        <w:rPr>
          <w:rFonts w:ascii="Consolas" w:hAnsi="Consolas"/>
          <w:color w:val="CCCCCC"/>
          <w:kern w:val="0"/>
          <w:sz w:val="24"/>
          <w:szCs w:val="24"/>
        </w:rPr>
        <w:t>Computer Science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5F51EAA" w14:textId="7208066E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"category"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3E4B66">
        <w:rPr>
          <w:rFonts w:ascii="Consolas" w:hAnsi="Consolas"/>
          <w:color w:val="CCCCCC"/>
          <w:kern w:val="0"/>
          <w:sz w:val="24"/>
          <w:szCs w:val="24"/>
        </w:rPr>
        <w:t xml:space="preserve">BSR Degree </w:t>
      </w:r>
      <w:proofErr w:type="spellStart"/>
      <w:proofErr w:type="gramStart"/>
      <w:r w:rsidR="003E4B66">
        <w:rPr>
          <w:rFonts w:ascii="Consolas" w:hAnsi="Consolas"/>
          <w:color w:val="CCCCCC"/>
          <w:kern w:val="0"/>
          <w:sz w:val="24"/>
          <w:szCs w:val="24"/>
        </w:rPr>
        <w:t>College,Tirupati</w:t>
      </w:r>
      <w:proofErr w:type="spellEnd"/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7A6310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DB4C2FF" w14:textId="01FCF5EA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Completed </w:t>
      </w:r>
      <w:r w:rsidR="003E4B66">
        <w:rPr>
          <w:rFonts w:ascii="Consolas" w:hAnsi="Consolas"/>
          <w:color w:val="CCCCCC"/>
          <w:kern w:val="0"/>
          <w:sz w:val="24"/>
          <w:szCs w:val="24"/>
        </w:rPr>
        <w:t xml:space="preserve">UG 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in </w:t>
      </w:r>
      <w:proofErr w:type="spellStart"/>
      <w:proofErr w:type="gramStart"/>
      <w:r w:rsidR="003E4B66">
        <w:rPr>
          <w:rFonts w:ascii="Consolas" w:hAnsi="Consolas"/>
          <w:color w:val="CCCCCC"/>
          <w:kern w:val="0"/>
          <w:sz w:val="24"/>
          <w:szCs w:val="24"/>
        </w:rPr>
        <w:t>Bsc</w:t>
      </w:r>
      <w:proofErr w:type="spellEnd"/>
      <w:r w:rsidR="003E4B66"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proofErr w:type="gramEnd"/>
      <w:r w:rsidR="003E4B66">
        <w:rPr>
          <w:rFonts w:ascii="Consolas" w:hAnsi="Consolas"/>
          <w:color w:val="CCCCCC"/>
          <w:kern w:val="0"/>
          <w:sz w:val="24"/>
          <w:szCs w:val="24"/>
        </w:rPr>
        <w:t>Mscs</w:t>
      </w:r>
      <w:proofErr w:type="spellEnd"/>
      <w:r w:rsidR="003E4B66"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with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7</w:t>
      </w:r>
      <w:r w:rsidR="003E4B66">
        <w:rPr>
          <w:rFonts w:ascii="Consolas" w:hAnsi="Consolas"/>
          <w:color w:val="CCCCCC"/>
          <w:kern w:val="0"/>
          <w:sz w:val="24"/>
          <w:szCs w:val="24"/>
        </w:rPr>
        <w:t>9</w:t>
      </w:r>
      <w:r w:rsidR="000F7D91">
        <w:rPr>
          <w:rFonts w:ascii="Consolas" w:hAnsi="Consolas"/>
          <w:color w:val="CCCCCC"/>
          <w:kern w:val="0"/>
          <w:sz w:val="24"/>
          <w:szCs w:val="24"/>
        </w:rPr>
        <w:t>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AA9937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68B2C7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435FB8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FFD85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1A669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6DE1CB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200C0B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Secondary Education --&gt;</w:t>
      </w:r>
    </w:p>
    <w:p w14:paraId="21ED3E3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57782E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4E53B4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"col-md-3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"fade-right"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209D9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 cc-education-header"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4B632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"h5"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Secondary education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E26D3B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293D39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C291AB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"col-md-9"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"fade-left"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F3275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E39F3CC" w14:textId="1BE69E90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3E4B66">
        <w:rPr>
          <w:rFonts w:ascii="Consolas" w:hAnsi="Consolas"/>
          <w:color w:val="CCCCCC"/>
          <w:kern w:val="0"/>
          <w:sz w:val="24"/>
          <w:szCs w:val="24"/>
        </w:rPr>
        <w:t>Intermediate MPC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4AD139" w14:textId="2CF20123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"category"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170EF0">
        <w:rPr>
          <w:rFonts w:ascii="Consolas" w:hAnsi="Consolas"/>
          <w:color w:val="CCCCCC"/>
          <w:kern w:val="0"/>
          <w:sz w:val="24"/>
          <w:szCs w:val="24"/>
        </w:rPr>
        <w:t xml:space="preserve">Sri Srinivasa Junior </w:t>
      </w:r>
      <w:proofErr w:type="spellStart"/>
      <w:proofErr w:type="gramStart"/>
      <w:r w:rsidR="00170EF0">
        <w:rPr>
          <w:rFonts w:ascii="Consolas" w:hAnsi="Consolas"/>
          <w:color w:val="CCCCCC"/>
          <w:kern w:val="0"/>
          <w:sz w:val="24"/>
          <w:szCs w:val="24"/>
        </w:rPr>
        <w:t>College,Kavali</w:t>
      </w:r>
      <w:proofErr w:type="gramEnd"/>
      <w:r w:rsidR="00170EF0">
        <w:rPr>
          <w:rFonts w:ascii="Consolas" w:hAnsi="Consolas"/>
          <w:color w:val="CCCCCC"/>
          <w:kern w:val="0"/>
          <w:sz w:val="24"/>
          <w:szCs w:val="24"/>
        </w:rPr>
        <w:t>,Nellore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14931C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07705E" w14:textId="22FE7CF0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Completed </w:t>
      </w:r>
      <w:r w:rsidR="00170EF0">
        <w:rPr>
          <w:rFonts w:ascii="Consolas" w:hAnsi="Consolas"/>
          <w:color w:val="CCCCCC"/>
          <w:kern w:val="0"/>
          <w:sz w:val="24"/>
          <w:szCs w:val="24"/>
        </w:rPr>
        <w:t xml:space="preserve">Intermediate 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education with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7</w:t>
      </w:r>
      <w:r w:rsidR="00170EF0">
        <w:rPr>
          <w:rFonts w:ascii="Consolas" w:hAnsi="Consolas"/>
          <w:color w:val="CCCCCC"/>
          <w:kern w:val="0"/>
          <w:sz w:val="24"/>
          <w:szCs w:val="24"/>
        </w:rPr>
        <w:t>6</w:t>
      </w:r>
      <w:r>
        <w:rPr>
          <w:rFonts w:ascii="Consolas" w:hAnsi="Consolas"/>
          <w:color w:val="CCCCCC"/>
          <w:kern w:val="0"/>
          <w:sz w:val="24"/>
          <w:szCs w:val="24"/>
        </w:rPr>
        <w:t>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aggregate.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86E8E2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4505D5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A1A818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5E8734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19B7D6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527AA7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DC4933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Primary Education --&gt;</w:t>
      </w:r>
    </w:p>
    <w:p w14:paraId="694F9C7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E3236A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767921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"col-md-3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"fade-right"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B5B512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 cc-education-header"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944D06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"h5"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Primary education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FFC091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2F4782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7B1C1F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"col-md-9"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"fade-left"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"500"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69EB4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72F901" w14:textId="3C1191AA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"h5"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170EF0">
        <w:rPr>
          <w:rFonts w:ascii="Consolas" w:hAnsi="Consolas"/>
          <w:color w:val="CCCCCC"/>
          <w:kern w:val="0"/>
          <w:sz w:val="24"/>
          <w:szCs w:val="24"/>
        </w:rPr>
        <w:t>English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Medium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8C74D6A" w14:textId="3AC459AA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"category"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39783D">
        <w:rPr>
          <w:rFonts w:ascii="Consolas" w:hAnsi="Consolas"/>
          <w:color w:val="CCCCCC"/>
          <w:kern w:val="0"/>
          <w:sz w:val="24"/>
          <w:szCs w:val="24"/>
        </w:rPr>
        <w:t>Sri Vivekananda High School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h4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0F1C23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5B552C2" w14:textId="17BB04A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Completed with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 w:rsidR="0039783D">
        <w:rPr>
          <w:rFonts w:ascii="Consolas" w:hAnsi="Consolas"/>
          <w:color w:val="CCCCCC"/>
          <w:kern w:val="0"/>
          <w:sz w:val="24"/>
          <w:szCs w:val="24"/>
        </w:rPr>
        <w:t>92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%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aggregate.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gramEnd"/>
      <w:r>
        <w:rPr>
          <w:rFonts w:ascii="Consolas" w:hAnsi="Consolas"/>
          <w:color w:val="808080"/>
          <w:kern w:val="0"/>
          <w:sz w:val="24"/>
          <w:szCs w:val="24"/>
        </w:rPr>
        <w:t>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834C9F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C34314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953BEB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CC7923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F4078B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7638AD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0D2918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925DB0E" w14:textId="77777777" w:rsidR="00F86C09" w:rsidRDefault="00F86C09" w:rsidP="00F86C09">
      <w:pPr>
        <w:shd w:val="clear" w:color="auto" w:fill="1F1F1F"/>
        <w:spacing w:after="24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C51A152" w14:textId="77777777" w:rsidR="00F86C09" w:rsidRDefault="00F86C09" w:rsidP="00F86C09">
      <w:pPr>
        <w:rPr>
          <w:rFonts w:ascii="Calibri" w:hAnsi="Calibri"/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22A69CBC" w14:textId="77777777" w:rsidR="00F86C09" w:rsidRPr="0039783D" w:rsidRDefault="00F86C09" w:rsidP="0039783D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6CD798E2" w14:textId="77777777" w:rsidR="00F86C09" w:rsidRPr="0039783D" w:rsidRDefault="00F86C09" w:rsidP="0039783D">
      <w:pPr>
        <w:rPr>
          <w:b/>
          <w:bCs/>
          <w:sz w:val="24"/>
          <w:szCs w:val="24"/>
        </w:rPr>
      </w:pPr>
      <w:proofErr w:type="spellStart"/>
      <w:proofErr w:type="gramStart"/>
      <w:r w:rsidRPr="0039783D">
        <w:rPr>
          <w:b/>
          <w:bCs/>
          <w:sz w:val="24"/>
          <w:szCs w:val="24"/>
        </w:rPr>
        <w:t>Education.component.spec</w:t>
      </w:r>
      <w:proofErr w:type="gramEnd"/>
      <w:r w:rsidRPr="0039783D">
        <w:rPr>
          <w:b/>
          <w:bCs/>
          <w:sz w:val="24"/>
          <w:szCs w:val="24"/>
        </w:rPr>
        <w:t>.ts</w:t>
      </w:r>
      <w:proofErr w:type="spellEnd"/>
      <w:r w:rsidRPr="0039783D">
        <w:rPr>
          <w:b/>
          <w:bCs/>
          <w:sz w:val="24"/>
          <w:szCs w:val="24"/>
        </w:rPr>
        <w:t>:</w:t>
      </w:r>
    </w:p>
    <w:p w14:paraId="261105F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61EDC46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8F559D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EducationComponent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education.component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783B8D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355D02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E1EC0F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CDE371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73F492B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8AD988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06C22ED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628CC5B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4D8A4A8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4D5B2F8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E3C521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B26580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790CFC2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02327A0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</w:t>
      </w:r>
    </w:p>
    <w:p w14:paraId="65801CC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EDE08D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27070B0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440133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392D295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498206A" w14:textId="77777777" w:rsidR="00F86C09" w:rsidRPr="0039783D" w:rsidRDefault="00F86C09" w:rsidP="0039783D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2B203742" w14:textId="77777777" w:rsidR="00F86C09" w:rsidRPr="0039783D" w:rsidRDefault="00F86C09" w:rsidP="0039783D">
      <w:pPr>
        <w:rPr>
          <w:b/>
          <w:bCs/>
          <w:sz w:val="24"/>
          <w:szCs w:val="24"/>
        </w:rPr>
      </w:pPr>
      <w:proofErr w:type="spellStart"/>
      <w:r w:rsidRPr="0039783D">
        <w:rPr>
          <w:b/>
          <w:bCs/>
          <w:sz w:val="24"/>
          <w:szCs w:val="24"/>
        </w:rPr>
        <w:t>Education.component.ts</w:t>
      </w:r>
      <w:proofErr w:type="spellEnd"/>
      <w:r w:rsidRPr="0039783D">
        <w:rPr>
          <w:b/>
          <w:bCs/>
          <w:sz w:val="24"/>
          <w:szCs w:val="24"/>
        </w:rPr>
        <w:t>:</w:t>
      </w:r>
    </w:p>
    <w:p w14:paraId="0DF4B406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FAB03D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EC07CF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198712C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'app-education'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6DE8509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'./education.component.html'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04683A6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'./education.component.css'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2D942B0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284451B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FFF919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A819CA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0963BF76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2B4D0F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DC11E9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74BF940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49E65B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7BB239CF" w14:textId="77777777" w:rsidR="00F86C09" w:rsidRPr="0007630B" w:rsidRDefault="00F86C09" w:rsidP="0007630B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F60A9EA" w14:textId="77777777" w:rsidR="00F86C09" w:rsidRPr="0007630B" w:rsidRDefault="00F86C09" w:rsidP="0007630B">
      <w:pPr>
        <w:rPr>
          <w:b/>
          <w:bCs/>
          <w:sz w:val="24"/>
          <w:szCs w:val="24"/>
        </w:rPr>
      </w:pPr>
      <w:r w:rsidRPr="0007630B">
        <w:rPr>
          <w:b/>
          <w:bCs/>
          <w:sz w:val="24"/>
          <w:szCs w:val="24"/>
        </w:rPr>
        <w:t>Signin.component.html:</w:t>
      </w:r>
    </w:p>
    <w:p w14:paraId="3A636F9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BDD2B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"jumbotron"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"margin: 45px"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44AB4C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; padding-top: 5%"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Login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10592B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DD9D296" w14:textId="45705CEE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Enter </w:t>
      </w:r>
      <w:r w:rsidR="0007630B">
        <w:rPr>
          <w:rFonts w:ascii="Consolas" w:hAnsi="Consolas"/>
          <w:color w:val="FFFFFF"/>
          <w:kern w:val="0"/>
          <w:sz w:val="24"/>
          <w:szCs w:val="24"/>
        </w:rPr>
        <w:t>valid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E-mail address and the password!</w:t>
      </w:r>
    </w:p>
    <w:p w14:paraId="2870C48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930F2A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form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action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5DA72B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86FEC9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; padding-bottom: 20px"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8D3237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E-mail :</w:t>
      </w:r>
      <w:proofErr w:type="gramEnd"/>
    </w:p>
    <w:p w14:paraId="7705175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input</w:t>
      </w:r>
    </w:p>
    <w:p w14:paraId="195DA03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"text"</w:t>
      </w:r>
    </w:p>
    <w:p w14:paraId="37D8A45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"email"</w:t>
      </w:r>
    </w:p>
    <w:p w14:paraId="0D2489B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placeholder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"Enter your email address"</w:t>
      </w:r>
    </w:p>
    <w:p w14:paraId="4DC35C7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email</w:t>
      </w:r>
    </w:p>
    <w:p w14:paraId="5ABE084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required</w:t>
      </w:r>
    </w:p>
    <w:p w14:paraId="47518D7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"padding-right: 60px; margin-left: 35px"</w:t>
      </w:r>
    </w:p>
    <w:p w14:paraId="1EAC4AF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52C3FB6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90A84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F94DAC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C98D69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E6DF6D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Password :</w:t>
      </w:r>
      <w:proofErr w:type="gramEnd"/>
    </w:p>
    <w:p w14:paraId="5BA44E1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input</w:t>
      </w:r>
    </w:p>
    <w:p w14:paraId="4955492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"text"</w:t>
      </w:r>
    </w:p>
    <w:p w14:paraId="67E389B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"email"</w:t>
      </w:r>
    </w:p>
    <w:p w14:paraId="1F26648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placeholder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"Enter your Password"</w:t>
      </w:r>
    </w:p>
    <w:p w14:paraId="1EEB7A5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required</w:t>
      </w:r>
    </w:p>
    <w:p w14:paraId="4AC139A4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"padding-right: 60px; margin-left: 15px"</w:t>
      </w:r>
    </w:p>
    <w:p w14:paraId="71CD20D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6571D74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br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5B5BE24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"margin-top: 20px"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F03CB4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Login</w:t>
      </w:r>
    </w:p>
    <w:p w14:paraId="7F9B343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02E394F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85948C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449627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form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E536096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AD449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2D367E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329026E3" w14:textId="77777777" w:rsidR="00F86C09" w:rsidRPr="00F86C09" w:rsidRDefault="00F86C09" w:rsidP="00F86C09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5F30A542" w14:textId="77777777" w:rsidR="00F86C09" w:rsidRPr="00F86C09" w:rsidRDefault="00F86C09" w:rsidP="00F86C09">
      <w:pPr>
        <w:rPr>
          <w:b/>
          <w:bCs/>
          <w:sz w:val="24"/>
          <w:szCs w:val="24"/>
        </w:rPr>
      </w:pPr>
      <w:proofErr w:type="spellStart"/>
      <w:proofErr w:type="gramStart"/>
      <w:r w:rsidRPr="00F86C09">
        <w:rPr>
          <w:b/>
          <w:bCs/>
          <w:sz w:val="24"/>
          <w:szCs w:val="24"/>
        </w:rPr>
        <w:t>Signin.component.spec</w:t>
      </w:r>
      <w:proofErr w:type="gramEnd"/>
      <w:r w:rsidRPr="00F86C09">
        <w:rPr>
          <w:b/>
          <w:bCs/>
          <w:sz w:val="24"/>
          <w:szCs w:val="24"/>
        </w:rPr>
        <w:t>.ts</w:t>
      </w:r>
      <w:proofErr w:type="spellEnd"/>
      <w:r w:rsidRPr="00F86C09">
        <w:rPr>
          <w:b/>
          <w:bCs/>
          <w:sz w:val="24"/>
          <w:szCs w:val="24"/>
        </w:rPr>
        <w:t>:</w:t>
      </w:r>
    </w:p>
    <w:p w14:paraId="6840CA2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8988A6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F02161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SigninComponent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E1547B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16C3003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E7AAD5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358E30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440A90A2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45B71D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32A2609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2301E93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1B5C6A1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435F24BD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4113077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27D1BDA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64A22CC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3C9C72B5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8E96E3B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0E36BD88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6511B3B1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73276A5C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4A283C30" w14:textId="77777777" w:rsidR="00F86C09" w:rsidRDefault="00F86C09" w:rsidP="00F86C09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FC85A33" w14:textId="77777777" w:rsidR="003327C7" w:rsidRDefault="003327C7" w:rsidP="003327C7">
      <w:pPr>
        <w:rPr>
          <w:sz w:val="28"/>
          <w:szCs w:val="28"/>
        </w:rPr>
      </w:pPr>
    </w:p>
    <w:p w14:paraId="42399C04" w14:textId="77777777" w:rsidR="000F7D91" w:rsidRDefault="000F7D91" w:rsidP="000F7D91">
      <w:pPr>
        <w:rPr>
          <w:b/>
          <w:bCs/>
          <w:i/>
          <w:iCs/>
          <w:color w:val="FF0000"/>
          <w:sz w:val="28"/>
          <w:szCs w:val="28"/>
        </w:rPr>
      </w:pPr>
    </w:p>
    <w:p w14:paraId="372311E1" w14:textId="77777777" w:rsidR="000F7D91" w:rsidRPr="009E16DD" w:rsidRDefault="000F7D91" w:rsidP="009E16DD">
      <w:pPr>
        <w:rPr>
          <w:b/>
          <w:bCs/>
          <w:sz w:val="24"/>
          <w:szCs w:val="24"/>
        </w:rPr>
      </w:pPr>
      <w:proofErr w:type="spellStart"/>
      <w:r w:rsidRPr="009E16DD">
        <w:rPr>
          <w:b/>
          <w:bCs/>
          <w:sz w:val="24"/>
          <w:szCs w:val="24"/>
        </w:rPr>
        <w:t>Signin.component.ts</w:t>
      </w:r>
      <w:proofErr w:type="spellEnd"/>
      <w:r w:rsidRPr="009E16DD">
        <w:rPr>
          <w:b/>
          <w:bCs/>
          <w:sz w:val="24"/>
          <w:szCs w:val="24"/>
        </w:rPr>
        <w:t>:</w:t>
      </w:r>
    </w:p>
    <w:p w14:paraId="5771C91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33B735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AC45BC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3A0170E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6454392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'./signin.component.html'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0E22AAE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'./signin.component.css'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6303FA5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2AA70CC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65A22B3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960158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16259E6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C3A932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E2C592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7664C4B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2DABBD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6C657648" w14:textId="77777777" w:rsidR="000F7D91" w:rsidRPr="009E16DD" w:rsidRDefault="000F7D91" w:rsidP="009E16DD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B778B11" w14:textId="77777777" w:rsidR="000F7D91" w:rsidRPr="009E16DD" w:rsidRDefault="000F7D91" w:rsidP="009E16DD">
      <w:pPr>
        <w:rPr>
          <w:b/>
          <w:bCs/>
          <w:sz w:val="24"/>
          <w:szCs w:val="24"/>
        </w:rPr>
      </w:pPr>
      <w:r w:rsidRPr="009E16DD">
        <w:rPr>
          <w:b/>
          <w:bCs/>
          <w:sz w:val="24"/>
          <w:szCs w:val="24"/>
        </w:rPr>
        <w:t>Signup.component.css:</w:t>
      </w:r>
    </w:p>
    <w:p w14:paraId="292BEDDC" w14:textId="59F2F2A2" w:rsidR="000F7D91" w:rsidRPr="009E16DD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</w:t>
      </w:r>
      <w:proofErr w:type="spellStart"/>
      <w:r>
        <w:rPr>
          <w:rFonts w:ascii="Consolas" w:hAnsi="Consolas"/>
          <w:color w:val="FFFFFF"/>
          <w:kern w:val="0"/>
          <w:sz w:val="24"/>
          <w:szCs w:val="24"/>
        </w:rPr>
        <w:t>ima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1550E61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40px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B98D48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40px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11E31C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</w:p>
    <w:p w14:paraId="4E67BCD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</w:t>
      </w:r>
    </w:p>
    <w:p w14:paraId="438A72D2" w14:textId="279ED327" w:rsidR="009E16DD" w:rsidRPr="009E16DD" w:rsidRDefault="000F7D91" w:rsidP="009E16DD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BC0DBB7" w14:textId="52F6077F" w:rsidR="000F7D91" w:rsidRPr="009E16DD" w:rsidRDefault="000F7D91" w:rsidP="009E16DD">
      <w:pPr>
        <w:rPr>
          <w:b/>
          <w:bCs/>
          <w:sz w:val="24"/>
          <w:szCs w:val="24"/>
        </w:rPr>
      </w:pPr>
      <w:r w:rsidRPr="009E16DD">
        <w:rPr>
          <w:b/>
          <w:bCs/>
          <w:sz w:val="24"/>
          <w:szCs w:val="24"/>
        </w:rPr>
        <w:t>Signup.component.html:</w:t>
      </w:r>
    </w:p>
    <w:p w14:paraId="00B9BB2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04E499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"jumbotron"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"margin: 25px"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66A386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; padding-top: 5%"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Register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h2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4032AF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89484F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Enter the valid E-mail address and the password!</w:t>
      </w:r>
    </w:p>
    <w:p w14:paraId="74BD26B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783C6A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form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action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568ABB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B915EE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; padding: 20px"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2F2BDA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E-mail :</w:t>
      </w:r>
      <w:proofErr w:type="gramEnd"/>
    </w:p>
    <w:p w14:paraId="1563760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input</w:t>
      </w:r>
    </w:p>
    <w:p w14:paraId="23B4D99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"text"</w:t>
      </w:r>
    </w:p>
    <w:p w14:paraId="6C0D56C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"email"</w:t>
      </w:r>
    </w:p>
    <w:p w14:paraId="56C68B4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placeholder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"Enter your email address"</w:t>
      </w:r>
    </w:p>
    <w:p w14:paraId="19D9CFD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email</w:t>
      </w:r>
    </w:p>
    <w:p w14:paraId="5406B1D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required</w:t>
      </w:r>
    </w:p>
    <w:p w14:paraId="1FE2277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"padding-right: 60px; margin-left: 80px"</w:t>
      </w:r>
    </w:p>
    <w:p w14:paraId="4210618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0979A64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AED84E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; padding-bottom: 20px"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51177B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Reconfirm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E-mail :</w:t>
      </w:r>
      <w:proofErr w:type="gramEnd"/>
    </w:p>
    <w:p w14:paraId="2A29F4A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input</w:t>
      </w:r>
    </w:p>
    <w:p w14:paraId="269C8B3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"text"</w:t>
      </w:r>
    </w:p>
    <w:p w14:paraId="5E953B7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"email"</w:t>
      </w:r>
    </w:p>
    <w:p w14:paraId="1E17C59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placeholder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"Confirm email address"</w:t>
      </w:r>
    </w:p>
    <w:p w14:paraId="1104C90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email</w:t>
      </w:r>
    </w:p>
    <w:p w14:paraId="7FA1568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required</w:t>
      </w:r>
    </w:p>
    <w:p w14:paraId="6B81675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"padding-right: 60px; margin-left: 5px"</w:t>
      </w:r>
    </w:p>
    <w:p w14:paraId="5E66367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1244668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51ED13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A4DFCD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CE951E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"text-align: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DF781D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Password :</w:t>
      </w:r>
      <w:proofErr w:type="gramEnd"/>
    </w:p>
    <w:p w14:paraId="0B3D62D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input</w:t>
      </w:r>
    </w:p>
    <w:p w14:paraId="4D06638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"text"</w:t>
      </w:r>
    </w:p>
    <w:p w14:paraId="0924B7B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"email"</w:t>
      </w:r>
    </w:p>
    <w:p w14:paraId="60A9A00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placeholder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"Enter your Password"</w:t>
      </w:r>
    </w:p>
    <w:p w14:paraId="666C381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required</w:t>
      </w:r>
    </w:p>
    <w:p w14:paraId="66666D4C" w14:textId="58D4DBB9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  <w:r w:rsidR="008C2994"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"padding-right: 60px; margin-left: 55px; margin-bottom: 20px"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br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027BE3DD" w14:textId="77908623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"margin-top: 20px"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5E1544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Register</w:t>
      </w:r>
    </w:p>
    <w:p w14:paraId="106BDE9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5476F2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p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07FB6E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E99B62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form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EDF36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89E716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17274B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2EF4253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674554B3" w14:textId="77777777" w:rsidR="000F7D91" w:rsidRPr="00E51A09" w:rsidRDefault="000F7D91" w:rsidP="00E51A09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69CF3210" w14:textId="77777777" w:rsidR="000F7D91" w:rsidRPr="00E51A09" w:rsidRDefault="000F7D91" w:rsidP="00E51A09">
      <w:pPr>
        <w:rPr>
          <w:b/>
          <w:bCs/>
          <w:sz w:val="24"/>
          <w:szCs w:val="24"/>
        </w:rPr>
      </w:pPr>
      <w:proofErr w:type="spellStart"/>
      <w:proofErr w:type="gramStart"/>
      <w:r w:rsidRPr="00E51A09">
        <w:rPr>
          <w:b/>
          <w:bCs/>
          <w:sz w:val="24"/>
          <w:szCs w:val="24"/>
        </w:rPr>
        <w:t>Signup.component.spec</w:t>
      </w:r>
      <w:proofErr w:type="gramEnd"/>
      <w:r w:rsidRPr="00E51A09">
        <w:rPr>
          <w:b/>
          <w:bCs/>
          <w:sz w:val="24"/>
          <w:szCs w:val="24"/>
        </w:rPr>
        <w:t>.ts</w:t>
      </w:r>
      <w:proofErr w:type="spellEnd"/>
      <w:r w:rsidRPr="00E51A09">
        <w:rPr>
          <w:b/>
          <w:bCs/>
          <w:sz w:val="24"/>
          <w:szCs w:val="24"/>
        </w:rPr>
        <w:t>:</w:t>
      </w:r>
    </w:p>
    <w:p w14:paraId="4CC0844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09E6F6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925A32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signup.component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3F1FBD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557690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565306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5FE806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2F902CC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913C8A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17069FF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7434928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1FE5911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});</w:t>
      </w:r>
    </w:p>
    <w:p w14:paraId="44FD0A8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A89ED0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858104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45750D4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368AE09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8D7CAF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993319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7EE233F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46F14B5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31E4787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4EE2C9F" w14:textId="77777777" w:rsidR="000F7D91" w:rsidRPr="00E51A09" w:rsidRDefault="000F7D91" w:rsidP="00E51A09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60329CDC" w14:textId="77777777" w:rsidR="000F7D91" w:rsidRPr="00E51A09" w:rsidRDefault="000F7D91" w:rsidP="00E51A09">
      <w:pPr>
        <w:rPr>
          <w:b/>
          <w:bCs/>
          <w:sz w:val="24"/>
          <w:szCs w:val="24"/>
        </w:rPr>
      </w:pPr>
      <w:proofErr w:type="spellStart"/>
      <w:r w:rsidRPr="00E51A09">
        <w:rPr>
          <w:b/>
          <w:bCs/>
          <w:sz w:val="24"/>
          <w:szCs w:val="24"/>
        </w:rPr>
        <w:t>Signup.component.ts</w:t>
      </w:r>
      <w:proofErr w:type="spellEnd"/>
      <w:r w:rsidRPr="00E51A09">
        <w:rPr>
          <w:b/>
          <w:bCs/>
          <w:sz w:val="24"/>
          <w:szCs w:val="24"/>
        </w:rPr>
        <w:t>:</w:t>
      </w:r>
    </w:p>
    <w:p w14:paraId="10B8A09B" w14:textId="77777777" w:rsidR="000F7D91" w:rsidRDefault="000F7D91" w:rsidP="000F7D91">
      <w:pPr>
        <w:shd w:val="clear" w:color="auto" w:fill="1F1F1F"/>
        <w:spacing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b/>
          <w:bCs/>
          <w:i/>
          <w:iCs/>
          <w:color w:val="FFFFFF"/>
          <w:sz w:val="28"/>
          <w:szCs w:val="28"/>
        </w:rPr>
        <w:t xml:space="preserve"> </w:t>
      </w:r>
      <w:r>
        <w:rPr>
          <w:rFonts w:ascii="Consolas" w:hAnsi="Consolas"/>
          <w:color w:val="C586C0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5F6176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CEB992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155EB6B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'app-signup'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6D93A27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'./signup.component.html'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53CD1E0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'./signup.component.css'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7F05C82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1BDDA48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0FD361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</w:t>
      </w:r>
    </w:p>
    <w:p w14:paraId="2D10FDE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7FE94FD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4A8216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311543E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17DAE19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30C39B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470DEFC0" w14:textId="77777777" w:rsidR="000F7D91" w:rsidRPr="00BC589F" w:rsidRDefault="000F7D91" w:rsidP="00BC589F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CB37848" w14:textId="77777777" w:rsidR="000F7D91" w:rsidRPr="00BC589F" w:rsidRDefault="000F7D91" w:rsidP="00BC589F">
      <w:pPr>
        <w:rPr>
          <w:b/>
          <w:bCs/>
          <w:sz w:val="24"/>
          <w:szCs w:val="24"/>
        </w:rPr>
      </w:pPr>
      <w:r w:rsidRPr="00BC589F">
        <w:rPr>
          <w:b/>
          <w:bCs/>
          <w:sz w:val="24"/>
          <w:szCs w:val="24"/>
        </w:rPr>
        <w:t>Skills.component.css:</w:t>
      </w:r>
    </w:p>
    <w:p w14:paraId="0C1A52B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/* Add this CSS to your styles */</w:t>
      </w:r>
    </w:p>
    <w:p w14:paraId="68E3704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.progress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856FFB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position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relative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C9C60C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563A6C2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1A54835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7BA7D"/>
          <w:kern w:val="0"/>
          <w:sz w:val="24"/>
          <w:szCs w:val="24"/>
        </w:rPr>
        <w:t>.progress</w:t>
      </w:r>
      <w:proofErr w:type="gramEnd"/>
      <w:r>
        <w:rPr>
          <w:rFonts w:ascii="Consolas" w:hAnsi="Consolas"/>
          <w:color w:val="D7BA7D"/>
          <w:kern w:val="0"/>
          <w:sz w:val="24"/>
          <w:szCs w:val="24"/>
        </w:rPr>
        <w:t>-value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373F72A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position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absolute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81E468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left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50%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C84D5C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top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50%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F091AB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transform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translate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B5CEA8"/>
          <w:kern w:val="0"/>
          <w:sz w:val="24"/>
          <w:szCs w:val="24"/>
        </w:rPr>
        <w:t>-50%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B5CEA8"/>
          <w:kern w:val="0"/>
          <w:sz w:val="24"/>
          <w:szCs w:val="24"/>
        </w:rPr>
        <w:t>-50%</w:t>
      </w:r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4B53A56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z-index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2FCDA5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color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#fff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9516D3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font-weight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bold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3D690A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3977EB5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488C9444" w14:textId="77777777" w:rsidR="000F7D91" w:rsidRPr="00BC589F" w:rsidRDefault="000F7D91" w:rsidP="00BC589F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5420D3DC" w14:textId="77777777" w:rsidR="000F7D91" w:rsidRPr="00BC589F" w:rsidRDefault="000F7D91" w:rsidP="00BC589F">
      <w:pPr>
        <w:rPr>
          <w:b/>
          <w:bCs/>
          <w:sz w:val="24"/>
          <w:szCs w:val="24"/>
        </w:rPr>
      </w:pPr>
      <w:r w:rsidRPr="00BC589F">
        <w:rPr>
          <w:b/>
          <w:bCs/>
          <w:sz w:val="24"/>
          <w:szCs w:val="24"/>
        </w:rPr>
        <w:t>Skills.component.html:</w:t>
      </w:r>
    </w:p>
    <w:p w14:paraId="0A6C92F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"section"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id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"skill"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24FB54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6E91AB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"h4 text-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mb-4 title"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Skills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7B2966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"fade-up"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-anchor-placement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"top-bottom"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3FE50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"card-body"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342E71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"row"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8A7F5C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"col-md-6"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E8CDBB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"progress-container progress-primary"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CD6B2A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"progress-badge"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Java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390BE6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2E6754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"progress-bar progress-bar-primary"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"progress-full"</w:t>
      </w:r>
    </w:p>
    <w:p w14:paraId="6E2DED2C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"2000"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role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progressbar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valuenow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"60"</w:t>
      </w:r>
    </w:p>
    <w:p w14:paraId="72F09CA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valuemax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"width: 85%;"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B6B39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"progress-value"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85%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315A57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079A3B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58B7DD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368C9A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br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60CC5E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</w:t>
      </w:r>
    </w:p>
    <w:p w14:paraId="4310747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"col-md-6"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9512C1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"progress-container progress-primary"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A15119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"progress-badge"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Bootstrap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54FF61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7A19BD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"progress-bar progress-bar-primary"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"progress-full"</w:t>
      </w:r>
    </w:p>
    <w:p w14:paraId="7DE450C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"2000"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role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progressbar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</w:p>
    <w:p w14:paraId="3AFB118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valuenow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"60"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valuemax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"width: 75%;"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CDBFCA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E78444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"progress-value"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75%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6DFEE5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7C799A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F5EAD4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E296DA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br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66188C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"col-md-6"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6C7EDB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"progress-container progress-primary"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EF84A2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"progress-badge"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Angular10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641492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1A0439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"progress-bar progress-bar-striped progress-bar-animated"</w:t>
      </w:r>
    </w:p>
    <w:p w14:paraId="6C4E03AB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"progress-full"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"2000"</w:t>
      </w:r>
    </w:p>
    <w:p w14:paraId="07EFB51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role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progressbar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valuenow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"60"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valuemax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"100"</w:t>
      </w:r>
    </w:p>
    <w:p w14:paraId="120280C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"width: 80%;"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5133B3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"progress-value"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80%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DD2AC0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61E7198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8F8A10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5461D9F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"col-md-6"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DEB50AE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"progress-container progress-primary"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782D6AF" w14:textId="0D3AA1E4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"progress-badge"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HTML,CSS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,JS</w:t>
      </w:r>
      <w:r w:rsidR="00BC589F">
        <w:rPr>
          <w:rFonts w:ascii="Consolas" w:hAnsi="Consolas"/>
          <w:color w:val="CCCCCC"/>
          <w:kern w:val="0"/>
          <w:sz w:val="24"/>
          <w:szCs w:val="24"/>
        </w:rPr>
        <w:t>,SQL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172EF9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15F0D10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"progress-bar progress-bar-primary"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"progress-full"</w:t>
      </w:r>
    </w:p>
    <w:p w14:paraId="4684ED0A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-offset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data-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aos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-duration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"2000"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role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progressbar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</w:p>
    <w:p w14:paraId="74866462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   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valuenow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"60"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aria-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valuemax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"100"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"width: 95%;"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2C5F5F1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F78FF9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"progress-value"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95%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FF1D996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C351CE5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CA24904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8D817C3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75147099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C3098D7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F64424D" w14:textId="77777777" w:rsidR="000F7D91" w:rsidRDefault="000F7D91" w:rsidP="000F7D9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DEC7946" w14:textId="531C9E90" w:rsidR="000F7D91" w:rsidRPr="00D90797" w:rsidRDefault="000F7D91" w:rsidP="00D90797">
      <w:pPr>
        <w:shd w:val="clear" w:color="auto" w:fill="1F1F1F"/>
        <w:spacing w:after="24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808AFA7" w14:textId="77777777" w:rsidR="008212A3" w:rsidRPr="00D90797" w:rsidRDefault="008212A3" w:rsidP="00D90797">
      <w:pPr>
        <w:rPr>
          <w:b/>
          <w:bCs/>
          <w:sz w:val="24"/>
          <w:szCs w:val="24"/>
        </w:rPr>
      </w:pPr>
      <w:proofErr w:type="spellStart"/>
      <w:proofErr w:type="gramStart"/>
      <w:r w:rsidRPr="00D90797">
        <w:rPr>
          <w:b/>
          <w:bCs/>
          <w:sz w:val="24"/>
          <w:szCs w:val="24"/>
        </w:rPr>
        <w:t>Skills.component.spec</w:t>
      </w:r>
      <w:proofErr w:type="gramEnd"/>
      <w:r w:rsidRPr="00D90797">
        <w:rPr>
          <w:b/>
          <w:bCs/>
          <w:sz w:val="24"/>
          <w:szCs w:val="24"/>
        </w:rPr>
        <w:t>.ts</w:t>
      </w:r>
      <w:proofErr w:type="spellEnd"/>
      <w:r w:rsidRPr="00D90797">
        <w:rPr>
          <w:b/>
          <w:bCs/>
          <w:sz w:val="24"/>
          <w:szCs w:val="24"/>
        </w:rPr>
        <w:t>:</w:t>
      </w:r>
    </w:p>
    <w:p w14:paraId="3047885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ComponentFixture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3462FF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6AA358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SkillsComponent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skills.component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AD5258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5E0CCA8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BC3C42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0494E8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569CD6"/>
          <w:kern w:val="0"/>
          <w:sz w:val="24"/>
          <w:szCs w:val="24"/>
        </w:rPr>
        <w:t>let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ComponentFixture</w:t>
      </w:r>
      <w:r>
        <w:rPr>
          <w:rFonts w:ascii="Consolas" w:hAnsi="Consolas"/>
          <w:color w:val="CCCCCC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&gt;;</w:t>
      </w:r>
    </w:p>
    <w:p w14:paraId="675697F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011A3E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3FCA548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50187C1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565D00F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});</w:t>
      </w:r>
    </w:p>
    <w:p w14:paraId="48FB5E5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6E603D6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D20588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9CDCFE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5CF22C0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18F1C4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A3C713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BCFFEE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7572DF7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2F4130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7EFEC564" w14:textId="32A6B9BB" w:rsidR="008212A3" w:rsidRPr="00BF0330" w:rsidRDefault="008212A3" w:rsidP="00BF0330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0EE7963A" w14:textId="77777777" w:rsidR="008212A3" w:rsidRPr="00BF0330" w:rsidRDefault="008212A3" w:rsidP="00BF0330">
      <w:pPr>
        <w:rPr>
          <w:b/>
          <w:bCs/>
          <w:sz w:val="24"/>
          <w:szCs w:val="24"/>
        </w:rPr>
      </w:pPr>
      <w:proofErr w:type="spellStart"/>
      <w:r w:rsidRPr="00BF0330">
        <w:rPr>
          <w:b/>
          <w:bCs/>
          <w:sz w:val="24"/>
          <w:szCs w:val="24"/>
        </w:rPr>
        <w:t>Skills.component.ts</w:t>
      </w:r>
      <w:proofErr w:type="spellEnd"/>
      <w:r w:rsidRPr="00BF0330">
        <w:rPr>
          <w:b/>
          <w:bCs/>
          <w:sz w:val="24"/>
          <w:szCs w:val="24"/>
        </w:rPr>
        <w:t>:</w:t>
      </w:r>
    </w:p>
    <w:p w14:paraId="657ADD2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582EFD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7B3800A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2E7E79B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'app-skills'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4511046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'./skills.component.html'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38E3AF5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'./skills.component.css'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11CADCC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2E85546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implements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C04BD0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31C411D1" w14:textId="0BB5B742" w:rsidR="008212A3" w:rsidRPr="00BF0330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569CD6"/>
          <w:kern w:val="0"/>
          <w:sz w:val="24"/>
          <w:szCs w:val="24"/>
        </w:rPr>
        <w:t>constructor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 }</w:t>
      </w:r>
    </w:p>
    <w:p w14:paraId="49EC56D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ngOnInit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void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3904319C" w14:textId="74F4555C" w:rsidR="008212A3" w:rsidRPr="00BF0330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</w:t>
      </w:r>
    </w:p>
    <w:p w14:paraId="4029C31F" w14:textId="5260D1E0" w:rsidR="008212A3" w:rsidRPr="00BF0330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1D2F46F8" w14:textId="77777777" w:rsidR="008212A3" w:rsidRPr="00BF0330" w:rsidRDefault="008212A3" w:rsidP="00BF0330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39C24F3E" w14:textId="77777777" w:rsidR="008212A3" w:rsidRPr="00BF0330" w:rsidRDefault="008212A3" w:rsidP="00BF0330">
      <w:pPr>
        <w:rPr>
          <w:b/>
          <w:bCs/>
          <w:sz w:val="24"/>
          <w:szCs w:val="24"/>
        </w:rPr>
      </w:pPr>
      <w:r w:rsidRPr="00BF0330">
        <w:rPr>
          <w:b/>
          <w:bCs/>
          <w:sz w:val="24"/>
          <w:szCs w:val="24"/>
        </w:rPr>
        <w:t>App-</w:t>
      </w:r>
      <w:proofErr w:type="spellStart"/>
      <w:proofErr w:type="gramStart"/>
      <w:r w:rsidRPr="00BF0330">
        <w:rPr>
          <w:b/>
          <w:bCs/>
          <w:sz w:val="24"/>
          <w:szCs w:val="24"/>
        </w:rPr>
        <w:t>routing.module</w:t>
      </w:r>
      <w:proofErr w:type="gramEnd"/>
      <w:r w:rsidRPr="00BF0330">
        <w:rPr>
          <w:b/>
          <w:bCs/>
          <w:sz w:val="24"/>
          <w:szCs w:val="24"/>
        </w:rPr>
        <w:t>.ts</w:t>
      </w:r>
      <w:proofErr w:type="spellEnd"/>
      <w:r w:rsidRPr="00BF0330">
        <w:rPr>
          <w:b/>
          <w:bCs/>
          <w:sz w:val="24"/>
          <w:szCs w:val="24"/>
        </w:rPr>
        <w:t>:</w:t>
      </w:r>
    </w:p>
    <w:p w14:paraId="6E66CB5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NgModule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894F12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9CDCFE"/>
          <w:kern w:val="0"/>
          <w:sz w:val="24"/>
          <w:szCs w:val="24"/>
        </w:rPr>
        <w:t>Routes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'@angular/router'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4F41F8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HomepageComponent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homepage.component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46AB7C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SigninComponent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D19A53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'./homepage/signup/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signup.component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BE4DB5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AboutComponent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'./homepage/about/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about.component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5C0868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ContactComponent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'./homepage/contact/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contact.component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5F6D48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EducationComponent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'./homepage/education/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education.component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943D17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SkillsComponent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'./homepage/skills/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skills.component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9C8030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928BE8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spellStart"/>
      <w:r>
        <w:rPr>
          <w:rFonts w:ascii="Consolas" w:hAnsi="Consolas"/>
          <w:color w:val="FFFFFF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routes</w:t>
      </w:r>
      <w:r>
        <w:rPr>
          <w:rFonts w:ascii="Consolas" w:hAnsi="Consolas"/>
          <w:color w:val="D4D4D4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EC9B0"/>
          <w:kern w:val="0"/>
          <w:sz w:val="24"/>
          <w:szCs w:val="24"/>
        </w:rPr>
        <w:t>Routes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4B21B6C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{</w:t>
      </w:r>
      <w:r>
        <w:rPr>
          <w:rFonts w:ascii="Consolas" w:hAnsi="Consolas"/>
          <w:color w:val="9CDCFE"/>
          <w:kern w:val="0"/>
          <w:sz w:val="24"/>
          <w:szCs w:val="24"/>
        </w:rPr>
        <w:t>path:</w:t>
      </w:r>
      <w:r>
        <w:rPr>
          <w:rFonts w:ascii="Consolas" w:hAnsi="Consolas"/>
          <w:color w:val="CE9178"/>
          <w:kern w:val="0"/>
          <w:sz w:val="24"/>
          <w:szCs w:val="24"/>
        </w:rPr>
        <w:t>""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},</w:t>
      </w:r>
    </w:p>
    <w:p w14:paraId="676DCE8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{</w:t>
      </w:r>
      <w:r>
        <w:rPr>
          <w:rFonts w:ascii="Consolas" w:hAnsi="Consolas"/>
          <w:color w:val="9CDCFE"/>
          <w:kern w:val="0"/>
          <w:sz w:val="24"/>
          <w:szCs w:val="24"/>
        </w:rPr>
        <w:t>path: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},</w:t>
      </w:r>
    </w:p>
    <w:p w14:paraId="7A99E46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{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path:</w:t>
      </w:r>
      <w:r>
        <w:rPr>
          <w:rFonts w:ascii="Consolas" w:hAnsi="Consolas"/>
          <w:color w:val="CE9178"/>
          <w:kern w:val="0"/>
          <w:sz w:val="24"/>
          <w:szCs w:val="24"/>
        </w:rPr>
        <w:t>"signup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proofErr w:type="spellStart"/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},</w:t>
      </w:r>
    </w:p>
    <w:p w14:paraId="7CDBC31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path</w:t>
      </w:r>
      <w:proofErr w:type="gram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'about'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}, </w:t>
      </w:r>
      <w:r>
        <w:rPr>
          <w:rFonts w:ascii="Consolas" w:hAnsi="Consolas"/>
          <w:color w:val="6A9955"/>
          <w:kern w:val="0"/>
          <w:sz w:val="24"/>
          <w:szCs w:val="24"/>
        </w:rPr>
        <w:t>// Add route for About component</w:t>
      </w:r>
    </w:p>
    <w:p w14:paraId="15D93A3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path</w:t>
      </w:r>
      <w:proofErr w:type="gram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'contact'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},</w:t>
      </w:r>
    </w:p>
    <w:p w14:paraId="499BA54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{</w:t>
      </w:r>
      <w:r>
        <w:rPr>
          <w:rFonts w:ascii="Consolas" w:hAnsi="Consolas"/>
          <w:color w:val="9CDCFE"/>
          <w:kern w:val="0"/>
          <w:sz w:val="24"/>
          <w:szCs w:val="24"/>
        </w:rPr>
        <w:t>path: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'education</w:t>
      </w:r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},</w:t>
      </w:r>
    </w:p>
    <w:p w14:paraId="732159D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{</w:t>
      </w:r>
      <w:r>
        <w:rPr>
          <w:rFonts w:ascii="Consolas" w:hAnsi="Consolas"/>
          <w:color w:val="9CDCFE"/>
          <w:kern w:val="0"/>
          <w:sz w:val="24"/>
          <w:szCs w:val="24"/>
        </w:rPr>
        <w:t>path:</w:t>
      </w:r>
      <w:r>
        <w:rPr>
          <w:rFonts w:ascii="Consolas" w:hAnsi="Consolas"/>
          <w:color w:val="CE9178"/>
          <w:kern w:val="0"/>
          <w:sz w:val="24"/>
          <w:szCs w:val="24"/>
        </w:rPr>
        <w:t>'skills</w:t>
      </w:r>
      <w:proofErr w:type="gramStart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}</w:t>
      </w:r>
      <w:r>
        <w:rPr>
          <w:rFonts w:ascii="Consolas" w:hAnsi="Consolas"/>
          <w:color w:val="6A9955"/>
          <w:kern w:val="0"/>
          <w:sz w:val="24"/>
          <w:szCs w:val="24"/>
        </w:rPr>
        <w:t>// Add route for Contact component</w:t>
      </w:r>
    </w:p>
    <w:p w14:paraId="0A3B6AF0" w14:textId="29FB277E" w:rsidR="008212A3" w:rsidRPr="00DC118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];</w:t>
      </w:r>
    </w:p>
    <w:p w14:paraId="2482411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NgModule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3409042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imports: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RouterModule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forRoot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4FC1FF"/>
          <w:kern w:val="0"/>
          <w:sz w:val="24"/>
          <w:szCs w:val="24"/>
        </w:rPr>
        <w:t>routes</w:t>
      </w:r>
      <w:r>
        <w:rPr>
          <w:rFonts w:ascii="Consolas" w:hAnsi="Consolas"/>
          <w:color w:val="CCCCCC"/>
          <w:kern w:val="0"/>
          <w:sz w:val="24"/>
          <w:szCs w:val="24"/>
        </w:rPr>
        <w:t>)],</w:t>
      </w:r>
    </w:p>
    <w:p w14:paraId="58F00C8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exports: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RouterModule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0C1C724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3A58D73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AppRoutingModule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{ }</w:t>
      </w:r>
      <w:proofErr w:type="gramEnd"/>
    </w:p>
    <w:p w14:paraId="7D457FD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E466F03" w14:textId="77777777" w:rsidR="008212A3" w:rsidRPr="00DC1187" w:rsidRDefault="008212A3" w:rsidP="00DC1187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1F1DB583" w14:textId="77777777" w:rsidR="008212A3" w:rsidRPr="00DC1187" w:rsidRDefault="008212A3" w:rsidP="00DC1187">
      <w:pPr>
        <w:rPr>
          <w:b/>
          <w:bCs/>
          <w:sz w:val="24"/>
          <w:szCs w:val="24"/>
        </w:rPr>
      </w:pPr>
      <w:r w:rsidRPr="00DC1187">
        <w:rPr>
          <w:b/>
          <w:bCs/>
          <w:sz w:val="24"/>
          <w:szCs w:val="24"/>
        </w:rPr>
        <w:t>App.component.css:</w:t>
      </w:r>
    </w:p>
    <w:p w14:paraId="51C919F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.fill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AF5D52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75</w:t>
      </w:r>
      <w:proofErr w:type="gramStart"/>
      <w:r>
        <w:rPr>
          <w:rFonts w:ascii="Consolas" w:hAnsi="Consolas"/>
          <w:color w:val="B5CEA8"/>
          <w:kern w:val="0"/>
          <w:sz w:val="24"/>
          <w:szCs w:val="24"/>
        </w:rPr>
        <w:t>%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!important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3FDEF8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100%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FDB3C7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position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absolute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8ABE8C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top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60D75E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left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0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D7007F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overflow</w:t>
      </w:r>
      <w:r>
        <w:rPr>
          <w:rFonts w:ascii="Consolas" w:hAnsi="Consolas"/>
          <w:color w:val="CCCCCC"/>
          <w:kern w:val="0"/>
          <w:sz w:val="24"/>
          <w:szCs w:val="24"/>
        </w:rPr>
        <w:t>:</w:t>
      </w:r>
      <w:r>
        <w:rPr>
          <w:rFonts w:ascii="Consolas" w:hAnsi="Consolas"/>
          <w:color w:val="CE9178"/>
          <w:kern w:val="0"/>
          <w:sz w:val="24"/>
          <w:szCs w:val="24"/>
        </w:rPr>
        <w:t>hidden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DED5BC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background-size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CE9178"/>
          <w:kern w:val="0"/>
          <w:sz w:val="24"/>
          <w:szCs w:val="24"/>
        </w:rPr>
        <w:t>cover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5E7AA9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background-position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center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388BBB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7A0BB4F" w14:textId="688DC3F8" w:rsidR="008212A3" w:rsidRPr="00DC118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652B7477" w14:textId="139902BD" w:rsidR="008212A3" w:rsidRPr="00DC118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</w:t>
      </w:r>
      <w:proofErr w:type="spellStart"/>
      <w:r>
        <w:rPr>
          <w:rFonts w:ascii="Consolas" w:hAnsi="Consolas"/>
          <w:color w:val="FFFFFF"/>
          <w:kern w:val="0"/>
          <w:sz w:val="24"/>
          <w:szCs w:val="24"/>
        </w:rPr>
        <w:t>ima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4F1FDC3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height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25px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6A206AB" w14:textId="03AF1CFE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width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: </w:t>
      </w:r>
      <w:r>
        <w:rPr>
          <w:rFonts w:ascii="Consolas" w:hAnsi="Consolas"/>
          <w:color w:val="B5CEA8"/>
          <w:kern w:val="0"/>
          <w:sz w:val="24"/>
          <w:szCs w:val="24"/>
        </w:rPr>
        <w:t>100px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B228169" w14:textId="70CCE68F" w:rsidR="008212A3" w:rsidRPr="00DC118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</w:t>
      </w:r>
    </w:p>
    <w:p w14:paraId="05CB7742" w14:textId="77777777" w:rsidR="008212A3" w:rsidRPr="00DC1187" w:rsidRDefault="008212A3" w:rsidP="00DC1187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69AAD7D8" w14:textId="77777777" w:rsidR="008212A3" w:rsidRPr="00DC1187" w:rsidRDefault="008212A3" w:rsidP="00DC1187">
      <w:pPr>
        <w:rPr>
          <w:b/>
          <w:bCs/>
          <w:sz w:val="24"/>
          <w:szCs w:val="24"/>
        </w:rPr>
      </w:pPr>
      <w:r w:rsidRPr="00DC1187">
        <w:rPr>
          <w:b/>
          <w:bCs/>
          <w:sz w:val="24"/>
          <w:szCs w:val="24"/>
        </w:rPr>
        <w:t>App.component.html:</w:t>
      </w:r>
    </w:p>
    <w:p w14:paraId="5A27748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6AD361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h1</w:t>
      </w:r>
      <w:r>
        <w:rPr>
          <w:rFonts w:ascii="Consolas" w:hAnsi="Consolas"/>
          <w:color w:val="808080"/>
          <w:kern w:val="0"/>
          <w:sz w:val="24"/>
          <w:szCs w:val="24"/>
        </w:rPr>
        <w:t>&gt;&lt;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"navbar-brand"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spellStart"/>
      <w:r>
        <w:rPr>
          <w:rFonts w:ascii="Consolas" w:hAnsi="Consolas"/>
          <w:color w:val="CCCCCC"/>
          <w:kern w:val="0"/>
          <w:sz w:val="24"/>
          <w:szCs w:val="24"/>
        </w:rPr>
        <w:t>MyPortFolio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h1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E00867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Navbar Section --&gt;</w:t>
      </w:r>
    </w:p>
    <w:p w14:paraId="2C99E0B2" w14:textId="638A1DD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nav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"navbar navbar-expand-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lg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navbar-dark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bg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-dark"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64DDF7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</w:p>
    <w:p w14:paraId="148280B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"navbar-toggler"</w:t>
      </w:r>
    </w:p>
    <w:p w14:paraId="6D8FE36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"button"</w:t>
      </w:r>
    </w:p>
    <w:p w14:paraId="4415110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data-toggle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"collapse"</w:t>
      </w:r>
    </w:p>
    <w:p w14:paraId="773C507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data-target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navbarSupportedContent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</w:p>
    <w:p w14:paraId="5FE844F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aria-controls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navbarSupportedContent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</w:p>
    <w:p w14:paraId="6CAAA04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aria-expanded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"false"</w:t>
      </w:r>
    </w:p>
    <w:p w14:paraId="68D2C65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9CDCFE"/>
          <w:kern w:val="0"/>
          <w:sz w:val="24"/>
          <w:szCs w:val="24"/>
        </w:rPr>
        <w:t>aria-label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"Toggle navigation"</w:t>
      </w:r>
    </w:p>
    <w:p w14:paraId="7910B53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1054AF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"navbar-toggler-icon"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3189D2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button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2518AF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7D4D804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"collapse navbar-collapse"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id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navbarSupportedContent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13FB78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 xml:space="preserve">"navbar-nav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mr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-auto"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470A0A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 active"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FD085C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"nav-link"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"#"</w:t>
      </w:r>
    </w:p>
    <w:p w14:paraId="0ED4C870" w14:textId="042ADBEE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Home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sr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-only"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(current)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span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41A26D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A51AC4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A4AD7E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"nav-link"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"/about"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About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Link to About component --&gt;</w:t>
      </w:r>
    </w:p>
    <w:p w14:paraId="644A07B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717044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90BB08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"nav-link"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"/education"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Education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Link to About component --&gt;</w:t>
      </w:r>
    </w:p>
    <w:p w14:paraId="707FB5E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E726C1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6A9439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"nav-link"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"/skills"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Skills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Link to About component --&gt;</w:t>
      </w:r>
    </w:p>
    <w:p w14:paraId="1691AE6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DDB622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45164B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"nav-link"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"/contact"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Contact Us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Link to Contact component --&gt;</w:t>
      </w:r>
    </w:p>
    <w:p w14:paraId="11924FC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50C143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B71147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2C2A1A4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</w:p>
    <w:p w14:paraId="663FE15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       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 navbar-nav"</w:t>
      </w:r>
    </w:p>
    <w:p w14:paraId="3BB50A5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"margin-left: 50%"</w:t>
      </w:r>
    </w:p>
    <w:p w14:paraId="683A1C55" w14:textId="5BC424FC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routerLinkActive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"active"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85DE62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553815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</w:p>
    <w:p w14:paraId="4F95EDA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-outline-success my-2 my-sm-0"</w:t>
      </w:r>
    </w:p>
    <w:p w14:paraId="45C9F91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</w:p>
    <w:p w14:paraId="70663C7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"margin: 5px"</w:t>
      </w:r>
    </w:p>
    <w:p w14:paraId="6E1F9558" w14:textId="2E7E975C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Sign In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CB14EF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9307A8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"nav-item"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3DA855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</w:p>
    <w:p w14:paraId="5139EF5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btn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-outline-warning my-2 my-sm-0"</w:t>
      </w:r>
    </w:p>
    <w:p w14:paraId="36A0825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routerLink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"/signup"</w:t>
      </w:r>
    </w:p>
    <w:p w14:paraId="46B4853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9CDCFE"/>
          <w:kern w:val="0"/>
          <w:sz w:val="24"/>
          <w:szCs w:val="24"/>
        </w:rPr>
        <w:t>style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"margin: 5px"</w:t>
      </w:r>
    </w:p>
    <w:p w14:paraId="73EB538D" w14:textId="3FB90F4A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    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r>
        <w:rPr>
          <w:rFonts w:ascii="Consolas" w:hAnsi="Consolas"/>
          <w:color w:val="CCCCCC"/>
          <w:kern w:val="0"/>
          <w:sz w:val="24"/>
          <w:szCs w:val="24"/>
        </w:rPr>
        <w:t>Sign Up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a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5F142C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li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39CB8F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ul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E70DDA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9753203" w14:textId="16EBB766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nav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58C85F4E" w14:textId="1C4E913E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/Navbar Section --&gt;</w:t>
      </w: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19FD181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"container"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D92F62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router-outlet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router-outlet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9F9823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E365C01" w14:textId="1DB93B40" w:rsidR="008212A3" w:rsidRPr="007661D7" w:rsidRDefault="008212A3" w:rsidP="007661D7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div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1693622" w14:textId="77777777" w:rsidR="007661D7" w:rsidRDefault="007661D7" w:rsidP="007661D7">
      <w:pPr>
        <w:rPr>
          <w:b/>
          <w:bCs/>
          <w:sz w:val="24"/>
          <w:szCs w:val="24"/>
        </w:rPr>
      </w:pPr>
    </w:p>
    <w:p w14:paraId="36747831" w14:textId="6622D599" w:rsidR="008212A3" w:rsidRPr="007661D7" w:rsidRDefault="008212A3" w:rsidP="007661D7">
      <w:pPr>
        <w:rPr>
          <w:b/>
          <w:bCs/>
          <w:sz w:val="24"/>
          <w:szCs w:val="24"/>
        </w:rPr>
      </w:pPr>
      <w:proofErr w:type="spellStart"/>
      <w:proofErr w:type="gramStart"/>
      <w:r w:rsidRPr="007661D7">
        <w:rPr>
          <w:b/>
          <w:bCs/>
          <w:sz w:val="24"/>
          <w:szCs w:val="24"/>
        </w:rPr>
        <w:t>App.component.spec</w:t>
      </w:r>
      <w:proofErr w:type="gramEnd"/>
      <w:r w:rsidRPr="007661D7">
        <w:rPr>
          <w:b/>
          <w:bCs/>
          <w:sz w:val="24"/>
          <w:szCs w:val="24"/>
        </w:rPr>
        <w:t>.ts</w:t>
      </w:r>
      <w:proofErr w:type="spellEnd"/>
      <w:r w:rsidRPr="007661D7">
        <w:rPr>
          <w:b/>
          <w:bCs/>
          <w:sz w:val="24"/>
          <w:szCs w:val="24"/>
        </w:rPr>
        <w:t>:</w:t>
      </w:r>
    </w:p>
    <w:p w14:paraId="2D33C3F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TestBed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, </w:t>
      </w:r>
      <w:r>
        <w:rPr>
          <w:rFonts w:ascii="Consolas" w:hAnsi="Consolas"/>
          <w:color w:val="9CDCFE"/>
          <w:kern w:val="0"/>
          <w:sz w:val="24"/>
          <w:szCs w:val="24"/>
        </w:rPr>
        <w:t>async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5F0F41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RouterTestingModule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'@angular/router/testing'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7D082F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AppComponent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app.component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53C7C6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C7CF98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describe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17E34F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beforeEach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async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11C1ED8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configureTestingModule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({</w:t>
      </w:r>
    </w:p>
    <w:p w14:paraId="57C1FDC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imports: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48319BC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RouterTestingModule</w:t>
      </w:r>
      <w:proofErr w:type="spellEnd"/>
    </w:p>
    <w:p w14:paraId="3232DF8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],</w:t>
      </w:r>
    </w:p>
    <w:p w14:paraId="64B58ED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2435975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</w:p>
    <w:p w14:paraId="36FA9D4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],</w:t>
      </w:r>
    </w:p>
    <w:p w14:paraId="4771402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}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compileComponents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2E7A055A" w14:textId="640FFCF2" w:rsidR="008212A3" w:rsidRPr="007661D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 xml:space="preserve">  }));</w:t>
      </w:r>
    </w:p>
    <w:p w14:paraId="1A2C22D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create the app'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2A406C9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0492AD5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app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0A104C8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4FC1FF"/>
          <w:kern w:val="0"/>
          <w:sz w:val="24"/>
          <w:szCs w:val="24"/>
        </w:rPr>
        <w:t>app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toBeTruthy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5C38B3BB" w14:textId="5ACA221D" w:rsidR="008212A3" w:rsidRPr="007661D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0653EAE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`should have as title 'Personal-Portfolio-Angular'`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5C67247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7BEFAC5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app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componentInstance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4B2A89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app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title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toEqual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CE9178"/>
          <w:kern w:val="0"/>
          <w:sz w:val="24"/>
          <w:szCs w:val="24"/>
        </w:rPr>
        <w:t>'Personal-Portfolio-Angular'</w:t>
      </w:r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0511420A" w14:textId="1849E7B4" w:rsidR="008212A3" w:rsidRPr="007661D7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021F23F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it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E9178"/>
          <w:kern w:val="0"/>
          <w:sz w:val="24"/>
          <w:szCs w:val="24"/>
        </w:rPr>
        <w:t>'should render title'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, ()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FB3AC9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TestBed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createComponent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2AF22D3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detectChanges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();</w:t>
      </w:r>
    </w:p>
    <w:p w14:paraId="27BCDB6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compiled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fixture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nativeElement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33A3BD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expect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4FC1FF"/>
          <w:kern w:val="0"/>
          <w:sz w:val="24"/>
          <w:szCs w:val="24"/>
        </w:rPr>
        <w:t>compiled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querySelector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CE9178"/>
          <w:kern w:val="0"/>
          <w:sz w:val="24"/>
          <w:szCs w:val="24"/>
        </w:rPr>
        <w:t>'.content span'</w:t>
      </w:r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textContent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toContain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CE9178"/>
          <w:kern w:val="0"/>
          <w:sz w:val="24"/>
          <w:szCs w:val="24"/>
        </w:rPr>
        <w:t>'Personal-Portfolio-Angular app is running!'</w:t>
      </w:r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3C1661C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});</w:t>
      </w:r>
    </w:p>
    <w:p w14:paraId="5CD4625D" w14:textId="53359005" w:rsidR="008212A3" w:rsidRPr="005615A1" w:rsidRDefault="008212A3" w:rsidP="005615A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});</w:t>
      </w:r>
    </w:p>
    <w:p w14:paraId="5ACE7BF9" w14:textId="77777777" w:rsidR="008212A3" w:rsidRPr="005615A1" w:rsidRDefault="008212A3" w:rsidP="005615A1">
      <w:pPr>
        <w:rPr>
          <w:b/>
          <w:bCs/>
          <w:sz w:val="24"/>
          <w:szCs w:val="24"/>
        </w:rPr>
      </w:pPr>
      <w:proofErr w:type="spellStart"/>
      <w:r w:rsidRPr="005615A1">
        <w:rPr>
          <w:b/>
          <w:bCs/>
          <w:sz w:val="24"/>
          <w:szCs w:val="24"/>
        </w:rPr>
        <w:t>App.component.ts</w:t>
      </w:r>
      <w:proofErr w:type="spellEnd"/>
      <w:r w:rsidRPr="005615A1">
        <w:rPr>
          <w:b/>
          <w:bCs/>
          <w:sz w:val="24"/>
          <w:szCs w:val="24"/>
        </w:rPr>
        <w:t>:</w:t>
      </w:r>
    </w:p>
    <w:p w14:paraId="3E76F8C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53253F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6CBFFA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7B1A6F5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'app-root'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402D809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'./app.component.html'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2CAB1EF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'./app.component.css'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3BCF91B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2516FFB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7E5CD33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title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myPortfolio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0134296" w14:textId="531EE1F7" w:rsidR="008212A3" w:rsidRPr="005615A1" w:rsidRDefault="008212A3" w:rsidP="005615A1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3DEE4E42" w14:textId="77777777" w:rsidR="008212A3" w:rsidRPr="005615A1" w:rsidRDefault="008212A3" w:rsidP="005615A1">
      <w:pPr>
        <w:rPr>
          <w:b/>
          <w:bCs/>
          <w:sz w:val="24"/>
          <w:szCs w:val="24"/>
        </w:rPr>
      </w:pPr>
      <w:proofErr w:type="spellStart"/>
      <w:r w:rsidRPr="005615A1">
        <w:rPr>
          <w:b/>
          <w:bCs/>
          <w:sz w:val="24"/>
          <w:szCs w:val="24"/>
        </w:rPr>
        <w:t>App.module.ts</w:t>
      </w:r>
      <w:proofErr w:type="spellEnd"/>
      <w:r w:rsidRPr="005615A1">
        <w:rPr>
          <w:b/>
          <w:bCs/>
          <w:sz w:val="24"/>
          <w:szCs w:val="24"/>
        </w:rPr>
        <w:t>:</w:t>
      </w:r>
    </w:p>
    <w:p w14:paraId="7A3D04A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NgModule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1E964B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BrowserModule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'@angular/platform-browser'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1C9DB0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AppRoutingModule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'./app-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routing.module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; </w:t>
      </w:r>
      <w:r>
        <w:rPr>
          <w:rFonts w:ascii="Consolas" w:hAnsi="Consolas"/>
          <w:color w:val="6A9955"/>
          <w:kern w:val="0"/>
          <w:sz w:val="24"/>
          <w:szCs w:val="24"/>
        </w:rPr>
        <w:t>// Import the routing module</w:t>
      </w:r>
    </w:p>
    <w:p w14:paraId="77E59DB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AppComponent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app.component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3EE0A2C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HomepageComponent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homepage.component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AD1FE7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SigninComponent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signin.component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51C085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SignupComponent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'./homepage/signup/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signup.component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4F7843F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ContactComponent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'./homepage/contact/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contact.component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53D48FF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AboutComponent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'./homepage/about/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about.component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CA478F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EducationComponent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'./homepage/education/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education.component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CC0401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SkillsComponent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'./homepage/skills/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skills.component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266889D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37C561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NgModule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23FEB20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declarations: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7D0086F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1845A19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HomepageComponent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4254259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SigninComponent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313323F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SignupComponent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11F79C3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ContactComponent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6330A98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AboutComponent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5CE42E5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EducationComponent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38D3272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SkillsComponent</w:t>
      </w:r>
      <w:proofErr w:type="spellEnd"/>
    </w:p>
    <w:p w14:paraId="1791278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6A9955"/>
          <w:kern w:val="0"/>
          <w:sz w:val="24"/>
          <w:szCs w:val="24"/>
        </w:rPr>
        <w:t>// Other components, directives, or pipes used in the app</w:t>
      </w:r>
    </w:p>
    <w:p w14:paraId="36A660A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],</w:t>
      </w:r>
    </w:p>
    <w:p w14:paraId="27D5BA4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imports: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4D57518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BrowserModule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29DFF3A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AppRoutingModule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6A9955"/>
          <w:kern w:val="0"/>
          <w:sz w:val="24"/>
          <w:szCs w:val="24"/>
        </w:rPr>
        <w:t xml:space="preserve">// Import the </w:t>
      </w:r>
      <w:proofErr w:type="spellStart"/>
      <w:r>
        <w:rPr>
          <w:rFonts w:ascii="Consolas" w:hAnsi="Consolas"/>
          <w:color w:val="6A9955"/>
          <w:kern w:val="0"/>
          <w:sz w:val="24"/>
          <w:szCs w:val="24"/>
        </w:rPr>
        <w:t>AppRoutingModule</w:t>
      </w:r>
      <w:proofErr w:type="spellEnd"/>
      <w:r>
        <w:rPr>
          <w:rFonts w:ascii="Consolas" w:hAnsi="Consolas"/>
          <w:color w:val="6A9955"/>
          <w:kern w:val="0"/>
          <w:sz w:val="24"/>
          <w:szCs w:val="24"/>
        </w:rPr>
        <w:t xml:space="preserve"> for routing</w:t>
      </w:r>
    </w:p>
    <w:p w14:paraId="0F92087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6A9955"/>
          <w:kern w:val="0"/>
          <w:sz w:val="24"/>
          <w:szCs w:val="24"/>
        </w:rPr>
        <w:t>// Other modules imported here</w:t>
      </w:r>
    </w:p>
    <w:p w14:paraId="705B475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],</w:t>
      </w:r>
    </w:p>
    <w:p w14:paraId="78CCE8C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providers: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</w:p>
    <w:p w14:paraId="680C587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6A9955"/>
          <w:kern w:val="0"/>
          <w:sz w:val="24"/>
          <w:szCs w:val="24"/>
        </w:rPr>
        <w:t>// Services or providers used in the app if any</w:t>
      </w:r>
    </w:p>
    <w:p w14:paraId="3CABA70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],</w:t>
      </w:r>
    </w:p>
    <w:p w14:paraId="2033757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bootstrap: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712CFE8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})</w:t>
      </w:r>
    </w:p>
    <w:p w14:paraId="662CC39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{ }</w:t>
      </w:r>
      <w:proofErr w:type="gramEnd"/>
    </w:p>
    <w:p w14:paraId="0ED2A113" w14:textId="3F1C4793" w:rsidR="008212A3" w:rsidRPr="002F7C98" w:rsidRDefault="008212A3" w:rsidP="002F7C98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17A08A1" w14:textId="77777777" w:rsidR="008212A3" w:rsidRPr="002F7C98" w:rsidRDefault="008212A3" w:rsidP="002F7C98">
      <w:pPr>
        <w:rPr>
          <w:b/>
          <w:bCs/>
          <w:sz w:val="24"/>
          <w:szCs w:val="24"/>
        </w:rPr>
      </w:pPr>
      <w:proofErr w:type="spellStart"/>
      <w:r w:rsidRPr="002F7C98">
        <w:rPr>
          <w:b/>
          <w:bCs/>
          <w:sz w:val="24"/>
          <w:szCs w:val="24"/>
        </w:rPr>
        <w:t>Environment.prod.ts</w:t>
      </w:r>
      <w:proofErr w:type="spellEnd"/>
      <w:r w:rsidRPr="002F7C98">
        <w:rPr>
          <w:b/>
          <w:bCs/>
          <w:sz w:val="24"/>
          <w:szCs w:val="24"/>
        </w:rPr>
        <w:t>:</w:t>
      </w:r>
    </w:p>
    <w:p w14:paraId="01A9E13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Component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D31642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ADB1079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@</w:t>
      </w:r>
      <w:proofErr w:type="gramStart"/>
      <w:r>
        <w:rPr>
          <w:rFonts w:ascii="Consolas" w:hAnsi="Consolas"/>
          <w:color w:val="4EC9B0"/>
          <w:kern w:val="0"/>
          <w:sz w:val="24"/>
          <w:szCs w:val="24"/>
        </w:rPr>
        <w:t>Component</w:t>
      </w:r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{</w:t>
      </w:r>
    </w:p>
    <w:p w14:paraId="61139FB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selector: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'app-root'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48E3EED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templateUrl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'./app.component.html'</w:t>
      </w:r>
      <w:r>
        <w:rPr>
          <w:rFonts w:ascii="Consolas" w:hAnsi="Consolas"/>
          <w:color w:val="CCCCCC"/>
          <w:kern w:val="0"/>
          <w:sz w:val="24"/>
          <w:szCs w:val="24"/>
        </w:rPr>
        <w:t>,</w:t>
      </w:r>
    </w:p>
    <w:p w14:paraId="6B4DF455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styleUrls</w:t>
      </w:r>
      <w:proofErr w:type="spellEnd"/>
      <w:r>
        <w:rPr>
          <w:rFonts w:ascii="Consolas" w:hAnsi="Consolas"/>
          <w:color w:val="9CDCFE"/>
          <w:kern w:val="0"/>
          <w:sz w:val="24"/>
          <w:szCs w:val="24"/>
        </w:rPr>
        <w:t>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[</w:t>
      </w:r>
      <w:r>
        <w:rPr>
          <w:rFonts w:ascii="Consolas" w:hAnsi="Consolas"/>
          <w:color w:val="CE9178"/>
          <w:kern w:val="0"/>
          <w:sz w:val="24"/>
          <w:szCs w:val="24"/>
        </w:rPr>
        <w:t>'./app.component.css'</w:t>
      </w:r>
      <w:r>
        <w:rPr>
          <w:rFonts w:ascii="Consolas" w:hAnsi="Consolas"/>
          <w:color w:val="CCCCCC"/>
          <w:kern w:val="0"/>
          <w:sz w:val="24"/>
          <w:szCs w:val="24"/>
        </w:rPr>
        <w:t>]</w:t>
      </w:r>
    </w:p>
    <w:p w14:paraId="28A35F5C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>})</w:t>
      </w:r>
    </w:p>
    <w:p w14:paraId="1E8E174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class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AppComponent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C1FC3E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9CDCFE"/>
          <w:kern w:val="0"/>
          <w:sz w:val="24"/>
          <w:szCs w:val="24"/>
        </w:rPr>
        <w:t>title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myPortfolio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79AA545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1672AA5C" w14:textId="77777777" w:rsidR="008212A3" w:rsidRPr="002F7C98" w:rsidRDefault="008212A3" w:rsidP="002F7C98">
      <w:pPr>
        <w:rPr>
          <w:b/>
          <w:bCs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7FE3E99" w14:textId="77777777" w:rsidR="008212A3" w:rsidRPr="002F7C98" w:rsidRDefault="008212A3" w:rsidP="002F7C98">
      <w:pPr>
        <w:rPr>
          <w:b/>
          <w:bCs/>
          <w:sz w:val="24"/>
          <w:szCs w:val="24"/>
        </w:rPr>
      </w:pPr>
      <w:proofErr w:type="spellStart"/>
      <w:r w:rsidRPr="002F7C98">
        <w:rPr>
          <w:b/>
          <w:bCs/>
          <w:sz w:val="24"/>
          <w:szCs w:val="24"/>
        </w:rPr>
        <w:t>Environment.ts</w:t>
      </w:r>
      <w:proofErr w:type="spellEnd"/>
      <w:r w:rsidRPr="002F7C98">
        <w:rPr>
          <w:b/>
          <w:bCs/>
          <w:sz w:val="24"/>
          <w:szCs w:val="24"/>
        </w:rPr>
        <w:t>:</w:t>
      </w:r>
    </w:p>
    <w:p w14:paraId="7FB44FB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export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569CD6"/>
          <w:kern w:val="0"/>
          <w:sz w:val="24"/>
          <w:szCs w:val="24"/>
        </w:rPr>
        <w:t>const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4FC1FF"/>
          <w:kern w:val="0"/>
          <w:sz w:val="24"/>
          <w:szCs w:val="24"/>
        </w:rPr>
        <w:t>environment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D4D4D4"/>
          <w:kern w:val="0"/>
          <w:sz w:val="24"/>
          <w:szCs w:val="24"/>
        </w:rPr>
        <w:t>=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{</w:t>
      </w:r>
    </w:p>
    <w:p w14:paraId="436415E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9CDCFE"/>
          <w:kern w:val="0"/>
          <w:sz w:val="24"/>
          <w:szCs w:val="24"/>
        </w:rPr>
        <w:t>production: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false</w:t>
      </w:r>
    </w:p>
    <w:p w14:paraId="7773B4DD" w14:textId="6BDCF1D5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};</w:t>
      </w:r>
    </w:p>
    <w:p w14:paraId="2CEE763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</w:p>
    <w:p w14:paraId="53395C5E" w14:textId="77777777" w:rsidR="008212A3" w:rsidRPr="002F7C98" w:rsidRDefault="008212A3" w:rsidP="002F7C98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5A9953D2" w14:textId="77777777" w:rsidR="008212A3" w:rsidRPr="002F7C98" w:rsidRDefault="008212A3" w:rsidP="002F7C98">
      <w:pPr>
        <w:rPr>
          <w:b/>
          <w:bCs/>
          <w:sz w:val="24"/>
          <w:szCs w:val="24"/>
        </w:rPr>
      </w:pPr>
      <w:r w:rsidRPr="002F7C98">
        <w:rPr>
          <w:b/>
          <w:bCs/>
          <w:sz w:val="24"/>
          <w:szCs w:val="24"/>
        </w:rPr>
        <w:t>Index.html:</w:t>
      </w:r>
    </w:p>
    <w:p w14:paraId="473178A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&lt;!</w:t>
      </w:r>
      <w:r>
        <w:rPr>
          <w:rFonts w:ascii="Consolas" w:hAnsi="Consolas"/>
          <w:color w:val="569CD6"/>
          <w:kern w:val="0"/>
          <w:sz w:val="24"/>
          <w:szCs w:val="24"/>
        </w:rPr>
        <w:t>DOCTYPE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html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4FEF796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html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lang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en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"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31128971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head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F2F800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meta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charset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"utf-8"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4C4F6D6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title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  <w:proofErr w:type="spellStart"/>
      <w:r>
        <w:rPr>
          <w:rFonts w:ascii="Consolas" w:hAnsi="Consolas"/>
          <w:color w:val="CCCCCC"/>
          <w:kern w:val="0"/>
          <w:sz w:val="24"/>
          <w:szCs w:val="24"/>
        </w:rPr>
        <w:t>MyPortfolio</w:t>
      </w:r>
      <w:proofErr w:type="spellEnd"/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title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1E25C31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base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"/"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29BB2B8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meta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name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"viewport"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content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"width=device-width, initial-scale=1"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0C823E9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link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rel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"icon"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9CDCFE"/>
          <w:kern w:val="0"/>
          <w:sz w:val="24"/>
          <w:szCs w:val="24"/>
        </w:rPr>
        <w:t>type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"image/x-icon"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href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"favicon.ico"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7BA7676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603646EF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6A9955"/>
          <w:kern w:val="0"/>
          <w:sz w:val="24"/>
          <w:szCs w:val="24"/>
        </w:rPr>
        <w:t>&lt;!--</w:t>
      </w:r>
      <w:proofErr w:type="gramEnd"/>
      <w:r>
        <w:rPr>
          <w:rFonts w:ascii="Consolas" w:hAnsi="Consolas"/>
          <w:color w:val="6A9955"/>
          <w:kern w:val="0"/>
          <w:sz w:val="24"/>
          <w:szCs w:val="24"/>
        </w:rPr>
        <w:t xml:space="preserve"> bootstrap </w:t>
      </w:r>
      <w:proofErr w:type="spellStart"/>
      <w:r>
        <w:rPr>
          <w:rFonts w:ascii="Consolas" w:hAnsi="Consolas"/>
          <w:color w:val="6A9955"/>
          <w:kern w:val="0"/>
          <w:sz w:val="24"/>
          <w:szCs w:val="24"/>
        </w:rPr>
        <w:t>css</w:t>
      </w:r>
      <w:proofErr w:type="spellEnd"/>
      <w:r>
        <w:rPr>
          <w:rFonts w:ascii="Consolas" w:hAnsi="Consolas"/>
          <w:color w:val="6A9955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6A9955"/>
          <w:kern w:val="0"/>
          <w:sz w:val="24"/>
          <w:szCs w:val="24"/>
        </w:rPr>
        <w:t>cdn</w:t>
      </w:r>
      <w:proofErr w:type="spellEnd"/>
      <w:r>
        <w:rPr>
          <w:rFonts w:ascii="Consolas" w:hAnsi="Consolas"/>
          <w:color w:val="6A9955"/>
          <w:kern w:val="0"/>
          <w:sz w:val="24"/>
          <w:szCs w:val="24"/>
        </w:rPr>
        <w:t xml:space="preserve"> link --&gt;</w:t>
      </w:r>
    </w:p>
    <w:p w14:paraId="1D4C365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link</w:t>
      </w:r>
    </w:p>
    <w:p w14:paraId="0FCD5038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rel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"stylesheet"</w:t>
      </w:r>
    </w:p>
    <w:p w14:paraId="528B390D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href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"https://cdn.jsdelivr.net/npm/bootstrap@4.6.1/dist/css/bootstrap.min.css"</w:t>
      </w:r>
    </w:p>
    <w:p w14:paraId="4218973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r>
        <w:rPr>
          <w:rFonts w:ascii="Consolas" w:hAnsi="Consolas"/>
          <w:color w:val="9CDCFE"/>
          <w:kern w:val="0"/>
          <w:sz w:val="24"/>
          <w:szCs w:val="24"/>
        </w:rPr>
        <w:t>integrity</w:t>
      </w:r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"sha384-zCbKRCUGaJDkqS1kPbPd7TveP5iyJE0EjAuZQTgFLD2ylzuqKfdKlfG/eSrtxUkn"</w:t>
      </w:r>
    </w:p>
    <w:p w14:paraId="4AA72156" w14:textId="0E340A9C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 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crossorigin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=</w:t>
      </w:r>
      <w:r>
        <w:rPr>
          <w:rFonts w:ascii="Consolas" w:hAnsi="Consolas"/>
          <w:color w:val="CE9178"/>
          <w:kern w:val="0"/>
          <w:sz w:val="24"/>
          <w:szCs w:val="24"/>
        </w:rPr>
        <w:t>"anonymous"</w:t>
      </w:r>
      <w:r>
        <w:rPr>
          <w:rFonts w:ascii="Consolas" w:hAnsi="Consolas"/>
          <w:color w:val="808080"/>
          <w:kern w:val="0"/>
          <w:sz w:val="24"/>
          <w:szCs w:val="24"/>
        </w:rPr>
        <w:t>/&gt;</w:t>
      </w:r>
    </w:p>
    <w:p w14:paraId="08B6CE04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head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80A26E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body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8832F4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  </w:t>
      </w:r>
      <w:r>
        <w:rPr>
          <w:rFonts w:ascii="Consolas" w:hAnsi="Consolas"/>
          <w:color w:val="808080"/>
          <w:kern w:val="0"/>
          <w:sz w:val="24"/>
          <w:szCs w:val="24"/>
        </w:rPr>
        <w:t>&lt;</w:t>
      </w:r>
      <w:r>
        <w:rPr>
          <w:rFonts w:ascii="Consolas" w:hAnsi="Consolas"/>
          <w:color w:val="569CD6"/>
          <w:kern w:val="0"/>
          <w:sz w:val="24"/>
          <w:szCs w:val="24"/>
        </w:rPr>
        <w:t>app-root</w:t>
      </w:r>
      <w:r>
        <w:rPr>
          <w:rFonts w:ascii="Consolas" w:hAnsi="Consolas"/>
          <w:color w:val="808080"/>
          <w:kern w:val="0"/>
          <w:sz w:val="24"/>
          <w:szCs w:val="24"/>
        </w:rPr>
        <w:t>&gt;&lt;/</w:t>
      </w:r>
      <w:r>
        <w:rPr>
          <w:rFonts w:ascii="Consolas" w:hAnsi="Consolas"/>
          <w:color w:val="569CD6"/>
          <w:kern w:val="0"/>
          <w:sz w:val="24"/>
          <w:szCs w:val="24"/>
        </w:rPr>
        <w:t>app-root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0BB99BF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r>
        <w:rPr>
          <w:rFonts w:ascii="Consolas" w:hAnsi="Consolas"/>
          <w:color w:val="808080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body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6AA074F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&lt;/</w:t>
      </w:r>
      <w:r>
        <w:rPr>
          <w:rFonts w:ascii="Consolas" w:hAnsi="Consolas"/>
          <w:color w:val="569CD6"/>
          <w:kern w:val="0"/>
          <w:sz w:val="24"/>
          <w:szCs w:val="24"/>
        </w:rPr>
        <w:t>html</w:t>
      </w:r>
      <w:r>
        <w:rPr>
          <w:rFonts w:ascii="Consolas" w:hAnsi="Consolas"/>
          <w:color w:val="808080"/>
          <w:kern w:val="0"/>
          <w:sz w:val="24"/>
          <w:szCs w:val="24"/>
        </w:rPr>
        <w:t>&gt;</w:t>
      </w:r>
    </w:p>
    <w:p w14:paraId="28B52B90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954ED62" w14:textId="77777777" w:rsidR="008212A3" w:rsidRPr="008212A3" w:rsidRDefault="008212A3" w:rsidP="008212A3">
      <w:pPr>
        <w:rPr>
          <w:b/>
          <w:bCs/>
          <w:sz w:val="24"/>
          <w:szCs w:val="24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5A2399AC" w14:textId="77777777" w:rsidR="008212A3" w:rsidRPr="008212A3" w:rsidRDefault="008212A3" w:rsidP="008212A3">
      <w:pPr>
        <w:rPr>
          <w:b/>
          <w:bCs/>
          <w:sz w:val="24"/>
          <w:szCs w:val="24"/>
        </w:rPr>
      </w:pPr>
      <w:proofErr w:type="spellStart"/>
      <w:r w:rsidRPr="008212A3">
        <w:rPr>
          <w:b/>
          <w:bCs/>
          <w:sz w:val="24"/>
          <w:szCs w:val="24"/>
        </w:rPr>
        <w:t>Main.ts</w:t>
      </w:r>
      <w:proofErr w:type="spellEnd"/>
      <w:r w:rsidRPr="008212A3">
        <w:rPr>
          <w:b/>
          <w:bCs/>
          <w:sz w:val="24"/>
          <w:szCs w:val="24"/>
        </w:rPr>
        <w:t>:</w:t>
      </w:r>
    </w:p>
    <w:p w14:paraId="22CB49D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lastRenderedPageBreak/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enableProdMode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'@angular/core'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6BDD1F6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platformBrowserDynamic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'@angular/platform-browser-dynamic'</w:t>
      </w:r>
      <w:r>
        <w:rPr>
          <w:rFonts w:ascii="Consolas" w:hAnsi="Consolas"/>
          <w:color w:val="CCCCCC"/>
          <w:kern w:val="0"/>
          <w:sz w:val="24"/>
          <w:szCs w:val="24"/>
        </w:rPr>
        <w:t>;</w:t>
      </w:r>
    </w:p>
    <w:p w14:paraId="1D0A0816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24E4F5D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AppModule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'./app/</w:t>
      </w:r>
      <w:proofErr w:type="spellStart"/>
      <w:r>
        <w:rPr>
          <w:rFonts w:ascii="Consolas" w:hAnsi="Consolas"/>
          <w:color w:val="CE9178"/>
          <w:kern w:val="0"/>
          <w:sz w:val="24"/>
          <w:szCs w:val="24"/>
        </w:rPr>
        <w:t>app.module</w:t>
      </w:r>
      <w:proofErr w:type="spellEnd"/>
      <w:r>
        <w:rPr>
          <w:rFonts w:ascii="Consolas" w:hAnsi="Consolas"/>
          <w:color w:val="CE9178"/>
          <w:kern w:val="0"/>
          <w:sz w:val="24"/>
          <w:szCs w:val="24"/>
        </w:rPr>
        <w:t>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; </w:t>
      </w:r>
      <w:r>
        <w:rPr>
          <w:rFonts w:ascii="Consolas" w:hAnsi="Consolas"/>
          <w:color w:val="6A9955"/>
          <w:kern w:val="0"/>
          <w:sz w:val="24"/>
          <w:szCs w:val="24"/>
        </w:rPr>
        <w:t>// Verify this path</w:t>
      </w:r>
    </w:p>
    <w:p w14:paraId="7EB89F6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import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 xml:space="preserve">{ </w:t>
      </w:r>
      <w:r>
        <w:rPr>
          <w:rFonts w:ascii="Consolas" w:hAnsi="Consolas"/>
          <w:color w:val="9CDCFE"/>
          <w:kern w:val="0"/>
          <w:sz w:val="24"/>
          <w:szCs w:val="24"/>
        </w:rPr>
        <w:t>environment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 xml:space="preserve"> } </w:t>
      </w:r>
      <w:r>
        <w:rPr>
          <w:rFonts w:ascii="Consolas" w:hAnsi="Consolas"/>
          <w:color w:val="C586C0"/>
          <w:kern w:val="0"/>
          <w:sz w:val="24"/>
          <w:szCs w:val="24"/>
        </w:rPr>
        <w:t>from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CE9178"/>
          <w:kern w:val="0"/>
          <w:sz w:val="24"/>
          <w:szCs w:val="24"/>
        </w:rPr>
        <w:t>'./environment/environment'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; </w:t>
      </w:r>
      <w:r>
        <w:rPr>
          <w:rFonts w:ascii="Consolas" w:hAnsi="Consolas"/>
          <w:color w:val="6A9955"/>
          <w:kern w:val="0"/>
          <w:sz w:val="24"/>
          <w:szCs w:val="24"/>
        </w:rPr>
        <w:t>// Verify this path</w:t>
      </w:r>
    </w:p>
    <w:p w14:paraId="0BC94D1A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49FA7F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if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/>
          <w:color w:val="4FC1FF"/>
          <w:kern w:val="0"/>
          <w:sz w:val="24"/>
          <w:szCs w:val="24"/>
        </w:rPr>
        <w:t>environment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9CDCFE"/>
          <w:kern w:val="0"/>
          <w:sz w:val="24"/>
          <w:szCs w:val="24"/>
        </w:rPr>
        <w:t>production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 {</w:t>
      </w:r>
    </w:p>
    <w:p w14:paraId="3BFAF66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/>
          <w:color w:val="DCDCAA"/>
          <w:kern w:val="0"/>
          <w:sz w:val="24"/>
          <w:szCs w:val="24"/>
        </w:rPr>
        <w:t>enableProdMode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);</w:t>
      </w:r>
    </w:p>
    <w:p w14:paraId="25CAF707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>}</w:t>
      </w:r>
    </w:p>
    <w:p w14:paraId="767390D2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4A87BADB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proofErr w:type="spellStart"/>
      <w:r>
        <w:rPr>
          <w:rFonts w:ascii="Consolas" w:hAnsi="Consolas"/>
          <w:color w:val="FFFFFF"/>
          <w:kern w:val="0"/>
          <w:sz w:val="24"/>
          <w:szCs w:val="24"/>
        </w:rPr>
        <w:t>platformBrowserDynamic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gramStart"/>
      <w:r>
        <w:rPr>
          <w:rFonts w:ascii="Consolas" w:hAnsi="Consolas"/>
          <w:color w:val="CCCCCC"/>
          <w:kern w:val="0"/>
          <w:sz w:val="24"/>
          <w:szCs w:val="24"/>
        </w:rPr>
        <w:t>).</w:t>
      </w:r>
      <w:proofErr w:type="spellStart"/>
      <w:r>
        <w:rPr>
          <w:rFonts w:ascii="Consolas" w:hAnsi="Consolas"/>
          <w:color w:val="DCDCAA"/>
          <w:kern w:val="0"/>
          <w:sz w:val="24"/>
          <w:szCs w:val="24"/>
        </w:rPr>
        <w:t>bootstrapModule</w:t>
      </w:r>
      <w:proofErr w:type="spellEnd"/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proofErr w:type="spellStart"/>
      <w:r>
        <w:rPr>
          <w:rFonts w:ascii="Consolas" w:hAnsi="Consolas"/>
          <w:color w:val="4EC9B0"/>
          <w:kern w:val="0"/>
          <w:sz w:val="24"/>
          <w:szCs w:val="24"/>
        </w:rPr>
        <w:t>AppModule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)</w:t>
      </w:r>
    </w:p>
    <w:p w14:paraId="5418330E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CCCCCC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 </w:t>
      </w:r>
      <w:proofErr w:type="gramStart"/>
      <w:r>
        <w:rPr>
          <w:rFonts w:ascii="Consolas" w:hAnsi="Consolas"/>
          <w:color w:val="FFFFFF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catch</w:t>
      </w:r>
      <w:proofErr w:type="gram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err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r>
        <w:rPr>
          <w:rFonts w:ascii="Consolas" w:hAnsi="Consolas"/>
          <w:color w:val="569CD6"/>
          <w:kern w:val="0"/>
          <w:sz w:val="24"/>
          <w:szCs w:val="24"/>
        </w:rPr>
        <w:t>=&gt;</w:t>
      </w:r>
      <w:r>
        <w:rPr>
          <w:rFonts w:ascii="Consolas" w:hAnsi="Consolas"/>
          <w:color w:val="CCCCCC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9CDCFE"/>
          <w:kern w:val="0"/>
          <w:sz w:val="24"/>
          <w:szCs w:val="24"/>
        </w:rPr>
        <w:t>console</w:t>
      </w:r>
      <w:r>
        <w:rPr>
          <w:rFonts w:ascii="Consolas" w:hAnsi="Consolas"/>
          <w:color w:val="CCCCCC"/>
          <w:kern w:val="0"/>
          <w:sz w:val="24"/>
          <w:szCs w:val="24"/>
        </w:rPr>
        <w:t>.</w:t>
      </w:r>
      <w:r>
        <w:rPr>
          <w:rFonts w:ascii="Consolas" w:hAnsi="Consolas"/>
          <w:color w:val="DCDCAA"/>
          <w:kern w:val="0"/>
          <w:sz w:val="24"/>
          <w:szCs w:val="24"/>
        </w:rPr>
        <w:t>error</w:t>
      </w:r>
      <w:proofErr w:type="spellEnd"/>
      <w:r>
        <w:rPr>
          <w:rFonts w:ascii="Consolas" w:hAnsi="Consolas"/>
          <w:color w:val="CCCCCC"/>
          <w:kern w:val="0"/>
          <w:sz w:val="24"/>
          <w:szCs w:val="24"/>
        </w:rPr>
        <w:t>(</w:t>
      </w:r>
      <w:r>
        <w:rPr>
          <w:rFonts w:ascii="Consolas" w:hAnsi="Consolas"/>
          <w:color w:val="9CDCFE"/>
          <w:kern w:val="0"/>
          <w:sz w:val="24"/>
          <w:szCs w:val="24"/>
        </w:rPr>
        <w:t>err</w:t>
      </w:r>
      <w:r>
        <w:rPr>
          <w:rFonts w:ascii="Consolas" w:hAnsi="Consolas"/>
          <w:color w:val="CCCCCC"/>
          <w:kern w:val="0"/>
          <w:sz w:val="24"/>
          <w:szCs w:val="24"/>
        </w:rPr>
        <w:t>));</w:t>
      </w:r>
    </w:p>
    <w:p w14:paraId="3F6B9593" w14:textId="77777777" w:rsidR="008212A3" w:rsidRDefault="008212A3" w:rsidP="008212A3">
      <w:pPr>
        <w:shd w:val="clear" w:color="auto" w:fill="1F1F1F"/>
        <w:spacing w:after="0" w:line="330" w:lineRule="atLeast"/>
        <w:rPr>
          <w:rFonts w:ascii="Consolas" w:hAnsi="Consolas"/>
          <w:color w:val="FFFFFF"/>
          <w:kern w:val="0"/>
          <w:sz w:val="24"/>
          <w:szCs w:val="24"/>
        </w:rPr>
      </w:pPr>
      <w:r>
        <w:rPr>
          <w:rFonts w:ascii="Consolas" w:hAnsi="Consolas"/>
          <w:color w:val="FFFFFF"/>
          <w:kern w:val="0"/>
          <w:sz w:val="24"/>
          <w:szCs w:val="24"/>
        </w:rPr>
        <w:t xml:space="preserve"> </w:t>
      </w:r>
    </w:p>
    <w:p w14:paraId="1D55FB0D" w14:textId="77777777" w:rsidR="008212A3" w:rsidRDefault="008212A3" w:rsidP="008212A3">
      <w:pPr>
        <w:rPr>
          <w:rFonts w:ascii="Calibri" w:hAnsi="Calibri"/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068CE29D" w14:textId="77777777" w:rsidR="008212A3" w:rsidRDefault="008212A3" w:rsidP="008212A3">
      <w:pPr>
        <w:rPr>
          <w:b/>
          <w:bCs/>
          <w:i/>
          <w:iCs/>
          <w:color w:val="FF0000"/>
          <w:sz w:val="28"/>
          <w:szCs w:val="28"/>
        </w:rPr>
      </w:pPr>
      <w:r>
        <w:rPr>
          <w:b/>
          <w:bCs/>
          <w:i/>
          <w:iCs/>
          <w:color w:val="FF0000"/>
          <w:sz w:val="28"/>
          <w:szCs w:val="28"/>
        </w:rPr>
        <w:t xml:space="preserve"> </w:t>
      </w:r>
    </w:p>
    <w:p w14:paraId="446F62C2" w14:textId="77777777" w:rsidR="008212A3" w:rsidRPr="003327C7" w:rsidRDefault="008212A3" w:rsidP="003327C7">
      <w:pPr>
        <w:rPr>
          <w:sz w:val="28"/>
          <w:szCs w:val="28"/>
        </w:rPr>
      </w:pPr>
    </w:p>
    <w:sectPr w:rsidR="008212A3" w:rsidRPr="0033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44"/>
    <w:rsid w:val="00026F83"/>
    <w:rsid w:val="00055B78"/>
    <w:rsid w:val="0007630B"/>
    <w:rsid w:val="00085244"/>
    <w:rsid w:val="000F7D91"/>
    <w:rsid w:val="00170EF0"/>
    <w:rsid w:val="00173518"/>
    <w:rsid w:val="00184C19"/>
    <w:rsid w:val="001D01DE"/>
    <w:rsid w:val="001E3941"/>
    <w:rsid w:val="00272AC0"/>
    <w:rsid w:val="002F7C98"/>
    <w:rsid w:val="003327C7"/>
    <w:rsid w:val="0039783D"/>
    <w:rsid w:val="003E4B66"/>
    <w:rsid w:val="00426AB9"/>
    <w:rsid w:val="004B344A"/>
    <w:rsid w:val="005615A1"/>
    <w:rsid w:val="005818D9"/>
    <w:rsid w:val="005C00AD"/>
    <w:rsid w:val="006E2D9E"/>
    <w:rsid w:val="0073630A"/>
    <w:rsid w:val="007661D7"/>
    <w:rsid w:val="008212A3"/>
    <w:rsid w:val="008C2994"/>
    <w:rsid w:val="00935D68"/>
    <w:rsid w:val="009E16DD"/>
    <w:rsid w:val="00AC036F"/>
    <w:rsid w:val="00BB19CF"/>
    <w:rsid w:val="00BC589F"/>
    <w:rsid w:val="00BD6C88"/>
    <w:rsid w:val="00BF0330"/>
    <w:rsid w:val="00D90797"/>
    <w:rsid w:val="00DA70C5"/>
    <w:rsid w:val="00DC1187"/>
    <w:rsid w:val="00DC1DBA"/>
    <w:rsid w:val="00E51A09"/>
    <w:rsid w:val="00F53B41"/>
    <w:rsid w:val="00F8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013C"/>
  <w15:chartTrackingRefBased/>
  <w15:docId w15:val="{F0E5B707-40BF-48C9-A958-7CBB078A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27</Pages>
  <Words>4670</Words>
  <Characters>26623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2024-02-27T11:10:00Z</dcterms:created>
  <dcterms:modified xsi:type="dcterms:W3CDTF">2024-02-27T12:02:00Z</dcterms:modified>
</cp:coreProperties>
</file>