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A4C8" w14:textId="430D3D95" w:rsidR="00B653E6" w:rsidRDefault="00B653E6" w:rsidP="00B653E6">
      <w:pPr>
        <w:jc w:val="center"/>
        <w:rPr>
          <w:b/>
          <w:bCs/>
          <w:sz w:val="28"/>
          <w:szCs w:val="28"/>
          <w:u w:val="single"/>
        </w:rPr>
      </w:pPr>
      <w:r w:rsidRPr="00B653E6">
        <w:rPr>
          <w:b/>
          <w:bCs/>
          <w:sz w:val="28"/>
          <w:szCs w:val="28"/>
          <w:u w:val="single"/>
        </w:rPr>
        <w:t>Restaur</w:t>
      </w:r>
      <w:r>
        <w:rPr>
          <w:b/>
          <w:bCs/>
          <w:sz w:val="28"/>
          <w:szCs w:val="28"/>
          <w:u w:val="single"/>
        </w:rPr>
        <w:t>a</w:t>
      </w:r>
      <w:r w:rsidRPr="00B653E6">
        <w:rPr>
          <w:b/>
          <w:bCs/>
          <w:sz w:val="28"/>
          <w:szCs w:val="28"/>
          <w:u w:val="single"/>
        </w:rPr>
        <w:t>nt</w:t>
      </w:r>
    </w:p>
    <w:p w14:paraId="02EDB0B8" w14:textId="68E1E811" w:rsidR="00B653E6" w:rsidRDefault="00B653E6" w:rsidP="00B653E6">
      <w:pPr>
        <w:rPr>
          <w:b/>
          <w:bCs/>
          <w:sz w:val="28"/>
          <w:szCs w:val="28"/>
          <w:u w:val="single"/>
        </w:rPr>
      </w:pPr>
      <w:r w:rsidRPr="00B653E6">
        <w:rPr>
          <w:b/>
          <w:bCs/>
          <w:sz w:val="28"/>
          <w:szCs w:val="28"/>
          <w:u w:val="single"/>
        </w:rPr>
        <w:t xml:space="preserve">Source </w:t>
      </w:r>
      <w:proofErr w:type="gramStart"/>
      <w:r w:rsidRPr="00B653E6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02D75206" w14:textId="25F9D013" w:rsidR="00913B15" w:rsidRDefault="00913B15" w:rsidP="00B653E6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>:-&gt;</w:t>
      </w:r>
    </w:p>
    <w:p w14:paraId="4B4B88B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9733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567D9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CFDE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A46081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B0835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C650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AD442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Homepage for Restaurant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CF20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7E9AB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Village Style Tasty Foods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1341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854C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.c2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1880B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E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</w:t>
      </w:r>
      <w:r w:rsidRPr="008E74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</w:t>
      </w:r>
      <w:r w:rsidRPr="008E74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</w:t>
      </w:r>
      <w:r w:rsidRPr="008E74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Downloads</w:t>
      </w:r>
      <w:r w:rsidRPr="008E74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restaurent.jpg"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0F28C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C1F8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72519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proofErr w:type="spellEnd"/>
      <w:proofErr w:type="gram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B0D5A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00A88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D31F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83513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F551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0305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024B636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1528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38561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"https://stackpath.bootstrapcdn.com/bootstrap/4.3.1/css/bootstrap.min.css"</w:t>
      </w:r>
    </w:p>
    <w:p w14:paraId="184BBF0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EBF6A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362950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"sha384-ggOyR0iXCbMQv3Xipma34MD+dH/1fQ784/j6cY/iJTQUOhcWr7x9JvoRxT2MZw1T"</w:t>
      </w:r>
    </w:p>
    <w:p w14:paraId="27FCDD8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CB5AB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64BE3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E1BDE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F787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9FE8CD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6E9CF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"c2"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9007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5E44A7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09CAF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Navbar --&gt;</w:t>
      </w:r>
    </w:p>
    <w:p w14:paraId="4CBD2D3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7D7B7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navbar-dark 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764B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DEC4E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57DC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2738A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Village Style Tasty Foods </w:t>
      </w:r>
    </w:p>
    <w:p w14:paraId="7CB50DB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C4EB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5B57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EE23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00C9C90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31D1F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data-toggle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data-target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A516C1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AD895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</w:p>
    <w:p w14:paraId="4C7AFBF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21FF0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1EC3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0FBBB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05A9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C0B5F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18D6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6AD65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D1E8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79A60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ml-auto"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2DA6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E1209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C412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4B8DF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31E8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07891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About</w:t>
      </w:r>
    </w:p>
    <w:p w14:paraId="3D234C5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3376C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152D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B4D19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83CA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9BCD7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68FF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6F0FD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"#reservation"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F7BA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F7999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Reservation</w:t>
      </w:r>
    </w:p>
    <w:p w14:paraId="72CD4E7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470B2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4E48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3F58A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890B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1500C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C41B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00E3F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"#menu"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64B4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F2C6B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Menu</w:t>
      </w:r>
    </w:p>
    <w:p w14:paraId="0DBF731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AE195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DC62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770FC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4D75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E668F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6B52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71AEE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"#shop"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FC42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25367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Shop</w:t>
      </w:r>
    </w:p>
    <w:p w14:paraId="69A7E18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82DD0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5C36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66EA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F0E7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6A244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E6AB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51E8A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6D1D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BC0A8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CC17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1C61B8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1B50E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Hero Section --&gt;</w:t>
      </w:r>
    </w:p>
    <w:p w14:paraId="1AFB8A9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012A3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"hero-section text-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E160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605A1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D2A1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F50A0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"display-4 text-white"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F701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CAD96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Welcome To Village Style Tasty Foods </w:t>
      </w:r>
    </w:p>
    <w:p w14:paraId="6F02F1B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01287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A55A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344A7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 text-white"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8D76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0C31A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Explore a world of </w:t>
      </w:r>
      <w:proofErr w:type="spell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flavors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</w:t>
      </w:r>
    </w:p>
    <w:p w14:paraId="45DAC0F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28CA7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indulge in culinary delights.</w:t>
      </w:r>
    </w:p>
    <w:p w14:paraId="5BED480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F0D89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1B42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58345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"#reservations"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C21E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0E6FC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Book a table</w:t>
      </w:r>
    </w:p>
    <w:p w14:paraId="34E296F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C700C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6048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994D7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EC46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02416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48C1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7CE857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E270B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About Section --&gt;</w:t>
      </w:r>
    </w:p>
    <w:p w14:paraId="720B9B9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5D9C2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"about-section"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CF81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053A8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245A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56C28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18AF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EDCC8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"col-lg-6"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B140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CB4B7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"section-heading"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B240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419D2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Why Choose Us?</w:t>
      </w:r>
    </w:p>
    <w:p w14:paraId="5237742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6FEDD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3F34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9897A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"text-muted"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F9A1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85BA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Discover the extraordinary at Village Style Tasty </w:t>
      </w:r>
      <w:proofErr w:type="gram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Foods .</w:t>
      </w:r>
      <w:proofErr w:type="gram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71A91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713F8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Our commitment to quality and</w:t>
      </w:r>
    </w:p>
    <w:p w14:paraId="3AA0273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0C5F4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exceptional service makes us your top choice. </w:t>
      </w:r>
    </w:p>
    <w:p w14:paraId="4EAF6CB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EAD7D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Lorem ipsum </w:t>
      </w:r>
      <w:proofErr w:type="spell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6621E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2F5E8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27494E8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5799A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F072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B2D27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1E56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0A215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"col-lg-6"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D012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12487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3734E3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8C119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-fluid"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 Image"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B622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41A15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7C73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0395A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0F26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AF040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A35D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30E24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5C83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5BD9FB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A53E3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Carousel Section --&gt;</w:t>
      </w:r>
    </w:p>
    <w:p w14:paraId="1C50C52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A86F1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"carousel-section"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9A95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A2DB2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carouselExampleControls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8BE51D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577E4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 slide"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data-ride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522D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668E4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"carousel-inner"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C795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7869C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"carousel-item active"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FE43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21C4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5E34F3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61F99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"d-block w-100"</w:t>
      </w:r>
    </w:p>
    <w:p w14:paraId="15B2150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DDF70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Image 1"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A8B9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A983E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63EA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0DC78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"carousel-item"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BAD5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2546F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41FFDD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5B17F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"d-block w-100"</w:t>
      </w:r>
    </w:p>
    <w:p w14:paraId="43B37BA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9AB6F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Image 2"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9F5A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01CBE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92F2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92756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"carousel-item"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FF8B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E66D8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3F05ED6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70615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"d-block w-100"</w:t>
      </w:r>
    </w:p>
    <w:p w14:paraId="2F52AB1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7B119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Image 3"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F6F9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49504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A35E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136F0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8618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E1372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"carousel-control-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20EA4B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D20BD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carouselExampleControls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231D57F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C4EAF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data-slide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7A53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0AA08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"carousel-control-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-icon"</w:t>
      </w:r>
    </w:p>
    <w:p w14:paraId="4FBE0C1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E2205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FE24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999A5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394F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367D8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-only"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Previous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A8E1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A8FCD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895B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93ECD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"carousel-control-next"</w:t>
      </w:r>
    </w:p>
    <w:p w14:paraId="73F0D0E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8B635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carouselExampleControls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66E113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96348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data-slide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A13E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8B791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"carousel-control-next-icon"</w:t>
      </w:r>
    </w:p>
    <w:p w14:paraId="39B122E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95A11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18B4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59FFA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1C57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F0721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-only"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5C7B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DC0F9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E4E8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282A1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3E7B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3DEB4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8677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32674E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ED97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Reservation and Contact Section --&gt;</w:t>
      </w:r>
    </w:p>
    <w:p w14:paraId="32C9A27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6B83B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"reservations"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"reservation-section"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8789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8125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4CF1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98F79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E9CE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B6A70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"col-lg-6"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2B89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DF8AA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"section-heading"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661A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6C7C9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Make a Booking</w:t>
      </w:r>
    </w:p>
    <w:p w14:paraId="43F36BB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7734C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16B9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F99F3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E5B5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E23E2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7C83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49DD7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 Name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13FF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BFF9F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32E54FB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3041B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5538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26AA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1CE1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FB871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A758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FC167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672D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A0E1B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Phone Number</w:t>
      </w:r>
    </w:p>
    <w:p w14:paraId="20FF550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6E1F5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5747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410E7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FD47E9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082EE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2FC56E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9E562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phone number"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BCA3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6A8F9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2FF8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E2958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EEC3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094FE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Submit</w:t>
      </w:r>
    </w:p>
    <w:p w14:paraId="294B1AC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4FE1B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23E7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73E63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3137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1F57A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3B41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D1605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"col-lg-6 opening-time"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A2FC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B84315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"section-heading"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Opening Times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2494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2220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"text-muted"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03C5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7884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Monday—Thursday: 08:00 — 22:00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31DB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78229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Friday—Saturday: 09:00 — 23:00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2DEC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B96AC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Sunday: 10:00 — 17:00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2697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D539A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258D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E73CB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"section-heading"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242E7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D77C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"text-muted"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7E6C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2E2F7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1111111111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F149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26899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Tirupati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9A61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E6D08C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22-11-67/</w:t>
      </w:r>
      <w:proofErr w:type="gram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2,Renigunta</w:t>
      </w:r>
      <w:proofErr w:type="gram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Road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B6A2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84CF4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F67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6DE9E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2F3C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3EB6E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B190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FAFC7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4A83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A716C9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1E2B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E02EA6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E6870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E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Section --&gt;</w:t>
      </w:r>
    </w:p>
    <w:p w14:paraId="56D6A75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F0E20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"footer-section text-</w:t>
      </w:r>
      <w:proofErr w:type="spellStart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DA0B8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7B641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AED5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30048A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© 2024 Village Style Tasty </w:t>
      </w:r>
      <w:proofErr w:type="gram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Foods .</w:t>
      </w:r>
      <w:proofErr w:type="gramEnd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All rights </w:t>
      </w:r>
      <w:proofErr w:type="gramStart"/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reserved.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AE532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A77871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4799D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7A71E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053AE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A470CDB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C514CF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BC2E94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3B46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13C24E3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5FFA06" w14:textId="77777777" w:rsidR="008E74B3" w:rsidRPr="008E74B3" w:rsidRDefault="008E74B3" w:rsidP="008E7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74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7F745" w14:textId="77777777" w:rsidR="008E74B3" w:rsidRDefault="008E74B3" w:rsidP="00B653E6">
      <w:pPr>
        <w:rPr>
          <w:sz w:val="28"/>
          <w:szCs w:val="28"/>
        </w:rPr>
      </w:pPr>
    </w:p>
    <w:p w14:paraId="7693FCDA" w14:textId="77777777" w:rsidR="008E74B3" w:rsidRDefault="008E74B3" w:rsidP="00B653E6">
      <w:pPr>
        <w:rPr>
          <w:sz w:val="28"/>
          <w:szCs w:val="28"/>
        </w:rPr>
      </w:pPr>
    </w:p>
    <w:p w14:paraId="1F9D2976" w14:textId="37906E92" w:rsidR="008E74B3" w:rsidRDefault="008E74B3" w:rsidP="00B653E6">
      <w:pPr>
        <w:rPr>
          <w:b/>
          <w:bCs/>
          <w:sz w:val="28"/>
          <w:szCs w:val="28"/>
          <w:u w:val="single"/>
        </w:rPr>
      </w:pPr>
      <w:proofErr w:type="gramStart"/>
      <w:r w:rsidRPr="008E74B3">
        <w:rPr>
          <w:b/>
          <w:bCs/>
          <w:sz w:val="28"/>
          <w:szCs w:val="28"/>
          <w:u w:val="single"/>
        </w:rPr>
        <w:lastRenderedPageBreak/>
        <w:t>style.css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71DF1B17" w14:textId="60C87150" w:rsidR="008E74B3" w:rsidRDefault="008E74B3" w:rsidP="00B65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>:-&gt;</w:t>
      </w:r>
    </w:p>
    <w:p w14:paraId="6E619D13" w14:textId="77777777" w:rsidR="008E74B3" w:rsidRDefault="008E74B3" w:rsidP="00B653E6">
      <w:pPr>
        <w:rPr>
          <w:sz w:val="28"/>
          <w:szCs w:val="28"/>
        </w:rPr>
      </w:pPr>
    </w:p>
    <w:p w14:paraId="3E49E36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2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3A5658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34724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css?family</w:t>
      </w:r>
      <w:proofErr w:type="spellEnd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=Big+Shoulders+Text:100, 300, 400, 500, 600, 700, 800, 900&amp;display=swap'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10511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B04277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font-family: 'Big Shoulders Text', cursive; */</w:t>
      </w:r>
    </w:p>
    <w:p w14:paraId="796BC67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6A9BE3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.nav-flex-row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F2142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FADD8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2407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3FF1B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27F2A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6062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77EE0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F42C5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4A66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80466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19FC3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ECB9A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9BB51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7F9A6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4750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1B870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181BC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EF051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5A28AF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.nav-flex-row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B8D54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DAF88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7E51C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14123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C8AF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3D347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3E08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986BB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B68FD7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.nav-flex-row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D0514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CA569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 Shoulders Text'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cursive;</w:t>
      </w:r>
    </w:p>
    <w:p w14:paraId="24681A1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BD081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ED501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26A9D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4DB5D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4660D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FEAAA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E543C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66CA5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16E492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EF8F7E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.nav-flex-row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4BC64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02EF8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#E7E7E7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AB13E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27A8A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37D4AA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-intro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5056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CC8D5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63AE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1ED85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/foddiee.png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5F017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8D79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300F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48C00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C6EA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2E559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62F9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AB798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61540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E18EA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2A44A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99A10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EC4416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D991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-intro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B688E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AFE54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AE3E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04EC7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0F7F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64701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4em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2C8A7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C86B9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D5605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DCEE0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BA52E6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-intro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222C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2CDB6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EAA1B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4BB1E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456B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AE762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6A1C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AA698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9F261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8586E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5A63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15377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BFE64C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-to-book-wrapper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D83E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6B268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B2573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C9E0E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DC6EA9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22A4C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18652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ED2A2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76578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9D06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8DF0B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#f3f3f3c0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9684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01B7D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F79E3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7D39F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624682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-to-book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BB9FD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EEE91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030C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0C28F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B9FE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8278D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63EAF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38D08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A5A97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63C1F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A157C0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a.link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-to-book:hover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4A53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83D6B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D14E9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C02F4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#95999e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E364E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A2DA2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78A5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A22D3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4AD045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C8BB53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B43A1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24DA1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CFB9D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192EF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2BAD0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9A6DB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70D75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01B27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28703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 Shoulders Text'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cursive;</w:t>
      </w:r>
    </w:p>
    <w:p w14:paraId="0F66114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B0963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1.8em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7FD79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7F396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CA64C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884AB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2A7C31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.carousel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-inner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5584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48515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6581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4F4FF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6BC75A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9575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99554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68DA4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8BE2E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CF92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3F5EA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A20094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.flex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-column-form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1FC4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08352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C726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ED098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4019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0D235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11B09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1B2C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25810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D3842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081456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btn.btn</w:t>
      </w:r>
      <w:proofErr w:type="spellEnd"/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51331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22316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 Shoulders Text'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cursive;</w:t>
      </w:r>
    </w:p>
    <w:p w14:paraId="32CD344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5B39B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13A7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EC575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#95999e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FB7B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96CA5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DE2B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4F88A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3975E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6C406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0BA5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2A6C0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7F5E7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5833A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C1820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A5240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963D4E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btn.btn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-primary:hover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EC13E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C5AC7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#747474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770A3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CF622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1F5564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.opening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-time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BFB88A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-address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B75F7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D6336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7F6BF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5D78F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F7335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7A4C2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1.2em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7638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43290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E8B028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EE072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966AD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1.2em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8CBE7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740D0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924ED6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.opening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-time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B39DA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-address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B3A30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810BB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C629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4E601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DCA3A0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205A2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577px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and (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2EAA6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F4C52B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0EF94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-intro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7DB96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3DE55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93A3C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FDED9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90A8D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4A997D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340B1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9A83B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BAED5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F62B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E9FC7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8724B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9959C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14F49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EF8168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85126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.carousel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-inner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20FA8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38BEF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0348C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C9AF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A2D6C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B16FF6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506A6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EF1C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5DF22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20797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E1CC1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0393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80EF0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5E511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596A4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94FAD0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AD504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(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576px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ED041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C1BEF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-intro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7EBF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41B3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85584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97D42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B3103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A8220B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2CF2C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6BA4C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9D14E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794A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4E56A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5F474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63DEC8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A87F7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-intro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2ED27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4C2D9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CD88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8BD6D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BDAC2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181466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76C42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24F9A6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E34EE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5642C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4C2D0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9090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8BA84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C2C29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7CB01A2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E861A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.carousel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-inner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F7E81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907834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602A4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43836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15899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74C7172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A90B7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29A10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1390C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669E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39989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9E976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22B15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F9500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5803A6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DE9D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-flex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10EE8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9C13A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A9C5C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1454C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054410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10F79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F8787C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933123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4E109B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0019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AA04A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814BB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38007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937BB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CFECA6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A82CA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.opening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-time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C6154E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2C16D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-address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76321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6B93D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135488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9EAC7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4A2606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A165C9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CA8CEF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68DA083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53ACD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F197EA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.carousel</w:t>
      </w:r>
      <w:proofErr w:type="gramEnd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23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1BC2E1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0FE3CA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A2A31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585285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82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62A0FD" w14:textId="77777777" w:rsidR="004823B0" w:rsidRPr="004823B0" w:rsidRDefault="004823B0" w:rsidP="00482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BEB85A" w14:textId="77777777" w:rsidR="008E74B3" w:rsidRPr="008E74B3" w:rsidRDefault="008E74B3" w:rsidP="00B653E6">
      <w:pPr>
        <w:rPr>
          <w:sz w:val="28"/>
          <w:szCs w:val="28"/>
        </w:rPr>
      </w:pPr>
    </w:p>
    <w:p w14:paraId="306E0DB1" w14:textId="77777777" w:rsidR="00913B15" w:rsidRPr="008E74B3" w:rsidRDefault="00913B15" w:rsidP="00B653E6">
      <w:pPr>
        <w:rPr>
          <w:b/>
          <w:bCs/>
          <w:sz w:val="28"/>
          <w:szCs w:val="28"/>
          <w:u w:val="single"/>
        </w:rPr>
      </w:pPr>
    </w:p>
    <w:p w14:paraId="49E088E8" w14:textId="77777777" w:rsidR="00913B15" w:rsidRPr="00B653E6" w:rsidRDefault="00913B15" w:rsidP="00B653E6">
      <w:pPr>
        <w:rPr>
          <w:sz w:val="28"/>
          <w:szCs w:val="28"/>
        </w:rPr>
      </w:pPr>
    </w:p>
    <w:sectPr w:rsidR="00913B15" w:rsidRPr="00B6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E6"/>
    <w:rsid w:val="004823B0"/>
    <w:rsid w:val="008E74B3"/>
    <w:rsid w:val="00913B15"/>
    <w:rsid w:val="009211F8"/>
    <w:rsid w:val="00B6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E322"/>
  <w15:chartTrackingRefBased/>
  <w15:docId w15:val="{54ACF45E-3BBC-40F1-8031-507A0039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2024-02-16T03:46:00Z</dcterms:created>
  <dcterms:modified xsi:type="dcterms:W3CDTF">2024-02-16T03:55:00Z</dcterms:modified>
</cp:coreProperties>
</file>