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E5C49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971864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8F6CD3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4EB2D8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2FDA4A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D63036" w14:textId="77777777" w:rsidR="003859C4" w:rsidRDefault="003859C4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02044D9B" w14:textId="77777777" w:rsidR="003859C4" w:rsidRDefault="006A55D9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0352232E">
          <v:group id="_x0000_s1408" style="width:480pt;height:270pt;mso-position-horizontal-relative:char;mso-position-vertical-relative:line" coordsize="9600,5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10" type="#_x0000_t75" style="position:absolute;width:9600;height:540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09" type="#_x0000_t202" style="position:absolute;left:10;top:10;width:9580;height:5380" filled="f" strokeweight="1.02pt">
              <v:textbox inset="0,0,0,0">
                <w:txbxContent>
                  <w:p w14:paraId="69FAF3B2" w14:textId="77777777"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14:paraId="5B63F464" w14:textId="77777777"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14:paraId="24A37C6B" w14:textId="77777777"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14:paraId="2EE8D16A" w14:textId="77777777"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14:paraId="34B6A05B" w14:textId="77777777"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14:paraId="5D329C86" w14:textId="77777777"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14:paraId="79AB95DF" w14:textId="77777777" w:rsidR="003859C4" w:rsidRDefault="003859C4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14:paraId="46A17A02" w14:textId="77777777" w:rsidR="003859C4" w:rsidRDefault="00BE6AC0">
                    <w:pPr>
                      <w:spacing w:line="346" w:lineRule="exact"/>
                      <w:ind w:left="2986" w:right="3727" w:hanging="1016"/>
                      <w:rPr>
                        <w:rFonts w:ascii="Trebuchet MS" w:eastAsia="Trebuchet MS" w:hAnsi="Trebuchet MS" w:cs="Trebuchet MS"/>
                        <w:sz w:val="32"/>
                        <w:szCs w:val="32"/>
                      </w:rPr>
                    </w:pP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IoT</w:t>
                    </w:r>
                    <w:r>
                      <w:rPr>
                        <w:rFonts w:ascii="Trebuchet MS"/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>Bluetooth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>&amp;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>Wi-Fi</w:t>
                    </w:r>
                    <w:r>
                      <w:rPr>
                        <w:rFonts w:ascii="Trebuchet MS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>and</w:t>
                    </w:r>
                    <w:r>
                      <w:rPr>
                        <w:rFonts w:ascii="Times New Roman"/>
                        <w:b/>
                        <w:spacing w:val="2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 xml:space="preserve">EC2 Cloud 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Projects</w:t>
                    </w:r>
                  </w:p>
                  <w:p w14:paraId="3BD26B14" w14:textId="77777777" w:rsidR="003859C4" w:rsidRDefault="00BE6AC0">
                    <w:pPr>
                      <w:spacing w:line="600" w:lineRule="exact"/>
                      <w:ind w:left="2362"/>
                      <w:rPr>
                        <w:rFonts w:ascii="Trebuchet MS" w:eastAsia="Trebuchet MS" w:hAnsi="Trebuchet MS" w:cs="Trebuchet MS"/>
                        <w:sz w:val="54"/>
                        <w:szCs w:val="54"/>
                      </w:rPr>
                    </w:pPr>
                    <w:r>
                      <w:rPr>
                        <w:rFonts w:ascii="Trebuchet MS"/>
                        <w:b/>
                        <w:sz w:val="54"/>
                      </w:rPr>
                      <w:t>Wi-Fi</w:t>
                    </w:r>
                    <w:r>
                      <w:rPr>
                        <w:rFonts w:ascii="Trebuchet MS"/>
                        <w:b/>
                        <w:spacing w:val="-52"/>
                        <w:sz w:val="5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54"/>
                      </w:rPr>
                      <w:t>Analysis</w:t>
                    </w:r>
                  </w:p>
                  <w:p w14:paraId="1262BBA1" w14:textId="77777777" w:rsidR="003859C4" w:rsidRDefault="00BE6AC0">
                    <w:pPr>
                      <w:spacing w:before="21"/>
                      <w:ind w:left="252"/>
                      <w:jc w:val="center"/>
                      <w:rPr>
                        <w:rFonts w:ascii="Trebuchet MS" w:eastAsia="Trebuchet MS" w:hAnsi="Trebuchet MS" w:cs="Trebuchet MS"/>
                        <w:sz w:val="54"/>
                        <w:szCs w:val="54"/>
                      </w:rPr>
                    </w:pPr>
                    <w:r>
                      <w:rPr>
                        <w:rFonts w:ascii="Trebuchet MS"/>
                        <w:b/>
                        <w:sz w:val="54"/>
                      </w:rPr>
                      <w:t>Project</w:t>
                    </w:r>
                  </w:p>
                </w:txbxContent>
              </v:textbox>
            </v:shape>
            <w10:anchorlock/>
          </v:group>
        </w:pict>
      </w:r>
    </w:p>
    <w:p w14:paraId="7A21D972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9FD5B6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D69C3B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3459AE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611E50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D49C15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4B43D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333D22" w14:textId="77777777" w:rsidR="003859C4" w:rsidRDefault="003859C4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57BD2B4D" w14:textId="77777777" w:rsidR="003859C4" w:rsidRDefault="006A55D9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32B57BD">
          <v:group id="_x0000_s1395" style="width:480pt;height:270pt;mso-position-horizontal-relative:char;mso-position-vertical-relative:line" coordsize="9600,5400">
            <v:shape id="_x0000_s1407" type="#_x0000_t75" style="position:absolute;width:9600;height:5400">
              <v:imagedata r:id="rId8" o:title=""/>
            </v:shape>
            <v:group id="_x0000_s1396" style="position:absolute;left:793;top:3660;width:5796;height:1569" coordorigin="793,3660" coordsize="5796,1569">
              <v:shape id="_x0000_s1406" style="position:absolute;left:793;top:3660;width:5796;height:1569" coordorigin="793,3660" coordsize="5796,1569" path="m6589,3660r-5796,l793,5228r5796,l6589,5213r-5766,l808,5198r15,l823,3690r-15,l823,3676r5766,l6589,3660xe" fillcolor="black" stroked="f">
                <v:path arrowok="t"/>
              </v:shape>
              <v:shape id="_x0000_s1405" style="position:absolute;left:793;top:3660;width:5796;height:1569" coordorigin="793,3660" coordsize="5796,1569" path="m823,5198r-15,l823,5213r,-15xe" fillcolor="black" stroked="f">
                <v:path arrowok="t"/>
              </v:shape>
              <v:shape id="_x0000_s1404" style="position:absolute;left:793;top:3660;width:5796;height:1569" coordorigin="793,3660" coordsize="5796,1569" path="m6559,5198r-5736,l823,5213r5736,l6559,5198xe" fillcolor="black" stroked="f">
                <v:path arrowok="t"/>
              </v:shape>
              <v:shape id="_x0000_s1403" style="position:absolute;left:793;top:3660;width:5796;height:1569" coordorigin="793,3660" coordsize="5796,1569" path="m6559,3676r,1537l6574,5198r15,l6589,3690r-15,l6559,3676xe" fillcolor="black" stroked="f">
                <v:path arrowok="t"/>
              </v:shape>
              <v:shape id="_x0000_s1402" style="position:absolute;left:793;top:3660;width:5796;height:1569" coordorigin="793,3660" coordsize="5796,1569" path="m6589,5198r-15,l6559,5213r30,l6589,5198xe" fillcolor="black" stroked="f">
                <v:path arrowok="t"/>
              </v:shape>
              <v:shape id="_x0000_s1401" style="position:absolute;left:793;top:3660;width:5796;height:1569" coordorigin="793,3660" coordsize="5796,1569" path="m823,3676r-15,14l823,3690r,-14xe" fillcolor="black" stroked="f">
                <v:path arrowok="t"/>
              </v:shape>
              <v:shape id="_x0000_s1400" style="position:absolute;left:793;top:3660;width:5796;height:1569" coordorigin="793,3660" coordsize="5796,1569" path="m6559,3676r-5736,l823,3690r5736,l6559,3676xe" fillcolor="black" stroked="f">
                <v:path arrowok="t"/>
              </v:shape>
              <v:shape id="_x0000_s1399" style="position:absolute;left:793;top:3660;width:5796;height:1569" coordorigin="793,3660" coordsize="5796,1569" path="m6589,3676r-30,l6574,3690r15,l6589,3676xe" fillcolor="black" stroked="f">
                <v:path arrowok="t"/>
              </v:shape>
              <v:shape id="_x0000_s1398" type="#_x0000_t75" style="position:absolute;left:1145;top:3881;width:1186;height:1186">
                <v:imagedata r:id="rId9" o:title=""/>
              </v:shape>
              <v:shape id="_x0000_s1397" type="#_x0000_t202" style="position:absolute;left:10;top:10;width:9580;height:5380" filled="f" strokeweight="1.02pt">
                <v:textbox inset="0,0,0,0">
                  <w:txbxContent>
                    <w:p w14:paraId="495579EF" w14:textId="77777777" w:rsidR="003859C4" w:rsidRDefault="00BE6AC0">
                      <w:pPr>
                        <w:spacing w:before="203"/>
                        <w:ind w:left="526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14:paraId="6F33A5A8" w14:textId="77777777"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2B670416" w14:textId="77777777" w:rsidR="003859C4" w:rsidRDefault="00BE6AC0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488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14:paraId="2A1482C1" w14:textId="77777777" w:rsidR="003859C4" w:rsidRDefault="00BE6AC0">
                      <w:pPr>
                        <w:numPr>
                          <w:ilvl w:val="1"/>
                          <w:numId w:val="14"/>
                        </w:numPr>
                        <w:tabs>
                          <w:tab w:val="left" w:pos="887"/>
                        </w:tabs>
                        <w:spacing w:before="125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3"/>
                          <w:sz w:val="28"/>
                        </w:rPr>
                        <w:t>Provide</w:t>
                      </w:r>
                      <w:r>
                        <w:rPr>
                          <w:rFonts w:ascii="Trebuchet MS"/>
                          <w:spacing w:val="-15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2"/>
                          <w:sz w:val="28"/>
                        </w:rPr>
                        <w:t>Wi-Fi</w:t>
                      </w:r>
                      <w:r>
                        <w:rPr>
                          <w:rFonts w:ascii="Trebuchet MS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connection</w:t>
                      </w:r>
                      <w:r>
                        <w:rPr>
                          <w:rFonts w:ascii="Trebuchet MS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information</w:t>
                      </w:r>
                    </w:p>
                    <w:p w14:paraId="6FE8F9E1" w14:textId="77777777" w:rsidR="003859C4" w:rsidRDefault="00BE6AC0">
                      <w:pPr>
                        <w:numPr>
                          <w:ilvl w:val="2"/>
                          <w:numId w:val="14"/>
                        </w:numPr>
                        <w:tabs>
                          <w:tab w:val="left" w:pos="1247"/>
                        </w:tabs>
                        <w:spacing w:before="123" w:line="297" w:lineRule="auto"/>
                        <w:ind w:right="3768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I</w:t>
                      </w:r>
                      <w:r>
                        <w:rPr>
                          <w:rFonts w:ascii="Trebuchet MS"/>
                          <w:sz w:val="24"/>
                        </w:rPr>
                        <w:t>P</w:t>
                      </w:r>
                      <w:r>
                        <w:rPr>
                          <w:rFonts w:ascii="Trebuchet MS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addres</w:t>
                      </w:r>
                      <w:r>
                        <w:rPr>
                          <w:rFonts w:ascii="Trebuchet MS"/>
                          <w:sz w:val="24"/>
                        </w:rPr>
                        <w:t>s</w:t>
                      </w:r>
                      <w:r>
                        <w:rPr>
                          <w:rFonts w:ascii="Trebuchet MS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4"/>
                        </w:rPr>
                        <w:t xml:space="preserve">of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Defaul</w:t>
                      </w:r>
                      <w:r>
                        <w:rPr>
                          <w:rFonts w:ascii="Trebuchet MS"/>
                          <w:sz w:val="24"/>
                        </w:rPr>
                        <w:t xml:space="preserve">t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gatewa</w:t>
                      </w:r>
                      <w:r>
                        <w:rPr>
                          <w:rFonts w:ascii="Trebuchet MS"/>
                          <w:spacing w:val="-29"/>
                          <w:sz w:val="24"/>
                        </w:rPr>
                        <w:t>y</w:t>
                      </w:r>
                      <w:r>
                        <w:rPr>
                          <w:rFonts w:ascii="Trebuchet MS"/>
                          <w:sz w:val="24"/>
                        </w:rPr>
                        <w:t>,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 xml:space="preserve"> DN</w:t>
                      </w:r>
                      <w:r>
                        <w:rPr>
                          <w:rFonts w:ascii="Trebuchet MS"/>
                          <w:sz w:val="24"/>
                        </w:rPr>
                        <w:t>S serve</w:t>
                      </w:r>
                      <w:r>
                        <w:rPr>
                          <w:rFonts w:ascii="Trebuchet MS"/>
                          <w:spacing w:val="-35"/>
                          <w:sz w:val="24"/>
                        </w:rPr>
                        <w:t>r</w:t>
                      </w:r>
                      <w:r>
                        <w:rPr>
                          <w:rFonts w:ascii="Trebuchet MS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device</w:t>
                      </w:r>
                      <w:r>
                        <w:rPr>
                          <w:rFonts w:ascii="Trebuchet MS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IP</w:t>
                      </w:r>
                      <w:r>
                        <w:rPr>
                          <w:rFonts w:ascii="Trebuchet MS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(internal</w:t>
                      </w:r>
                      <w:r>
                        <w:rPr>
                          <w:rFonts w:ascii="Trebuchet MS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and</w:t>
                      </w:r>
                      <w:r>
                        <w:rPr>
                          <w:rFonts w:ascii="Trebuchet MS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external),</w:t>
                      </w:r>
                    </w:p>
                    <w:p w14:paraId="57C72FC9" w14:textId="77777777" w:rsidR="003859C4" w:rsidRDefault="00BE6AC0">
                      <w:pPr>
                        <w:ind w:left="1246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Subnet</w:t>
                      </w:r>
                      <w:r>
                        <w:rPr>
                          <w:rFonts w:ascii="Trebuchet MS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Mask,</w:t>
                      </w:r>
                      <w:r>
                        <w:rPr>
                          <w:rFonts w:ascii="Trebuchet MS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MAC</w:t>
                      </w:r>
                      <w:r>
                        <w:rPr>
                          <w:rFonts w:ascii="Trebuchet MS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address</w:t>
                      </w:r>
                    </w:p>
                    <w:p w14:paraId="0F812663" w14:textId="77777777" w:rsidR="003859C4" w:rsidRDefault="00BE6AC0">
                      <w:pPr>
                        <w:numPr>
                          <w:ilvl w:val="2"/>
                          <w:numId w:val="14"/>
                        </w:numPr>
                        <w:tabs>
                          <w:tab w:val="left" w:pos="1247"/>
                        </w:tabs>
                        <w:spacing w:before="116" w:line="297" w:lineRule="auto"/>
                        <w:ind w:right="3997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Connected</w:t>
                      </w:r>
                      <w:r>
                        <w:rPr>
                          <w:rFonts w:ascii="Trebuchet MS" w:eastAsia="Trebuchet MS" w:hAnsi="Trebuchet MS" w:cs="Trebuchet MS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6"/>
                          <w:sz w:val="24"/>
                          <w:szCs w:val="24"/>
                        </w:rPr>
                        <w:t>AP’s</w:t>
                      </w:r>
                      <w:r>
                        <w:rPr>
                          <w:rFonts w:ascii="Trebuchet MS" w:eastAsia="Trebuchet MS" w:hAnsi="Trebuchet MS" w:cs="Trebuchet MS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SSID, PHY</w:t>
                      </w:r>
                      <w:r>
                        <w:rPr>
                          <w:rFonts w:ascii="Trebuchet MS" w:eastAsia="Trebuchet MS" w:hAnsi="Trebuchet MS" w:cs="Trebuchet MS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channel</w:t>
                      </w:r>
                      <w:r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used,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Signal strength,</w:t>
                      </w:r>
                      <w:r>
                        <w:rPr>
                          <w:rFonts w:ascii="Trebuchet MS" w:eastAsia="Trebuchet MS" w:hAnsi="Trebuchet MS" w:cs="Trebuchet MS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Link</w:t>
                      </w:r>
                      <w:r>
                        <w:rPr>
                          <w:rFonts w:ascii="Trebuchet MS" w:eastAsia="Trebuchet MS" w:hAnsi="Trebuchet MS" w:cs="Trebuchet MS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speed,</w:t>
                      </w:r>
                      <w:r>
                        <w:rPr>
                          <w:rFonts w:ascii="Trebuchet MS" w:eastAsia="Trebuchet MS" w:hAnsi="Trebuchet MS" w:cs="Trebuchet MS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etc.</w:t>
                      </w:r>
                    </w:p>
                    <w:p w14:paraId="68AA5ACF" w14:textId="77777777" w:rsidR="003859C4" w:rsidRDefault="00BE6AC0">
                      <w:pPr>
                        <w:spacing w:before="171"/>
                        <w:ind w:left="2501"/>
                        <w:rPr>
                          <w:rFonts w:ascii="Trebuchet MS" w:eastAsia="Trebuchet MS" w:hAnsi="Trebuchet MS" w:cs="Trebuchet MS"/>
                        </w:rPr>
                      </w:pPr>
                      <w:r>
                        <w:rPr>
                          <w:rFonts w:ascii="Trebuchet MS"/>
                          <w:b/>
                          <w:spacing w:val="-1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2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</w:rPr>
                        <w:t>Analyzer</w:t>
                      </w:r>
                    </w:p>
                    <w:p w14:paraId="6A6AB5E7" w14:textId="77777777" w:rsidR="003859C4" w:rsidRDefault="00BE6AC0">
                      <w:pPr>
                        <w:spacing w:before="47"/>
                        <w:ind w:left="2501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>Available</w:t>
                      </w:r>
                      <w:r>
                        <w:rPr>
                          <w:rFonts w:ascii="Trebuchet M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at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Play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Store</w:t>
                      </w:r>
                      <w:r>
                        <w:rPr>
                          <w:rFonts w:ascii="Trebuchet M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Trebuchet MS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App</w:t>
                      </w:r>
                      <w:r>
                        <w:rPr>
                          <w:rFonts w:ascii="Trebuchet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Store</w:t>
                      </w:r>
                    </w:p>
                    <w:p w14:paraId="1AD13EAE" w14:textId="77777777" w:rsidR="003859C4" w:rsidRDefault="00BE6AC0">
                      <w:pPr>
                        <w:spacing w:before="29"/>
                        <w:ind w:left="2501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spacing w:val="-1"/>
                          <w:sz w:val="16"/>
                        </w:rPr>
                        <w:t>Android:</w:t>
                      </w:r>
                      <w:r>
                        <w:rPr>
                          <w:rFonts w:ascii="Trebuchet MS"/>
                          <w:spacing w:val="-28"/>
                          <w:sz w:val="16"/>
                        </w:rPr>
                        <w:t xml:space="preserve"> </w:t>
                      </w:r>
                      <w:hyperlink r:id="rId10">
                        <w:r>
                          <w:rPr>
                            <w:rFonts w:ascii="Trebuchet MS"/>
                            <w:spacing w:val="-1"/>
                            <w:sz w:val="16"/>
                          </w:rPr>
                          <w:t>http://play.google.com/store/apps/details?id</w:t>
                        </w:r>
                      </w:hyperlink>
                    </w:p>
                    <w:p w14:paraId="685E51EE" w14:textId="77777777" w:rsidR="003859C4" w:rsidRDefault="00BE6AC0">
                      <w:pPr>
                        <w:spacing w:before="6"/>
                        <w:ind w:left="2501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=net.techet.netanalyzerlite.an</w:t>
                      </w:r>
                    </w:p>
                    <w:p w14:paraId="057A048F" w14:textId="77777777" w:rsidR="003859C4" w:rsidRDefault="00BE6AC0">
                      <w:pPr>
                        <w:spacing w:before="6" w:line="249" w:lineRule="auto"/>
                        <w:ind w:left="2501" w:right="3311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spacing w:val="-2"/>
                          <w:sz w:val="16"/>
                        </w:rPr>
                        <w:t>iPhone:</w:t>
                      </w:r>
                      <w:r>
                        <w:rPr>
                          <w:rFonts w:ascii="Trebuchet MS"/>
                          <w:spacing w:val="-26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16"/>
                        </w:rPr>
                        <w:t>https://itunes.apple.com/us/app/network-</w:t>
                      </w:r>
                      <w:r>
                        <w:rPr>
                          <w:rFonts w:ascii="Times New Roman"/>
                          <w:spacing w:val="87"/>
                          <w:w w:val="99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6"/>
                        </w:rPr>
                        <w:t>analyzer-lite/id562315041?mt=8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0F32FCAC" w14:textId="77777777" w:rsidR="003859C4" w:rsidRDefault="003859C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859C4">
          <w:headerReference w:type="default" r:id="rId11"/>
          <w:footerReference w:type="default" r:id="rId12"/>
          <w:type w:val="continuous"/>
          <w:pgSz w:w="11910" w:h="16840"/>
          <w:pgMar w:top="640" w:right="40" w:bottom="620" w:left="40" w:header="117" w:footer="439" w:gutter="0"/>
          <w:pgNumType w:start="1"/>
          <w:cols w:space="720"/>
        </w:sectPr>
      </w:pPr>
    </w:p>
    <w:p w14:paraId="321401D7" w14:textId="77777777" w:rsidR="003859C4" w:rsidRDefault="006A55D9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20D1B4FD">
          <v:group id="_x0000_s1346" style="position:absolute;margin-left:57.45pt;margin-top:469pt;width:480.05pt;height:270.05pt;z-index:-17680;mso-position-horizontal-relative:page;mso-position-vertical-relative:page" coordorigin="1149,9380" coordsize="9601,5401">
            <v:shape id="_x0000_s1394" type="#_x0000_t75" style="position:absolute;left:1150;top:9380;width:9600;height:5400">
              <v:imagedata r:id="rId8" o:title=""/>
            </v:shape>
            <v:shape id="_x0000_s1393" type="#_x0000_t75" style="position:absolute;left:1987;top:11480;width:2036;height:3144">
              <v:imagedata r:id="rId13" o:title=""/>
            </v:shape>
            <v:group id="_x0000_s1384" style="position:absolute;left:1984;top:12505;width:2049;height:191" coordorigin="1984,12505" coordsize="2049,191">
              <v:shape id="_x0000_s1392" style="position:absolute;left:1984;top:12505;width:2049;height:191" coordorigin="1984,12505" coordsize="2049,191" path="m4032,12505r-2048,l1984,12696r2048,l4032,12680r-2018,l1998,12666r16,l2014,12535r-16,l2014,12521r2018,l4032,12505xe" fillcolor="black" stroked="f">
                <v:path arrowok="t"/>
              </v:shape>
              <v:shape id="_x0000_s1391" style="position:absolute;left:1984;top:12505;width:2049;height:191" coordorigin="1984,12505" coordsize="2049,191" path="m2014,12666r-16,l2014,12680r,-14xe" fillcolor="black" stroked="f">
                <v:path arrowok="t"/>
              </v:shape>
              <v:shape id="_x0000_s1390" style="position:absolute;left:1984;top:12505;width:2049;height:191" coordorigin="1984,12505" coordsize="2049,191" path="m4002,12666r-1988,l2014,12680r1988,l4002,12666xe" fillcolor="black" stroked="f">
                <v:path arrowok="t"/>
              </v:shape>
              <v:shape id="_x0000_s1389" style="position:absolute;left:1984;top:12505;width:2049;height:191" coordorigin="1984,12505" coordsize="2049,191" path="m4002,12521r,159l4016,12666r16,l4032,12535r-16,l4002,12521xe" fillcolor="black" stroked="f">
                <v:path arrowok="t"/>
              </v:shape>
              <v:shape id="_x0000_s1388" style="position:absolute;left:1984;top:12505;width:2049;height:191" coordorigin="1984,12505" coordsize="2049,191" path="m4032,12666r-16,l4002,12680r30,l4032,12666xe" fillcolor="black" stroked="f">
                <v:path arrowok="t"/>
              </v:shape>
              <v:shape id="_x0000_s1387" style="position:absolute;left:1984;top:12505;width:2049;height:191" coordorigin="1984,12505" coordsize="2049,191" path="m2014,12521r-16,14l2014,12535r,-14xe" fillcolor="black" stroked="f">
                <v:path arrowok="t"/>
              </v:shape>
              <v:shape id="_x0000_s1386" style="position:absolute;left:1984;top:12505;width:2049;height:191" coordorigin="1984,12505" coordsize="2049,191" path="m4002,12521r-1988,l2014,12535r1988,l4002,12521xe" fillcolor="black" stroked="f">
                <v:path arrowok="t"/>
              </v:shape>
              <v:shape id="_x0000_s1385" style="position:absolute;left:1984;top:12505;width:2049;height:191" coordorigin="1984,12505" coordsize="2049,191" path="m4032,12521r-30,l4016,12535r16,l4032,12521xe" fillcolor="black" stroked="f">
                <v:path arrowok="t"/>
              </v:shape>
            </v:group>
            <v:group id="_x0000_s1375" style="position:absolute;left:1984;top:13007;width:2049;height:369" coordorigin="1984,13007" coordsize="2049,369">
              <v:shape id="_x0000_s1383" style="position:absolute;left:1984;top:13007;width:2049;height:369" coordorigin="1984,13007" coordsize="2049,369" path="m4032,13007r-2048,l1984,13375r2048,l4032,13361r-2018,l1998,13345r16,l2014,13037r-16,l2014,13021r2018,l4032,13007xe" fillcolor="black" stroked="f">
                <v:path arrowok="t"/>
              </v:shape>
              <v:shape id="_x0000_s1382" style="position:absolute;left:1984;top:13007;width:2049;height:369" coordorigin="1984,13007" coordsize="2049,369" path="m2014,13345r-16,l2014,13361r,-16xe" fillcolor="black" stroked="f">
                <v:path arrowok="t"/>
              </v:shape>
              <v:shape id="_x0000_s1381" style="position:absolute;left:1984;top:13007;width:2049;height:369" coordorigin="1984,13007" coordsize="2049,369" path="m4002,13345r-1988,l2014,13361r1988,l4002,13345xe" fillcolor="black" stroked="f">
                <v:path arrowok="t"/>
              </v:shape>
              <v:shape id="_x0000_s1380" style="position:absolute;left:1984;top:13007;width:2049;height:369" coordorigin="1984,13007" coordsize="2049,369" path="m4002,13021r,340l4016,13345r16,l4032,13037r-16,l4002,13021xe" fillcolor="black" stroked="f">
                <v:path arrowok="t"/>
              </v:shape>
              <v:shape id="_x0000_s1379" style="position:absolute;left:1984;top:13007;width:2049;height:369" coordorigin="1984,13007" coordsize="2049,369" path="m4032,13345r-16,l4002,13361r30,l4032,13345xe" fillcolor="black" stroked="f">
                <v:path arrowok="t"/>
              </v:shape>
              <v:shape id="_x0000_s1378" style="position:absolute;left:1984;top:13007;width:2049;height:369" coordorigin="1984,13007" coordsize="2049,369" path="m2014,13021r-16,16l2014,13037r,-16xe" fillcolor="black" stroked="f">
                <v:path arrowok="t"/>
              </v:shape>
              <v:shape id="_x0000_s1377" style="position:absolute;left:1984;top:13007;width:2049;height:369" coordorigin="1984,13007" coordsize="2049,369" path="m4002,13021r-1988,l2014,13037r1988,l4002,13021xe" fillcolor="black" stroked="f">
                <v:path arrowok="t"/>
              </v:shape>
              <v:shape id="_x0000_s1376" style="position:absolute;left:1984;top:13007;width:2049;height:369" coordorigin="1984,13007" coordsize="2049,369" path="m4032,13021r-30,l4016,13037r16,l4032,13021xe" fillcolor="black" stroked="f">
                <v:path arrowok="t"/>
              </v:shape>
            </v:group>
            <v:group id="_x0000_s1366" style="position:absolute;left:1984;top:13919;width:2049;height:369" coordorigin="1984,13919" coordsize="2049,369">
              <v:shape id="_x0000_s1374" style="position:absolute;left:1984;top:13919;width:2049;height:369" coordorigin="1984,13919" coordsize="2049,369" path="m4032,13919r-2048,l1984,14287r2048,l4032,14273r-2018,l1998,14257r16,l2014,13949r-16,l2014,13933r2018,l4032,13919xe" fillcolor="black" stroked="f">
                <v:path arrowok="t"/>
              </v:shape>
              <v:shape id="_x0000_s1373" style="position:absolute;left:1984;top:13919;width:2049;height:369" coordorigin="1984,13919" coordsize="2049,369" path="m2014,14257r-16,l2014,14273r,-16xe" fillcolor="black" stroked="f">
                <v:path arrowok="t"/>
              </v:shape>
              <v:shape id="_x0000_s1372" style="position:absolute;left:1984;top:13919;width:2049;height:369" coordorigin="1984,13919" coordsize="2049,369" path="m4002,14257r-1988,l2014,14273r1988,l4002,14257xe" fillcolor="black" stroked="f">
                <v:path arrowok="t"/>
              </v:shape>
              <v:shape id="_x0000_s1371" style="position:absolute;left:1984;top:13919;width:2049;height:369" coordorigin="1984,13919" coordsize="2049,369" path="m4002,13933r,340l4016,14257r16,l4032,13949r-16,l4002,13933xe" fillcolor="black" stroked="f">
                <v:path arrowok="t"/>
              </v:shape>
              <v:shape id="_x0000_s1370" style="position:absolute;left:1984;top:13919;width:2049;height:369" coordorigin="1984,13919" coordsize="2049,369" path="m4032,14257r-16,l4002,14273r30,l4032,14257xe" fillcolor="black" stroked="f">
                <v:path arrowok="t"/>
              </v:shape>
              <v:shape id="_x0000_s1369" style="position:absolute;left:1984;top:13919;width:2049;height:369" coordorigin="1984,13919" coordsize="2049,369" path="m2014,13933r-16,16l2014,13949r,-16xe" fillcolor="black" stroked="f">
                <v:path arrowok="t"/>
              </v:shape>
              <v:shape id="_x0000_s1368" style="position:absolute;left:1984;top:13919;width:2049;height:369" coordorigin="1984,13919" coordsize="2049,369" path="m4002,13933r-1988,l2014,13949r1988,l4002,13933xe" fillcolor="black" stroked="f">
                <v:path arrowok="t"/>
              </v:shape>
              <v:shape id="_x0000_s1367" style="position:absolute;left:1984;top:13919;width:2049;height:369" coordorigin="1984,13919" coordsize="2049,369" path="m4032,13933r-30,l4016,13949r16,l4032,13933xe" fillcolor="black" stroked="f">
                <v:path arrowok="t"/>
              </v:shape>
            </v:group>
            <v:group id="_x0000_s1364" style="position:absolute;left:4123;top:12835;width:509;height:374" coordorigin="4123,12835" coordsize="509,374">
              <v:shape id="_x0000_s1365" style="position:absolute;left:4123;top:12835;width:509;height:374" coordorigin="4123,12835" coordsize="509,374" path="m4445,12835r,94l4123,12929r,186l4445,13115r,93l4632,13021r-187,-186xe" stroked="f">
                <v:path arrowok="t"/>
              </v:shape>
            </v:group>
            <v:group id="_x0000_s1350" style="position:absolute;left:4117;top:12823;width:522;height:398" coordorigin="4117,12823" coordsize="522,398">
              <v:shape id="_x0000_s1363" style="position:absolute;left:4117;top:12823;width:522;height:398" coordorigin="4117,12823" coordsize="522,398" path="m4440,13115r,105l4452,13208r-2,l4441,13205r9,-9l4450,13120r-5,l4440,13115xe" fillcolor="black" stroked="f">
                <v:path arrowok="t"/>
              </v:shape>
              <v:shape id="_x0000_s1362" style="position:absolute;left:4117;top:12823;width:522;height:398" coordorigin="4117,12823" coordsize="522,398" path="m4450,13196r-9,9l4450,13208r,-12xe" fillcolor="black" stroked="f">
                <v:path arrowok="t"/>
              </v:shape>
              <v:shape id="_x0000_s1361" style="position:absolute;left:4117;top:12823;width:522;height:398" coordorigin="4117,12823" coordsize="522,398" path="m4625,13021r-175,175l4450,13208r2,l4636,13025r-8,l4625,13021xe" fillcolor="black" stroked="f">
                <v:path arrowok="t"/>
              </v:shape>
              <v:shape id="_x0000_s1360" style="position:absolute;left:4117;top:12823;width:522;height:398" coordorigin="4117,12823" coordsize="522,398" path="m4440,12923r-323,l4117,13120r323,l4440,13115r-312,l4123,13110r5,l4128,12934r-5,l4128,12929r312,l4440,12923xe" fillcolor="black" stroked="f">
                <v:path arrowok="t"/>
              </v:shape>
              <v:shape id="_x0000_s1359" style="position:absolute;left:4117;top:12823;width:522;height:398" coordorigin="4117,12823" coordsize="522,398" path="m4450,13110r-322,l4128,13115r312,l4445,13120r5,l4450,13110xe" fillcolor="black" stroked="f">
                <v:path arrowok="t"/>
              </v:shape>
              <v:shape id="_x0000_s1358" style="position:absolute;left:4117;top:12823;width:522;height:398" coordorigin="4117,12823" coordsize="522,398" path="m4128,13110r-5,l4128,13115r,-5xe" fillcolor="black" stroked="f">
                <v:path arrowok="t"/>
              </v:shape>
              <v:shape id="_x0000_s1357" style="position:absolute;left:4117;top:12823;width:522;height:398" coordorigin="4117,12823" coordsize="522,398" path="m4628,13018r-3,3l4628,13025r,-7xe" fillcolor="black" stroked="f">
                <v:path arrowok="t"/>
              </v:shape>
              <v:shape id="_x0000_s1356" style="position:absolute;left:4117;top:12823;width:522;height:398" coordorigin="4117,12823" coordsize="522,398" path="m4636,13018r-8,l4628,13025r8,l4639,13021r-3,-3xe" fillcolor="black" stroked="f">
                <v:path arrowok="t"/>
              </v:shape>
              <v:shape id="_x0000_s1355" style="position:absolute;left:4117;top:12823;width:522;height:398" coordorigin="4117,12823" coordsize="522,398" path="m4452,12835r-2,l4450,12847r175,174l4628,13018r8,l4452,12835xe" fillcolor="black" stroked="f">
                <v:path arrowok="t"/>
              </v:shape>
              <v:shape id="_x0000_s1354" style="position:absolute;left:4117;top:12823;width:522;height:398" coordorigin="4117,12823" coordsize="522,398" path="m4128,12929r-5,5l4128,12934r,-5xe" fillcolor="black" stroked="f">
                <v:path arrowok="t"/>
              </v:shape>
              <v:shape id="_x0000_s1353" style="position:absolute;left:4117;top:12823;width:522;height:398" coordorigin="4117,12823" coordsize="522,398" path="m4450,12923r-5,l4440,12929r-312,l4128,12934r322,l4450,12923xe" fillcolor="black" stroked="f">
                <v:path arrowok="t"/>
              </v:shape>
              <v:shape id="_x0000_s1352" style="position:absolute;left:4117;top:12823;width:522;height:398" coordorigin="4117,12823" coordsize="522,398" path="m4440,12823r,106l4445,12923r5,l4450,12847r-9,-8l4450,12835r2,l4440,12823xe" fillcolor="black" stroked="f">
                <v:path arrowok="t"/>
              </v:shape>
              <v:shape id="_x0000_s1351" style="position:absolute;left:4117;top:12823;width:522;height:398" coordorigin="4117,12823" coordsize="522,398" path="m4450,12835r-9,4l4450,12847r,-12xe" fillcolor="black" stroked="f">
                <v:path arrowok="t"/>
              </v:shape>
            </v:group>
            <v:group id="_x0000_s1347" style="position:absolute;left:1159;top:9390;width:9580;height:5380" coordorigin="1159,9390" coordsize="9580,5380">
              <v:shape id="_x0000_s1349" style="position:absolute;left:1159;top:9390;width:9580;height:5380" coordorigin="1159,9390" coordsize="9580,5380" path="m1159,14770r9580,l10739,9390r-9580,l1159,14770xe" filled="f" strokeweight="1.02pt">
                <v:path arrowok="t"/>
              </v:shape>
              <v:shape id="_x0000_s1348" type="#_x0000_t202" style="position:absolute;left:1149;top:9380;width:9601;height:5401" filled="f" stroked="f">
                <v:textbox inset="0,0,0,0">
                  <w:txbxContent>
                    <w:p w14:paraId="67DC293B" w14:textId="77777777" w:rsidR="003859C4" w:rsidRDefault="00BE6AC0">
                      <w:pPr>
                        <w:spacing w:before="223"/>
                        <w:ind w:left="546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14:paraId="04269E38" w14:textId="77777777"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58907F64" w14:textId="77777777" w:rsidR="003859C4" w:rsidRDefault="00BE6AC0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509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14:paraId="3A74103F" w14:textId="77777777" w:rsidR="003859C4" w:rsidRDefault="00BE6AC0">
                      <w:pPr>
                        <w:numPr>
                          <w:ilvl w:val="1"/>
                          <w:numId w:val="12"/>
                        </w:numPr>
                        <w:tabs>
                          <w:tab w:val="left" w:pos="907"/>
                        </w:tabs>
                        <w:spacing w:before="221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2"/>
                          <w:sz w:val="28"/>
                        </w:rPr>
                        <w:t>Wi-Fi</w:t>
                      </w:r>
                      <w:r>
                        <w:rPr>
                          <w:rFonts w:ascii="Trebuchet MS"/>
                          <w:spacing w:val="-21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information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4976727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5D1908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964E41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44E150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84A1C3" w14:textId="77777777" w:rsidR="003859C4" w:rsidRDefault="003859C4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723E9EA9" w14:textId="77777777" w:rsidR="003859C4" w:rsidRDefault="006A55D9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4C558A3">
          <v:group id="_x0000_s1281" style="width:480pt;height:270pt;mso-position-horizontal-relative:char;mso-position-vertical-relative:line" coordsize="9600,5400">
            <v:shape id="_x0000_s1345" type="#_x0000_t75" style="position:absolute;width:9600;height:5400">
              <v:imagedata r:id="rId7" o:title=""/>
            </v:shape>
            <v:shape id="_x0000_s1344" type="#_x0000_t75" style="position:absolute;left:948;top:2467;width:2777;height:2527">
              <v:imagedata r:id="rId14" o:title=""/>
            </v:shape>
            <v:shape id="_x0000_s1343" type="#_x0000_t75" style="position:absolute;left:3868;top:2467;width:2777;height:2495">
              <v:imagedata r:id="rId15" o:title=""/>
            </v:shape>
            <v:group id="_x0000_s1334" style="position:absolute;left:2808;top:3791;width:866;height:270" coordorigin="2808,3791" coordsize="866,270">
              <v:shape id="_x0000_s1342" style="position:absolute;left:2808;top:3791;width:866;height:270" coordorigin="2808,3791" coordsize="866,270" path="m3673,3791r-865,l2808,4061r865,l3673,4046r-835,l2824,4031r14,l2838,3821r-14,l2838,3806r835,l3673,3791xe" fillcolor="black" stroked="f">
                <v:path arrowok="t"/>
              </v:shape>
              <v:shape id="_x0000_s1341" style="position:absolute;left:2808;top:3791;width:866;height:270" coordorigin="2808,3791" coordsize="866,270" path="m2838,4031r-14,l2838,4046r,-15xe" fillcolor="black" stroked="f">
                <v:path arrowok="t"/>
              </v:shape>
              <v:shape id="_x0000_s1340" style="position:absolute;left:2808;top:3791;width:866;height:270" coordorigin="2808,3791" coordsize="866,270" path="m3643,4031r-805,l2838,4046r805,l3643,4031xe" fillcolor="black" stroked="f">
                <v:path arrowok="t"/>
              </v:shape>
              <v:shape id="_x0000_s1339" style="position:absolute;left:2808;top:3791;width:866;height:270" coordorigin="2808,3791" coordsize="866,270" path="m3643,3806r,240l3658,4031r15,l3673,3821r-15,l3643,3806xe" fillcolor="black" stroked="f">
                <v:path arrowok="t"/>
              </v:shape>
              <v:shape id="_x0000_s1338" style="position:absolute;left:2808;top:3791;width:866;height:270" coordorigin="2808,3791" coordsize="866,270" path="m3673,4031r-15,l3643,4046r30,l3673,4031xe" fillcolor="black" stroked="f">
                <v:path arrowok="t"/>
              </v:shape>
              <v:shape id="_x0000_s1337" style="position:absolute;left:2808;top:3791;width:866;height:270" coordorigin="2808,3791" coordsize="866,270" path="m2838,3806r-14,15l2838,3821r,-15xe" fillcolor="black" stroked="f">
                <v:path arrowok="t"/>
              </v:shape>
              <v:shape id="_x0000_s1336" style="position:absolute;left:2808;top:3791;width:866;height:270" coordorigin="2808,3791" coordsize="866,270" path="m3643,3806r-805,l2838,3821r805,l3643,3806xe" fillcolor="black" stroked="f">
                <v:path arrowok="t"/>
              </v:shape>
              <v:shape id="_x0000_s1335" style="position:absolute;left:2808;top:3791;width:866;height:270" coordorigin="2808,3791" coordsize="866,270" path="m3673,3806r-30,l3658,3821r15,l3673,3806xe" fillcolor="black" stroked="f">
                <v:path arrowok="t"/>
              </v:shape>
            </v:group>
            <v:group id="_x0000_s1330" style="position:absolute;left:3695;top:3738;width:257;height:342" coordorigin="3695,3738" coordsize="257,342">
              <v:shape id="_x0000_s1333" style="position:absolute;left:3695;top:3738;width:257;height:342" coordorigin="3695,3738" coordsize="257,342" path="m3703,3823r-8,l3695,3995r8,l3703,3823xe" fillcolor="#929292" stroked="f">
                <v:path arrowok="t"/>
              </v:shape>
              <v:shape id="_x0000_s1332" style="position:absolute;left:3695;top:3738;width:257;height:342" coordorigin="3695,3738" coordsize="257,342" path="m3727,3823r-17,l3710,3995r17,l3727,3823xe" fillcolor="#929292" stroked="f">
                <v:path arrowok="t"/>
              </v:shape>
              <v:shape id="_x0000_s1331" style="position:absolute;left:3695;top:3738;width:257;height:342" coordorigin="3695,3738" coordsize="257,342" path="m3823,3738r,85l3734,3823r,172l3823,3995r,85l3952,3910,3823,3738xe" fillcolor="#929292" stroked="f">
                <v:path arrowok="t"/>
              </v:shape>
            </v:group>
            <v:group id="_x0000_s1292" style="position:absolute;left:3690;top:3722;width:268;height:374" coordorigin="3690,3722" coordsize="268,374">
              <v:shape id="_x0000_s1329" style="position:absolute;left:3690;top:3722;width:268;height:374" coordorigin="3690,3722" coordsize="268,374" path="m3818,3995r,101l3830,4080r-2,l3820,4078r8,-12l3828,4000r-5,l3818,3995xe" fillcolor="black" stroked="f">
                <v:path arrowok="t"/>
              </v:shape>
              <v:shape id="_x0000_s1328" style="position:absolute;left:3690;top:3722;width:268;height:374" coordorigin="3690,3722" coordsize="268,374" path="m3828,4066r-8,12l3828,4080r,-14xe" fillcolor="black" stroked="f">
                <v:path arrowok="t"/>
              </v:shape>
              <v:shape id="_x0000_s1327" style="position:absolute;left:3690;top:3722;width:268;height:374" coordorigin="3690,3722" coordsize="268,374" path="m3946,3909r-118,157l3828,4080r2,l3956,3912r-8,l3946,3909xe" fillcolor="black" stroked="f">
                <v:path arrowok="t"/>
              </v:shape>
              <v:shape id="_x0000_s1326" style="position:absolute;left:3690;top:3722;width:268;height:374" coordorigin="3690,3722" coordsize="268,374" path="m3706,3818r-16,l3690,4000r16,l3706,3995r-9,l3697,3992r-2,-2l3697,3990r,-162l3695,3828r2,-2l3697,3823r9,l3706,3818xe" fillcolor="black" stroked="f">
                <v:path arrowok="t"/>
              </v:shape>
              <v:shape id="_x0000_s1325" style="position:absolute;left:3690;top:3722;width:268;height:374" coordorigin="3690,3722" coordsize="268,374" path="m3708,3818r-2,l3706,4000r2,l3708,3818xe" fillcolor="black" stroked="f">
                <v:path arrowok="t"/>
              </v:shape>
              <v:shape id="_x0000_s1324" style="position:absolute;left:3690;top:3722;width:268;height:374" coordorigin="3690,3722" coordsize="268,374" path="m3730,3818r-22,l3708,4000r22,l3730,3995r-14,l3710,3990r6,l3716,3828r-6,l3716,3823r14,l3730,3818xe" fillcolor="black" stroked="f">
                <v:path arrowok="t"/>
              </v:shape>
              <v:shape id="_x0000_s1323" style="position:absolute;left:3690;top:3722;width:268;height:374" coordorigin="3690,3722" coordsize="268,374" path="m3732,3818r-2,l3730,4000r2,l3732,3818xe" fillcolor="black" stroked="f">
                <v:path arrowok="t"/>
              </v:shape>
              <v:shape id="_x0000_s1322" style="position:absolute;left:3690;top:3722;width:268;height:374" coordorigin="3690,3722" coordsize="268,374" path="m3818,3818r-86,l3732,4000r86,l3818,3995r-78,l3734,3990r6,l3740,3828r-6,l3740,3823r78,l3818,3818xe" fillcolor="black" stroked="f">
                <v:path arrowok="t"/>
              </v:shape>
              <v:shape id="_x0000_s1321" style="position:absolute;left:3690;top:3722;width:268;height:374" coordorigin="3690,3722" coordsize="268,374" path="m3828,3990r-88,l3740,3995r78,l3823,4000r5,l3828,3990xe" fillcolor="black" stroked="f">
                <v:path arrowok="t"/>
              </v:shape>
              <v:shape id="_x0000_s1320" style="position:absolute;left:3690;top:3722;width:268;height:374" coordorigin="3690,3722" coordsize="268,374" path="m3697,3992r,3l3699,3994r-2,-2xe" fillcolor="black" stroked="f">
                <v:path arrowok="t"/>
              </v:shape>
              <v:shape id="_x0000_s1319" style="position:absolute;left:3690;top:3722;width:268;height:374" coordorigin="3690,3722" coordsize="268,374" path="m3699,3994r-2,1l3700,3995r-1,-1xe" fillcolor="black" stroked="f">
                <v:path arrowok="t"/>
              </v:shape>
              <v:shape id="_x0000_s1318" style="position:absolute;left:3690;top:3722;width:268;height:374" coordorigin="3690,3722" coordsize="268,374" path="m3700,3993r-1,1l3700,3995r,-2xe" fillcolor="black" stroked="f">
                <v:path arrowok="t"/>
              </v:shape>
              <v:shape id="_x0000_s1317" style="position:absolute;left:3690;top:3722;width:268;height:374" coordorigin="3690,3722" coordsize="268,374" path="m3706,3990r-3,l3700,3993r,2l3706,3995r,-5xe" fillcolor="black" stroked="f">
                <v:path arrowok="t"/>
              </v:shape>
              <v:shape id="_x0000_s1316" style="position:absolute;left:3690;top:3722;width:268;height:374" coordorigin="3690,3722" coordsize="268,374" path="m3716,3990r-6,l3716,3995r,-5xe" fillcolor="black" stroked="f">
                <v:path arrowok="t"/>
              </v:shape>
              <v:shape id="_x0000_s1315" style="position:absolute;left:3690;top:3722;width:268;height:374" coordorigin="3690,3722" coordsize="268,374" path="m3722,3990r-6,l3716,3995r6,l3722,3990xe" fillcolor="black" stroked="f">
                <v:path arrowok="t"/>
              </v:shape>
              <v:shape id="_x0000_s1314" style="position:absolute;left:3690;top:3722;width:268;height:374" coordorigin="3690,3722" coordsize="268,374" path="m3722,3823r,172l3727,3990r3,l3730,3828r-3,l3722,3823xe" fillcolor="black" stroked="f">
                <v:path arrowok="t"/>
              </v:shape>
              <v:shape id="_x0000_s1313" style="position:absolute;left:3690;top:3722;width:268;height:374" coordorigin="3690,3722" coordsize="268,374" path="m3730,3990r-3,l3722,3995r8,l3730,3990xe" fillcolor="black" stroked="f">
                <v:path arrowok="t"/>
              </v:shape>
              <v:shape id="_x0000_s1312" style="position:absolute;left:3690;top:3722;width:268;height:374" coordorigin="3690,3722" coordsize="268,374" path="m3740,3990r-6,l3740,3995r,-5xe" fillcolor="black" stroked="f">
                <v:path arrowok="t"/>
              </v:shape>
              <v:shape id="_x0000_s1311" style="position:absolute;left:3690;top:3722;width:268;height:374" coordorigin="3690,3722" coordsize="268,374" path="m3699,3824r-2,2l3697,3992r2,2l3700,3993r,-168l3699,3824xe" fillcolor="black" stroked="f">
                <v:path arrowok="t"/>
              </v:shape>
              <v:shape id="_x0000_s1310" style="position:absolute;left:3690;top:3722;width:268;height:374" coordorigin="3690,3722" coordsize="268,374" path="m3700,3825r,168l3703,3990r3,l3706,3828r-3,l3700,3825xe" fillcolor="black" stroked="f">
                <v:path arrowok="t"/>
              </v:shape>
              <v:shape id="_x0000_s1309" style="position:absolute;left:3690;top:3722;width:268;height:374" coordorigin="3690,3722" coordsize="268,374" path="m3697,3990r-2,l3697,3992r,-2xe" fillcolor="black" stroked="f">
                <v:path arrowok="t"/>
              </v:shape>
              <v:shape id="_x0000_s1308" style="position:absolute;left:3690;top:3722;width:268;height:374" coordorigin="3690,3722" coordsize="268,374" path="m3948,3906r-2,3l3948,3912r,-6xe" fillcolor="black" stroked="f">
                <v:path arrowok="t"/>
              </v:shape>
              <v:shape id="_x0000_s1307" style="position:absolute;left:3690;top:3722;width:268;height:374" coordorigin="3690,3722" coordsize="268,374" path="m3955,3906r-7,l3948,3912r8,l3958,3910r-3,-4xe" fillcolor="black" stroked="f">
                <v:path arrowok="t"/>
              </v:shape>
              <v:shape id="_x0000_s1306" style="position:absolute;left:3690;top:3722;width:268;height:374" coordorigin="3690,3722" coordsize="268,374" path="m3830,3738r-2,l3828,3752r118,157l3948,3906r7,l3830,3738xe" fillcolor="black" stroked="f">
                <v:path arrowok="t"/>
              </v:shape>
              <v:shape id="_x0000_s1305" style="position:absolute;left:3690;top:3722;width:268;height:374" coordorigin="3690,3722" coordsize="268,374" path="m3697,3826r-2,2l3697,3828r,-2xe" fillcolor="black" stroked="f">
                <v:path arrowok="t"/>
              </v:shape>
              <v:shape id="_x0000_s1304" style="position:absolute;left:3690;top:3722;width:268;height:374" coordorigin="3690,3722" coordsize="268,374" path="m3706,3823r-6,l3700,3825r3,3l3706,3828r,-5xe" fillcolor="black" stroked="f">
                <v:path arrowok="t"/>
              </v:shape>
              <v:shape id="_x0000_s1303" style="position:absolute;left:3690;top:3722;width:268;height:374" coordorigin="3690,3722" coordsize="268,374" path="m3716,3823r-6,5l3716,3828r,-5xe" fillcolor="black" stroked="f">
                <v:path arrowok="t"/>
              </v:shape>
              <v:shape id="_x0000_s1302" style="position:absolute;left:3690;top:3722;width:268;height:374" coordorigin="3690,3722" coordsize="268,374" path="m3722,3823r-6,l3716,3828r6,l3722,3823xe" fillcolor="black" stroked="f">
                <v:path arrowok="t"/>
              </v:shape>
              <v:shape id="_x0000_s1301" style="position:absolute;left:3690;top:3722;width:268;height:374" coordorigin="3690,3722" coordsize="268,374" path="m3730,3823r-8,l3727,3828r3,l3730,3823xe" fillcolor="black" stroked="f">
                <v:path arrowok="t"/>
              </v:shape>
              <v:shape id="_x0000_s1300" style="position:absolute;left:3690;top:3722;width:268;height:374" coordorigin="3690,3722" coordsize="268,374" path="m3740,3823r-6,5l3740,3828r,-5xe" fillcolor="black" stroked="f">
                <v:path arrowok="t"/>
              </v:shape>
              <v:shape id="_x0000_s1299" style="position:absolute;left:3690;top:3722;width:268;height:374" coordorigin="3690,3722" coordsize="268,374" path="m3828,3818r-5,l3818,3823r-78,l3740,3828r88,l3828,3818xe" fillcolor="black" stroked="f">
                <v:path arrowok="t"/>
              </v:shape>
              <v:shape id="_x0000_s1298" style="position:absolute;left:3690;top:3722;width:268;height:374" coordorigin="3690,3722" coordsize="268,374" path="m3697,3823r,3l3699,3824r-2,-1xe" fillcolor="black" stroked="f">
                <v:path arrowok="t"/>
              </v:shape>
              <v:shape id="_x0000_s1297" style="position:absolute;left:3690;top:3722;width:268;height:374" coordorigin="3690,3722" coordsize="268,374" path="m3700,3823r-1,1l3700,3825r,-2xe" fillcolor="black" stroked="f">
                <v:path arrowok="t"/>
              </v:shape>
              <v:shape id="_x0000_s1296" style="position:absolute;left:3690;top:3722;width:268;height:374" coordorigin="3690,3722" coordsize="268,374" path="m3700,3823r-3,l3699,3824r1,-1xe" fillcolor="black" stroked="f">
                <v:path arrowok="t"/>
              </v:shape>
              <v:shape id="_x0000_s1295" style="position:absolute;left:3690;top:3722;width:268;height:374" coordorigin="3690,3722" coordsize="268,374" path="m3818,3722r,101l3823,3818r5,l3828,3752r-8,-12l3828,3738r2,l3818,3722xe" fillcolor="black" stroked="f">
                <v:path arrowok="t"/>
              </v:shape>
              <v:shape id="_x0000_s1294" style="position:absolute;left:3690;top:3722;width:268;height:374" coordorigin="3690,3722" coordsize="268,374" path="m3828,3738r-8,2l3828,3752r,-14xe" fillcolor="black" stroked="f">
                <v:path arrowok="t"/>
              </v:shape>
              <v:shape id="_x0000_s1293" type="#_x0000_t75" style="position:absolute;left:5249;top:3828;width:918;height:166">
                <v:imagedata r:id="rId16" o:title=""/>
              </v:shape>
            </v:group>
            <v:group id="_x0000_s1282" style="position:absolute;left:5237;top:3811;width:945;height:196" coordorigin="5237,3811" coordsize="945,196">
              <v:shape id="_x0000_s1291" style="position:absolute;left:5237;top:3811;width:945;height:196" coordorigin="5237,3811" coordsize="945,196" path="m6176,3811r-934,l5237,3817r,185l5242,4007r934,l6181,4002r,-7l5258,3995r-10,-11l5258,3984r,-150l5248,3834r10,-11l6181,3823r,-6l6176,3811xe" fillcolor="black" stroked="f">
                <v:path arrowok="t"/>
              </v:shape>
              <v:shape id="_x0000_s1290" style="position:absolute;left:5237;top:3811;width:945;height:196" coordorigin="5237,3811" coordsize="945,196" path="m5258,3984r-10,l5258,3995r,-11xe" fillcolor="black" stroked="f">
                <v:path arrowok="t"/>
              </v:shape>
              <v:shape id="_x0000_s1289" style="position:absolute;left:5237;top:3811;width:945;height:196" coordorigin="5237,3811" coordsize="945,196" path="m6158,3984r-900,l5258,3995r900,l6158,3984xe" fillcolor="black" stroked="f">
                <v:path arrowok="t"/>
              </v:shape>
              <v:shape id="_x0000_s1288" style="position:absolute;left:5237;top:3811;width:945;height:196" coordorigin="5237,3811" coordsize="945,196" path="m6158,3823r,172l6170,3984r11,l6181,3834r-11,l6158,3823xe" fillcolor="black" stroked="f">
                <v:path arrowok="t"/>
              </v:shape>
              <v:shape id="_x0000_s1287" style="position:absolute;left:5237;top:3811;width:945;height:196" coordorigin="5237,3811" coordsize="945,196" path="m6181,3984r-11,l6158,3995r23,l6181,3984xe" fillcolor="black" stroked="f">
                <v:path arrowok="t"/>
              </v:shape>
              <v:shape id="_x0000_s1286" style="position:absolute;left:5237;top:3811;width:945;height:196" coordorigin="5237,3811" coordsize="945,196" path="m5258,3823r-10,11l5258,3834r,-11xe" fillcolor="black" stroked="f">
                <v:path arrowok="t"/>
              </v:shape>
              <v:shape id="_x0000_s1285" style="position:absolute;left:5237;top:3811;width:945;height:196" coordorigin="5237,3811" coordsize="945,196" path="m6158,3823r-900,l5258,3834r900,l6158,3823xe" fillcolor="black" stroked="f">
                <v:path arrowok="t"/>
              </v:shape>
              <v:shape id="_x0000_s1284" style="position:absolute;left:5237;top:3811;width:945;height:196" coordorigin="5237,3811" coordsize="945,196" path="m6181,3823r-23,l6170,3834r11,l6181,3823xe" fillcolor="black" stroked="f">
                <v:path arrowok="t"/>
              </v:shape>
              <v:shape id="_x0000_s1283" type="#_x0000_t202" style="position:absolute;left:10;top:10;width:9580;height:5380" filled="f" strokeweight="1.02pt">
                <v:textbox inset="0,0,0,0">
                  <w:txbxContent>
                    <w:p w14:paraId="44A454F6" w14:textId="77777777" w:rsidR="003859C4" w:rsidRDefault="00BE6AC0">
                      <w:pPr>
                        <w:spacing w:before="203"/>
                        <w:ind w:left="526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14:paraId="6F5C2FE4" w14:textId="77777777"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3EA62574" w14:textId="77777777" w:rsidR="003859C4" w:rsidRDefault="00BE6AC0">
                      <w:pPr>
                        <w:numPr>
                          <w:ilvl w:val="0"/>
                          <w:numId w:val="13"/>
                        </w:numPr>
                        <w:tabs>
                          <w:tab w:val="left" w:pos="488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14:paraId="06F7B513" w14:textId="77777777" w:rsidR="003859C4" w:rsidRDefault="00BE6AC0">
                      <w:pPr>
                        <w:numPr>
                          <w:ilvl w:val="1"/>
                          <w:numId w:val="13"/>
                        </w:numPr>
                        <w:tabs>
                          <w:tab w:val="left" w:pos="887"/>
                        </w:tabs>
                        <w:spacing w:before="221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Network</w:t>
                      </w:r>
                      <w:r>
                        <w:rPr>
                          <w:rFonts w:ascii="Trebuchet MS"/>
                          <w:spacing w:val="-24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connection</w:t>
                      </w:r>
                    </w:p>
                    <w:p w14:paraId="67EA5CE3" w14:textId="77777777" w:rsidR="003859C4" w:rsidRDefault="00BE6AC0">
                      <w:pPr>
                        <w:numPr>
                          <w:ilvl w:val="2"/>
                          <w:numId w:val="13"/>
                        </w:numPr>
                        <w:tabs>
                          <w:tab w:val="left" w:pos="1247"/>
                        </w:tabs>
                        <w:spacing w:before="123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Check</w:t>
                      </w:r>
                      <w:r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network</w:t>
                      </w:r>
                      <w:r>
                        <w:rPr>
                          <w:rFonts w:ascii="Trebuchet MS" w:eastAsia="Trebuchet MS" w:hAnsi="Trebuchet MS" w:cs="Trebuchet MS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IPs</w:t>
                      </w:r>
                      <w:r>
                        <w:rPr>
                          <w:rFonts w:ascii="Trebuchet MS" w:eastAsia="Trebuchet MS" w:hAnsi="Trebuchet MS" w:cs="Trebuchet MS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rFonts w:ascii="Trebuchet MS" w:eastAsia="Trebuchet MS" w:hAnsi="Trebuchet MS" w:cs="Trebuchet MS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3"/>
                          <w:sz w:val="24"/>
                          <w:szCs w:val="24"/>
                        </w:rPr>
                        <w:t>device’s</w:t>
                      </w:r>
                      <w:r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IP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6759BE04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DB8CC5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B4624C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2BB37C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916686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1711A7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0CE797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1D8757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DDD544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4B888B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C1F31E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98AFB3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992BC9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319BFA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39BD7B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26F4AB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852DEB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3F7C7F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97CBCF" w14:textId="77777777" w:rsidR="003859C4" w:rsidRDefault="003859C4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TableNormal1"/>
        <w:tblW w:w="0" w:type="auto"/>
        <w:tblInd w:w="4650" w:type="dxa"/>
        <w:tblLayout w:type="fixed"/>
        <w:tblLook w:val="01E0" w:firstRow="1" w:lastRow="1" w:firstColumn="1" w:lastColumn="1" w:noHBand="0" w:noVBand="0"/>
      </w:tblPr>
      <w:tblGrid>
        <w:gridCol w:w="1045"/>
        <w:gridCol w:w="1134"/>
        <w:gridCol w:w="1424"/>
      </w:tblGrid>
      <w:tr w:rsidR="003859C4" w14:paraId="55DD8D89" w14:textId="77777777">
        <w:trPr>
          <w:trHeight w:hRule="exact" w:val="306"/>
        </w:trPr>
        <w:tc>
          <w:tcPr>
            <w:tcW w:w="1045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000000"/>
          </w:tcPr>
          <w:p w14:paraId="19729C78" w14:textId="77777777" w:rsidR="003859C4" w:rsidRDefault="00BE6AC0">
            <w:pPr>
              <w:pStyle w:val="TableParagraph"/>
              <w:spacing w:before="57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b/>
                <w:color w:val="FFFFFF"/>
                <w:spacing w:val="-1"/>
                <w:sz w:val="16"/>
              </w:rPr>
              <w:t>Key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000000"/>
          </w:tcPr>
          <w:p w14:paraId="5CE95A05" w14:textId="77777777" w:rsidR="003859C4" w:rsidRDefault="00BE6AC0">
            <w:pPr>
              <w:pStyle w:val="TableParagraph"/>
              <w:spacing w:before="57"/>
              <w:ind w:left="359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b/>
                <w:color w:val="FFFFFF"/>
                <w:spacing w:val="-3"/>
                <w:sz w:val="16"/>
              </w:rPr>
              <w:t>Value</w:t>
            </w:r>
          </w:p>
        </w:tc>
        <w:tc>
          <w:tcPr>
            <w:tcW w:w="1424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000000"/>
          </w:tcPr>
          <w:p w14:paraId="7F2F5505" w14:textId="77777777" w:rsidR="003859C4" w:rsidRDefault="00BE6AC0">
            <w:pPr>
              <w:pStyle w:val="TableParagraph"/>
              <w:spacing w:before="57"/>
              <w:ind w:left="283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Description</w:t>
            </w:r>
          </w:p>
        </w:tc>
      </w:tr>
      <w:tr w:rsidR="003859C4" w14:paraId="491F5B0B" w14:textId="77777777">
        <w:trPr>
          <w:trHeight w:hRule="exact" w:val="305"/>
        </w:trPr>
        <w:tc>
          <w:tcPr>
            <w:tcW w:w="1045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BCBCB"/>
          </w:tcPr>
          <w:p w14:paraId="2F8BB030" w14:textId="77777777" w:rsidR="003859C4" w:rsidRDefault="00BE6AC0">
            <w:pPr>
              <w:pStyle w:val="TableParagraph"/>
              <w:spacing w:before="47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SSID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BCBCB"/>
          </w:tcPr>
          <w:p w14:paraId="1CF2FF1A" w14:textId="77777777" w:rsidR="003859C4" w:rsidRDefault="00BE6AC0">
            <w:pPr>
              <w:pStyle w:val="TableParagraph"/>
              <w:spacing w:before="47"/>
              <w:ind w:left="214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CNL</w:t>
            </w:r>
            <w:r>
              <w:rPr>
                <w:rFonts w:ascii="Trebuchet MS"/>
                <w:spacing w:val="-12"/>
                <w:sz w:val="16"/>
              </w:rPr>
              <w:t xml:space="preserve"> </w:t>
            </w:r>
            <w:r>
              <w:rPr>
                <w:rFonts w:ascii="Trebuchet MS"/>
                <w:sz w:val="16"/>
              </w:rPr>
              <w:t>5GHz</w:t>
            </w:r>
          </w:p>
        </w:tc>
        <w:tc>
          <w:tcPr>
            <w:tcW w:w="1424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BCBCB"/>
          </w:tcPr>
          <w:p w14:paraId="31313DDF" w14:textId="77777777" w:rsidR="003859C4" w:rsidRDefault="00BE6AC0">
            <w:pPr>
              <w:pStyle w:val="TableParagraph"/>
              <w:spacing w:before="47"/>
              <w:ind w:left="1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pacing w:val="-1"/>
                <w:sz w:val="16"/>
              </w:rPr>
              <w:t>Wi-Fi</w:t>
            </w:r>
            <w:r>
              <w:rPr>
                <w:rFonts w:ascii="Trebuchet MS"/>
                <w:spacing w:val="-4"/>
                <w:sz w:val="16"/>
              </w:rPr>
              <w:t xml:space="preserve"> </w:t>
            </w:r>
            <w:r>
              <w:rPr>
                <w:rFonts w:ascii="Trebuchet MS"/>
                <w:sz w:val="16"/>
              </w:rPr>
              <w:t>ID</w:t>
            </w:r>
            <w:r>
              <w:rPr>
                <w:rFonts w:ascii="Trebuchet MS"/>
                <w:spacing w:val="-3"/>
                <w:sz w:val="16"/>
              </w:rPr>
              <w:t xml:space="preserve"> </w:t>
            </w:r>
            <w:r>
              <w:rPr>
                <w:rFonts w:ascii="Trebuchet MS"/>
                <w:sz w:val="16"/>
              </w:rPr>
              <w:t>(Name)</w:t>
            </w:r>
          </w:p>
        </w:tc>
      </w:tr>
      <w:tr w:rsidR="003859C4" w14:paraId="10BC8A0F" w14:textId="77777777">
        <w:trPr>
          <w:trHeight w:hRule="exact" w:val="456"/>
        </w:trPr>
        <w:tc>
          <w:tcPr>
            <w:tcW w:w="1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7E7"/>
          </w:tcPr>
          <w:p w14:paraId="52F49654" w14:textId="77777777" w:rsidR="003859C4" w:rsidRDefault="00BE6AC0">
            <w:pPr>
              <w:pStyle w:val="TableParagraph"/>
              <w:spacing w:before="132"/>
              <w:ind w:left="229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Channel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7E7"/>
          </w:tcPr>
          <w:p w14:paraId="0C37EC7C" w14:textId="77777777" w:rsidR="003859C4" w:rsidRDefault="00BE6AC0">
            <w:pPr>
              <w:pStyle w:val="TableParagraph"/>
              <w:spacing w:before="13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153</w:t>
            </w:r>
          </w:p>
        </w:tc>
        <w:tc>
          <w:tcPr>
            <w:tcW w:w="14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7E7"/>
          </w:tcPr>
          <w:p w14:paraId="58780DF6" w14:textId="77777777" w:rsidR="003859C4" w:rsidRDefault="00BE6AC0">
            <w:pPr>
              <w:pStyle w:val="TableParagraph"/>
              <w:spacing w:before="36" w:line="247" w:lineRule="auto"/>
              <w:ind w:left="412" w:right="260" w:hanging="152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PHY</w:t>
            </w:r>
            <w:r>
              <w:rPr>
                <w:rFonts w:ascii="Trebuchet MS"/>
                <w:spacing w:val="-11"/>
                <w:sz w:val="16"/>
              </w:rPr>
              <w:t xml:space="preserve"> </w:t>
            </w:r>
            <w:r>
              <w:rPr>
                <w:rFonts w:ascii="Trebuchet MS"/>
                <w:sz w:val="16"/>
              </w:rPr>
              <w:t>channel</w:t>
            </w:r>
            <w:r>
              <w:rPr>
                <w:rFonts w:ascii="Times New Roman"/>
                <w:w w:val="99"/>
                <w:sz w:val="16"/>
              </w:rPr>
              <w:t xml:space="preserve"> </w:t>
            </w:r>
            <w:r>
              <w:rPr>
                <w:rFonts w:ascii="Trebuchet MS"/>
                <w:sz w:val="16"/>
              </w:rPr>
              <w:t>using</w:t>
            </w:r>
            <w:r>
              <w:rPr>
                <w:rFonts w:ascii="Trebuchet MS"/>
                <w:spacing w:val="-5"/>
                <w:sz w:val="16"/>
              </w:rPr>
              <w:t xml:space="preserve"> </w:t>
            </w:r>
            <w:r>
              <w:rPr>
                <w:rFonts w:ascii="Trebuchet MS"/>
                <w:spacing w:val="-1"/>
                <w:sz w:val="16"/>
              </w:rPr>
              <w:t>on</w:t>
            </w:r>
          </w:p>
        </w:tc>
      </w:tr>
      <w:tr w:rsidR="003859C4" w14:paraId="23337B59" w14:textId="77777777">
        <w:trPr>
          <w:trHeight w:hRule="exact" w:val="306"/>
        </w:trPr>
        <w:tc>
          <w:tcPr>
            <w:tcW w:w="1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BCBCB"/>
          </w:tcPr>
          <w:p w14:paraId="2C09264F" w14:textId="77777777" w:rsidR="003859C4" w:rsidRDefault="00BE6AC0">
            <w:pPr>
              <w:pStyle w:val="TableParagraph"/>
              <w:spacing w:before="57"/>
              <w:ind w:left="157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IP</w:t>
            </w:r>
            <w:r>
              <w:rPr>
                <w:rFonts w:ascii="Trebuchet MS"/>
                <w:spacing w:val="-18"/>
                <w:sz w:val="16"/>
              </w:rPr>
              <w:t xml:space="preserve"> </w:t>
            </w:r>
            <w:r>
              <w:rPr>
                <w:rFonts w:ascii="Trebuchet MS"/>
                <w:spacing w:val="-1"/>
                <w:sz w:val="16"/>
              </w:rPr>
              <w:t>Address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BCBCB"/>
          </w:tcPr>
          <w:p w14:paraId="760F7BC3" w14:textId="77777777" w:rsidR="003859C4" w:rsidRDefault="00BE6AC0">
            <w:pPr>
              <w:pStyle w:val="TableParagraph"/>
              <w:spacing w:before="57"/>
              <w:ind w:left="138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192.168.0.7</w:t>
            </w:r>
          </w:p>
        </w:tc>
        <w:tc>
          <w:tcPr>
            <w:tcW w:w="14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BCBCB"/>
          </w:tcPr>
          <w:p w14:paraId="4B0BEA97" w14:textId="77777777" w:rsidR="003859C4" w:rsidRDefault="00BE6AC0">
            <w:pPr>
              <w:pStyle w:val="TableParagraph"/>
              <w:spacing w:before="57"/>
              <w:ind w:left="128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pacing w:val="-1"/>
                <w:sz w:val="16"/>
              </w:rPr>
              <w:t>Internal</w:t>
            </w:r>
            <w:r>
              <w:rPr>
                <w:rFonts w:ascii="Trebuchet MS"/>
                <w:spacing w:val="-19"/>
                <w:sz w:val="16"/>
              </w:rPr>
              <w:t xml:space="preserve"> </w:t>
            </w:r>
            <w:r>
              <w:rPr>
                <w:rFonts w:ascii="Trebuchet MS"/>
                <w:spacing w:val="-1"/>
                <w:sz w:val="16"/>
              </w:rPr>
              <w:t>Address</w:t>
            </w:r>
          </w:p>
        </w:tc>
      </w:tr>
      <w:tr w:rsidR="003859C4" w14:paraId="3C799560" w14:textId="77777777">
        <w:trPr>
          <w:trHeight w:hRule="exact" w:val="306"/>
        </w:trPr>
        <w:tc>
          <w:tcPr>
            <w:tcW w:w="1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7E7"/>
          </w:tcPr>
          <w:p w14:paraId="090FCCAB" w14:textId="77777777" w:rsidR="003859C4" w:rsidRDefault="00BE6AC0">
            <w:pPr>
              <w:pStyle w:val="TableParagraph"/>
              <w:spacing w:before="57"/>
              <w:ind w:left="302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Speed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7E7"/>
          </w:tcPr>
          <w:p w14:paraId="3E2B6C9A" w14:textId="77777777" w:rsidR="003859C4" w:rsidRDefault="00BE6AC0">
            <w:pPr>
              <w:pStyle w:val="TableParagraph"/>
              <w:spacing w:before="57"/>
              <w:ind w:left="233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150</w:t>
            </w:r>
            <w:r>
              <w:rPr>
                <w:rFonts w:ascii="Trebuchet MS"/>
                <w:spacing w:val="-7"/>
                <w:sz w:val="16"/>
              </w:rPr>
              <w:t xml:space="preserve"> </w:t>
            </w:r>
            <w:r>
              <w:rPr>
                <w:rFonts w:ascii="Trebuchet MS"/>
                <w:sz w:val="16"/>
              </w:rPr>
              <w:t>Mbps</w:t>
            </w:r>
          </w:p>
        </w:tc>
        <w:tc>
          <w:tcPr>
            <w:tcW w:w="14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7E7"/>
          </w:tcPr>
          <w:p w14:paraId="22F2176E" w14:textId="77777777" w:rsidR="003859C4" w:rsidRDefault="00BE6AC0">
            <w:pPr>
              <w:pStyle w:val="TableParagraph"/>
              <w:spacing w:before="57"/>
              <w:ind w:left="225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Link</w:t>
            </w:r>
            <w:r>
              <w:rPr>
                <w:rFonts w:ascii="Trebuchet MS"/>
                <w:spacing w:val="-8"/>
                <w:sz w:val="16"/>
              </w:rPr>
              <w:t xml:space="preserve"> </w:t>
            </w:r>
            <w:proofErr w:type="spellStart"/>
            <w:r>
              <w:rPr>
                <w:rFonts w:ascii="Trebuchet MS"/>
                <w:sz w:val="16"/>
              </w:rPr>
              <w:t>datarate</w:t>
            </w:r>
            <w:proofErr w:type="spellEnd"/>
          </w:p>
        </w:tc>
      </w:tr>
      <w:tr w:rsidR="003859C4" w14:paraId="323223BC" w14:textId="77777777">
        <w:trPr>
          <w:trHeight w:hRule="exact" w:val="527"/>
        </w:trPr>
        <w:tc>
          <w:tcPr>
            <w:tcW w:w="1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BCBCB"/>
          </w:tcPr>
          <w:p w14:paraId="1F64697B" w14:textId="77777777" w:rsidR="003859C4" w:rsidRDefault="00BE6AC0">
            <w:pPr>
              <w:pStyle w:val="TableParagraph"/>
              <w:spacing w:before="71" w:line="247" w:lineRule="auto"/>
              <w:ind w:left="212" w:right="211" w:firstLine="94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Signal</w:t>
            </w:r>
            <w:r>
              <w:rPr>
                <w:rFonts w:ascii="Times New Roman"/>
                <w:w w:val="99"/>
                <w:sz w:val="16"/>
              </w:rPr>
              <w:t xml:space="preserve"> </w:t>
            </w:r>
            <w:r>
              <w:rPr>
                <w:rFonts w:ascii="Trebuchet MS"/>
                <w:w w:val="95"/>
                <w:sz w:val="16"/>
              </w:rPr>
              <w:t>Strength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BCBCB"/>
          </w:tcPr>
          <w:p w14:paraId="6A2F52D9" w14:textId="77777777" w:rsidR="003859C4" w:rsidRDefault="003859C4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48A2D64" w14:textId="77777777" w:rsidR="003859C4" w:rsidRDefault="00BE6AC0">
            <w:pPr>
              <w:pStyle w:val="TableParagraph"/>
              <w:ind w:left="268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-59</w:t>
            </w:r>
            <w:r>
              <w:rPr>
                <w:rFonts w:ascii="Trebuchet MS"/>
                <w:spacing w:val="-6"/>
                <w:sz w:val="16"/>
              </w:rPr>
              <w:t xml:space="preserve"> </w:t>
            </w:r>
            <w:r>
              <w:rPr>
                <w:rFonts w:ascii="Trebuchet MS"/>
                <w:sz w:val="16"/>
              </w:rPr>
              <w:t>dBm</w:t>
            </w:r>
          </w:p>
        </w:tc>
        <w:tc>
          <w:tcPr>
            <w:tcW w:w="14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BCBCB"/>
          </w:tcPr>
          <w:p w14:paraId="33FC3802" w14:textId="77777777" w:rsidR="003859C4" w:rsidRDefault="003859C4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6DFD8708" w14:textId="77777777" w:rsidR="003859C4" w:rsidRDefault="00BE6AC0">
            <w:pPr>
              <w:pStyle w:val="TableParagraph"/>
              <w:ind w:right="1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pacing w:val="-1"/>
                <w:sz w:val="16"/>
              </w:rPr>
              <w:t>RSSI</w:t>
            </w:r>
          </w:p>
        </w:tc>
      </w:tr>
    </w:tbl>
    <w:p w14:paraId="4891B771" w14:textId="77777777" w:rsidR="003859C4" w:rsidRDefault="003859C4">
      <w:pPr>
        <w:jc w:val="center"/>
        <w:rPr>
          <w:rFonts w:ascii="Trebuchet MS" w:eastAsia="Trebuchet MS" w:hAnsi="Trebuchet MS" w:cs="Trebuchet MS"/>
          <w:sz w:val="16"/>
          <w:szCs w:val="16"/>
        </w:rPr>
        <w:sectPr w:rsidR="003859C4">
          <w:pgSz w:w="11910" w:h="16840"/>
          <w:pgMar w:top="640" w:right="40" w:bottom="620" w:left="40" w:header="117" w:footer="439" w:gutter="0"/>
          <w:cols w:space="720"/>
        </w:sectPr>
      </w:pPr>
    </w:p>
    <w:p w14:paraId="19374338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1A74A9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FA75E0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88DD3B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9BE585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C0E4ED" w14:textId="77777777" w:rsidR="003859C4" w:rsidRDefault="003859C4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2B1B281F" w14:textId="77777777" w:rsidR="003859C4" w:rsidRDefault="006A55D9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A626E64">
          <v:group id="_x0000_s1268" style="width:480pt;height:270pt;mso-position-horizontal-relative:char;mso-position-vertical-relative:line" coordsize="9600,5400">
            <v:shape id="_x0000_s1280" type="#_x0000_t75" style="position:absolute;width:9600;height:5400">
              <v:imagedata r:id="rId7" o:title=""/>
            </v:shape>
            <v:shape id="_x0000_s1279" type="#_x0000_t75" style="position:absolute;left:464;top:2107;width:2534;height:2921">
              <v:imagedata r:id="rId17" o:title=""/>
            </v:shape>
            <v:group id="_x0000_s1269" style="position:absolute;left:2386;top:2142;width:568;height:308" coordorigin="2386,2142" coordsize="568,308">
              <v:shape id="_x0000_s1278" style="position:absolute;left:2386;top:2142;width:568;height:308" coordorigin="2386,2142" coordsize="568,308" path="m2953,2142r-567,l2386,2449r567,l2953,2435r-537,l2400,2419r16,l2416,2172r-16,l2416,2158r537,l2953,2142xe" fillcolor="black" stroked="f">
                <v:path arrowok="t"/>
              </v:shape>
              <v:shape id="_x0000_s1277" style="position:absolute;left:2386;top:2142;width:568;height:308" coordorigin="2386,2142" coordsize="568,308" path="m2416,2419r-16,l2416,2435r,-16xe" fillcolor="black" stroked="f">
                <v:path arrowok="t"/>
              </v:shape>
              <v:shape id="_x0000_s1276" style="position:absolute;left:2386;top:2142;width:568;height:308" coordorigin="2386,2142" coordsize="568,308" path="m2923,2419r-507,l2416,2435r507,l2923,2419xe" fillcolor="black" stroked="f">
                <v:path arrowok="t"/>
              </v:shape>
              <v:shape id="_x0000_s1275" style="position:absolute;left:2386;top:2142;width:568;height:308" coordorigin="2386,2142" coordsize="568,308" path="m2923,2158r,277l2938,2419r15,l2953,2172r-15,l2923,2158xe" fillcolor="black" stroked="f">
                <v:path arrowok="t"/>
              </v:shape>
              <v:shape id="_x0000_s1274" style="position:absolute;left:2386;top:2142;width:568;height:308" coordorigin="2386,2142" coordsize="568,308" path="m2953,2419r-15,l2923,2435r30,l2953,2419xe" fillcolor="black" stroked="f">
                <v:path arrowok="t"/>
              </v:shape>
              <v:shape id="_x0000_s1273" style="position:absolute;left:2386;top:2142;width:568;height:308" coordorigin="2386,2142" coordsize="568,308" path="m2416,2158r-16,14l2416,2172r,-14xe" fillcolor="black" stroked="f">
                <v:path arrowok="t"/>
              </v:shape>
              <v:shape id="_x0000_s1272" style="position:absolute;left:2386;top:2142;width:568;height:308" coordorigin="2386,2142" coordsize="568,308" path="m2923,2158r-507,l2416,2172r507,l2923,2158xe" fillcolor="black" stroked="f">
                <v:path arrowok="t"/>
              </v:shape>
              <v:shape id="_x0000_s1271" style="position:absolute;left:2386;top:2142;width:568;height:308" coordorigin="2386,2142" coordsize="568,308" path="m2953,2158r-30,l2938,2172r15,l2953,2158xe" fillcolor="black" stroked="f">
                <v:path arrowok="t"/>
              </v:shape>
              <v:shape id="_x0000_s1270" type="#_x0000_t202" style="position:absolute;left:10;top:10;width:9580;height:5380" filled="f" strokeweight="1.02pt">
                <v:textbox inset="0,0,0,0">
                  <w:txbxContent>
                    <w:p w14:paraId="333A8A67" w14:textId="77777777" w:rsidR="003859C4" w:rsidRDefault="00BE6AC0">
                      <w:pPr>
                        <w:spacing w:before="203"/>
                        <w:ind w:left="526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14:paraId="67DC6077" w14:textId="77777777"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0C6DA746" w14:textId="77777777" w:rsidR="003859C4" w:rsidRDefault="00BE6AC0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488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14:paraId="65B6ED70" w14:textId="77777777" w:rsidR="003859C4" w:rsidRDefault="00BE6AC0">
                      <w:pPr>
                        <w:numPr>
                          <w:ilvl w:val="1"/>
                          <w:numId w:val="11"/>
                        </w:numPr>
                        <w:tabs>
                          <w:tab w:val="left" w:pos="887"/>
                        </w:tabs>
                        <w:spacing w:before="221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LAN</w:t>
                      </w:r>
                      <w:r>
                        <w:rPr>
                          <w:rFonts w:ascii="Trebuchet MS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Scan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4BDF06CD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14C2A2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7BAABA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516E4D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013374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1F9473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8ED92B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2E14D8" w14:textId="77777777" w:rsidR="003859C4" w:rsidRDefault="003859C4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0FE29496" w14:textId="77777777" w:rsidR="003859C4" w:rsidRDefault="006A55D9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12968F5">
          <v:group id="_x0000_s1254" style="width:480pt;height:270pt;mso-position-horizontal-relative:char;mso-position-vertical-relative:line" coordsize="9600,5400">
            <v:shape id="_x0000_s1267" type="#_x0000_t75" style="position:absolute;width:9600;height:5400">
              <v:imagedata r:id="rId8" o:title=""/>
            </v:shape>
            <v:shape id="_x0000_s1266" type="#_x0000_t75" style="position:absolute;left:464;top:2107;width:2534;height:2921">
              <v:imagedata r:id="rId17" o:title=""/>
            </v:shape>
            <v:group id="_x0000_s1255" style="position:absolute;left:2386;top:2142;width:568;height:308" coordorigin="2386,2142" coordsize="568,308">
              <v:shape id="_x0000_s1265" style="position:absolute;left:2386;top:2142;width:568;height:308" coordorigin="2386,2142" coordsize="568,308" path="m2953,2142r-567,l2386,2449r567,l2953,2435r-537,l2400,2419r16,l2416,2172r-16,l2416,2158r537,l2953,2142xe" fillcolor="black" stroked="f">
                <v:path arrowok="t"/>
              </v:shape>
              <v:shape id="_x0000_s1264" style="position:absolute;left:2386;top:2142;width:568;height:308" coordorigin="2386,2142" coordsize="568,308" path="m2416,2419r-16,l2416,2435r,-16xe" fillcolor="black" stroked="f">
                <v:path arrowok="t"/>
              </v:shape>
              <v:shape id="_x0000_s1263" style="position:absolute;left:2386;top:2142;width:568;height:308" coordorigin="2386,2142" coordsize="568,308" path="m2923,2419r-507,l2416,2435r507,l2923,2419xe" fillcolor="black" stroked="f">
                <v:path arrowok="t"/>
              </v:shape>
              <v:shape id="_x0000_s1262" style="position:absolute;left:2386;top:2142;width:568;height:308" coordorigin="2386,2142" coordsize="568,308" path="m2923,2158r,277l2938,2419r15,l2953,2172r-15,l2923,2158xe" fillcolor="black" stroked="f">
                <v:path arrowok="t"/>
              </v:shape>
              <v:shape id="_x0000_s1261" style="position:absolute;left:2386;top:2142;width:568;height:308" coordorigin="2386,2142" coordsize="568,308" path="m2953,2419r-15,l2923,2435r30,l2953,2419xe" fillcolor="black" stroked="f">
                <v:path arrowok="t"/>
              </v:shape>
              <v:shape id="_x0000_s1260" style="position:absolute;left:2386;top:2142;width:568;height:308" coordorigin="2386,2142" coordsize="568,308" path="m2416,2158r-16,14l2416,2172r,-14xe" fillcolor="black" stroked="f">
                <v:path arrowok="t"/>
              </v:shape>
              <v:shape id="_x0000_s1259" style="position:absolute;left:2386;top:2142;width:568;height:308" coordorigin="2386,2142" coordsize="568,308" path="m2923,2158r-507,l2416,2172r507,l2923,2158xe" fillcolor="black" stroked="f">
                <v:path arrowok="t"/>
              </v:shape>
              <v:shape id="_x0000_s1258" style="position:absolute;left:2386;top:2142;width:568;height:308" coordorigin="2386,2142" coordsize="568,308" path="m2953,2158r-30,l2938,2172r15,l2953,2158xe" fillcolor="black" stroked="f">
                <v:path arrowok="t"/>
              </v:shape>
              <v:shape id="_x0000_s1257" type="#_x0000_t75" style="position:absolute;left:438;top:2107;width:2842;height:2921">
                <v:imagedata r:id="rId18" o:title=""/>
              </v:shape>
              <v:shape id="_x0000_s1256" type="#_x0000_t202" style="position:absolute;left:10;top:10;width:9580;height:5380" filled="f" strokeweight="1.02pt">
                <v:textbox inset="0,0,0,0">
                  <w:txbxContent>
                    <w:p w14:paraId="19364873" w14:textId="77777777" w:rsidR="003859C4" w:rsidRDefault="00BE6AC0">
                      <w:pPr>
                        <w:spacing w:before="203"/>
                        <w:ind w:left="526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14:paraId="52861694" w14:textId="77777777"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7D1D0B72" w14:textId="77777777" w:rsidR="003859C4" w:rsidRDefault="00BE6AC0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488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14:paraId="5E4D12E4" w14:textId="77777777" w:rsidR="003859C4" w:rsidRDefault="00BE6AC0">
                      <w:pPr>
                        <w:numPr>
                          <w:ilvl w:val="1"/>
                          <w:numId w:val="10"/>
                        </w:numPr>
                        <w:tabs>
                          <w:tab w:val="left" w:pos="887"/>
                        </w:tabs>
                        <w:spacing w:before="221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LAN</w:t>
                      </w:r>
                      <w:r>
                        <w:rPr>
                          <w:rFonts w:ascii="Trebuchet MS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Scan</w:t>
                      </w:r>
                    </w:p>
                    <w:p w14:paraId="4DDAA60B" w14:textId="77777777" w:rsidR="003859C4" w:rsidRDefault="003859C4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20DF71" w14:textId="77777777" w:rsidR="003859C4" w:rsidRDefault="00BE6AC0">
                      <w:pPr>
                        <w:numPr>
                          <w:ilvl w:val="2"/>
                          <w:numId w:val="10"/>
                        </w:numPr>
                        <w:tabs>
                          <w:tab w:val="left" w:pos="3845"/>
                        </w:tabs>
                        <w:ind w:hanging="722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G:</w:t>
                      </w:r>
                      <w:r>
                        <w:rPr>
                          <w:rFonts w:ascii="Trebuchet MS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Gateway</w:t>
                      </w:r>
                    </w:p>
                    <w:p w14:paraId="0028DE07" w14:textId="77777777" w:rsidR="003859C4" w:rsidRDefault="00BE6AC0">
                      <w:pPr>
                        <w:numPr>
                          <w:ilvl w:val="2"/>
                          <w:numId w:val="10"/>
                        </w:numPr>
                        <w:tabs>
                          <w:tab w:val="left" w:pos="3845"/>
                        </w:tabs>
                        <w:spacing w:before="59" w:line="247" w:lineRule="auto"/>
                        <w:ind w:right="2794" w:hanging="722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spacing w:val="-3"/>
                          <w:sz w:val="24"/>
                        </w:rPr>
                        <w:t>W:</w:t>
                      </w:r>
                      <w:r>
                        <w:rPr>
                          <w:rFonts w:ascii="Trebuchet MS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5"/>
                          <w:sz w:val="24"/>
                        </w:rPr>
                        <w:t>Web</w:t>
                      </w:r>
                      <w:r>
                        <w:rPr>
                          <w:rFonts w:ascii="Trebuchet MS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interface</w:t>
                      </w:r>
                      <w:r>
                        <w:rPr>
                          <w:rFonts w:ascii="Trebuchet MS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available</w:t>
                      </w:r>
                      <w:r>
                        <w:rPr>
                          <w:rFonts w:ascii="Times New Roman"/>
                          <w:spacing w:val="23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(port</w:t>
                      </w:r>
                      <w:r>
                        <w:rPr>
                          <w:rFonts w:ascii="Trebuchet MS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80</w:t>
                      </w:r>
                      <w:r>
                        <w:rPr>
                          <w:rFonts w:ascii="Trebuchet MS"/>
                          <w:sz w:val="24"/>
                        </w:rPr>
                        <w:t xml:space="preserve"> or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443</w:t>
                      </w:r>
                      <w:r>
                        <w:rPr>
                          <w:rFonts w:ascii="Trebuchet MS"/>
                          <w:sz w:val="24"/>
                        </w:rPr>
                        <w:t xml:space="preserve"> open)</w:t>
                      </w:r>
                    </w:p>
                    <w:p w14:paraId="3ADA5C34" w14:textId="77777777" w:rsidR="003859C4" w:rsidRDefault="00BE6AC0">
                      <w:pPr>
                        <w:numPr>
                          <w:ilvl w:val="2"/>
                          <w:numId w:val="10"/>
                        </w:numPr>
                        <w:tabs>
                          <w:tab w:val="left" w:pos="3845"/>
                        </w:tabs>
                        <w:spacing w:before="49" w:line="247" w:lineRule="auto"/>
                        <w:ind w:left="4134" w:right="3064" w:hanging="650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U:</w:t>
                      </w:r>
                      <w:r>
                        <w:rPr>
                          <w:rFonts w:ascii="Trebuchet MS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If</w:t>
                      </w:r>
                      <w:r>
                        <w:rPr>
                          <w:rFonts w:ascii="Trebuchet MS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the</w:t>
                      </w:r>
                      <w:r>
                        <w:rPr>
                          <w:rFonts w:ascii="Trebuchet MS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device</w:t>
                      </w:r>
                      <w:r>
                        <w:rPr>
                          <w:rFonts w:ascii="Trebuchet MS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provides</w:t>
                      </w:r>
                      <w:r>
                        <w:rPr>
                          <w:rFonts w:ascii="Times New Roman"/>
                          <w:spacing w:val="24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4"/>
                        </w:rPr>
                        <w:t>UPnP/DLNA</w:t>
                      </w:r>
                      <w:r>
                        <w:rPr>
                          <w:rFonts w:ascii="Trebuchet MS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4"/>
                        </w:rPr>
                        <w:t>services</w:t>
                      </w:r>
                    </w:p>
                    <w:p w14:paraId="6610106E" w14:textId="77777777" w:rsidR="003859C4" w:rsidRDefault="00BE6AC0">
                      <w:pPr>
                        <w:numPr>
                          <w:ilvl w:val="3"/>
                          <w:numId w:val="10"/>
                        </w:numPr>
                        <w:tabs>
                          <w:tab w:val="left" w:pos="4136"/>
                        </w:tabs>
                        <w:spacing w:before="49"/>
                        <w:ind w:hanging="283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UPnP: Universal</w:t>
                      </w:r>
                      <w:r>
                        <w:rPr>
                          <w:rFonts w:ascii="Trebuchet M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Plug-and-Play</w:t>
                      </w:r>
                    </w:p>
                    <w:p w14:paraId="11533683" w14:textId="77777777" w:rsidR="003859C4" w:rsidRDefault="00BE6AC0">
                      <w:pPr>
                        <w:numPr>
                          <w:ilvl w:val="3"/>
                          <w:numId w:val="10"/>
                        </w:numPr>
                        <w:tabs>
                          <w:tab w:val="left" w:pos="4136"/>
                        </w:tabs>
                        <w:spacing w:before="57"/>
                        <w:ind w:hanging="283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DLNA:</w:t>
                      </w:r>
                      <w:r>
                        <w:rPr>
                          <w:rFonts w:ascii="Trebuchet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Digital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Living</w:t>
                      </w:r>
                      <w:r>
                        <w:rPr>
                          <w:rFonts w:ascii="Trebuchet M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Network</w:t>
                      </w:r>
                    </w:p>
                    <w:p w14:paraId="405EFE4E" w14:textId="77777777" w:rsidR="003859C4" w:rsidRDefault="00BE6AC0">
                      <w:pPr>
                        <w:spacing w:before="7"/>
                        <w:ind w:left="609"/>
                        <w:jc w:val="center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z w:val="20"/>
                        </w:rPr>
                        <w:t>Alliance</w:t>
                      </w:r>
                    </w:p>
                    <w:p w14:paraId="174ED174" w14:textId="77777777" w:rsidR="003859C4" w:rsidRDefault="00BE6AC0">
                      <w:pPr>
                        <w:numPr>
                          <w:ilvl w:val="3"/>
                          <w:numId w:val="10"/>
                        </w:numPr>
                        <w:tabs>
                          <w:tab w:val="left" w:pos="4136"/>
                        </w:tabs>
                        <w:spacing w:before="58"/>
                        <w:ind w:hanging="283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Use to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share</w:t>
                      </w:r>
                      <w:r>
                        <w:rPr>
                          <w:rFonts w:ascii="Trebuchet M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multimedia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026B0A8C" w14:textId="77777777" w:rsidR="003859C4" w:rsidRDefault="003859C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859C4">
          <w:pgSz w:w="11910" w:h="16840"/>
          <w:pgMar w:top="640" w:right="40" w:bottom="620" w:left="40" w:header="117" w:footer="439" w:gutter="0"/>
          <w:cols w:space="720"/>
        </w:sectPr>
      </w:pPr>
    </w:p>
    <w:p w14:paraId="5F805E58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B04CBB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7C8EF4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850B7F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16CD59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D08A60" w14:textId="77777777" w:rsidR="003859C4" w:rsidRDefault="003859C4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605963CF" w14:textId="77777777" w:rsidR="003859C4" w:rsidRDefault="006A55D9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DCD2647">
          <v:group id="_x0000_s1240" style="width:480pt;height:270pt;mso-position-horizontal-relative:char;mso-position-vertical-relative:line" coordsize="9600,5400">
            <v:shape id="_x0000_s1253" type="#_x0000_t75" style="position:absolute;width:9600;height:5400">
              <v:imagedata r:id="rId7" o:title=""/>
            </v:shape>
            <v:shape id="_x0000_s1252" type="#_x0000_t75" style="position:absolute;left:464;top:2107;width:2534;height:2921">
              <v:imagedata r:id="rId17" o:title=""/>
            </v:shape>
            <v:group id="_x0000_s1241" style="position:absolute;left:2386;top:2142;width:568;height:308" coordorigin="2386,2142" coordsize="568,308">
              <v:shape id="_x0000_s1251" style="position:absolute;left:2386;top:2142;width:568;height:308" coordorigin="2386,2142" coordsize="568,308" path="m2953,2142r-567,l2386,2449r567,l2953,2435r-537,l2400,2419r16,l2416,2172r-16,l2416,2158r537,l2953,2142xe" fillcolor="black" stroked="f">
                <v:path arrowok="t"/>
              </v:shape>
              <v:shape id="_x0000_s1250" style="position:absolute;left:2386;top:2142;width:568;height:308" coordorigin="2386,2142" coordsize="568,308" path="m2416,2419r-16,l2416,2435r,-16xe" fillcolor="black" stroked="f">
                <v:path arrowok="t"/>
              </v:shape>
              <v:shape id="_x0000_s1249" style="position:absolute;left:2386;top:2142;width:568;height:308" coordorigin="2386,2142" coordsize="568,308" path="m2923,2419r-507,l2416,2435r507,l2923,2419xe" fillcolor="black" stroked="f">
                <v:path arrowok="t"/>
              </v:shape>
              <v:shape id="_x0000_s1248" style="position:absolute;left:2386;top:2142;width:568;height:308" coordorigin="2386,2142" coordsize="568,308" path="m2923,2158r,277l2938,2419r15,l2953,2172r-15,l2923,2158xe" fillcolor="black" stroked="f">
                <v:path arrowok="t"/>
              </v:shape>
              <v:shape id="_x0000_s1247" style="position:absolute;left:2386;top:2142;width:568;height:308" coordorigin="2386,2142" coordsize="568,308" path="m2953,2419r-15,l2923,2435r30,l2953,2419xe" fillcolor="black" stroked="f">
                <v:path arrowok="t"/>
              </v:shape>
              <v:shape id="_x0000_s1246" style="position:absolute;left:2386;top:2142;width:568;height:308" coordorigin="2386,2142" coordsize="568,308" path="m2416,2158r-16,14l2416,2172r,-14xe" fillcolor="black" stroked="f">
                <v:path arrowok="t"/>
              </v:shape>
              <v:shape id="_x0000_s1245" style="position:absolute;left:2386;top:2142;width:568;height:308" coordorigin="2386,2142" coordsize="568,308" path="m2923,2158r-507,l2416,2172r507,l2923,2158xe" fillcolor="black" stroked="f">
                <v:path arrowok="t"/>
              </v:shape>
              <v:shape id="_x0000_s1244" style="position:absolute;left:2386;top:2142;width:568;height:308" coordorigin="2386,2142" coordsize="568,308" path="m2953,2158r-30,l2938,2172r15,l2953,2158xe" fillcolor="black" stroked="f">
                <v:path arrowok="t"/>
              </v:shape>
              <v:shape id="_x0000_s1243" type="#_x0000_t75" style="position:absolute;left:438;top:2107;width:2842;height:2921">
                <v:imagedata r:id="rId18" o:title=""/>
              </v:shape>
              <v:shape id="_x0000_s1242" type="#_x0000_t202" style="position:absolute;left:10;top:10;width:9580;height:5380" filled="f" strokeweight="1.02pt">
                <v:textbox inset="0,0,0,0">
                  <w:txbxContent>
                    <w:p w14:paraId="57A74159" w14:textId="77777777" w:rsidR="003859C4" w:rsidRDefault="00BE6AC0">
                      <w:pPr>
                        <w:spacing w:before="203"/>
                        <w:ind w:left="526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14:paraId="4682C7ED" w14:textId="77777777"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223CABB6" w14:textId="77777777" w:rsidR="003859C4" w:rsidRDefault="00BE6AC0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488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14:paraId="0C942C14" w14:textId="77777777" w:rsidR="003859C4" w:rsidRDefault="00BE6AC0">
                      <w:pPr>
                        <w:numPr>
                          <w:ilvl w:val="1"/>
                          <w:numId w:val="9"/>
                        </w:numPr>
                        <w:tabs>
                          <w:tab w:val="left" w:pos="887"/>
                        </w:tabs>
                        <w:spacing w:before="221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LAN</w:t>
                      </w:r>
                      <w:r>
                        <w:rPr>
                          <w:rFonts w:ascii="Trebuchet MS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Scan</w:t>
                      </w:r>
                    </w:p>
                    <w:p w14:paraId="2B6BAF44" w14:textId="77777777" w:rsidR="003859C4" w:rsidRDefault="003859C4">
                      <w:pPr>
                        <w:spacing w:before="11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</w:p>
                    <w:p w14:paraId="5D2F9FCA" w14:textId="77777777" w:rsidR="003859C4" w:rsidRDefault="00BE6AC0">
                      <w:pPr>
                        <w:numPr>
                          <w:ilvl w:val="2"/>
                          <w:numId w:val="9"/>
                        </w:numPr>
                        <w:tabs>
                          <w:tab w:val="left" w:pos="3845"/>
                        </w:tabs>
                        <w:ind w:hanging="650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sz w:val="24"/>
                        </w:rPr>
                        <w:t>P:</w:t>
                      </w:r>
                      <w:r>
                        <w:rPr>
                          <w:rFonts w:ascii="Trebuchet MS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3"/>
                          <w:sz w:val="24"/>
                        </w:rPr>
                        <w:t>Pingable</w:t>
                      </w:r>
                    </w:p>
                    <w:p w14:paraId="0711EB4B" w14:textId="77777777" w:rsidR="003859C4" w:rsidRDefault="00BE6AC0">
                      <w:pPr>
                        <w:numPr>
                          <w:ilvl w:val="3"/>
                          <w:numId w:val="9"/>
                        </w:numPr>
                        <w:tabs>
                          <w:tab w:val="left" w:pos="4136"/>
                        </w:tabs>
                        <w:spacing w:before="57" w:line="247" w:lineRule="auto"/>
                        <w:ind w:right="2809" w:hanging="283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Device</w:t>
                      </w:r>
                      <w:r>
                        <w:rPr>
                          <w:rFonts w:ascii="Trebuchet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responds</w:t>
                      </w:r>
                      <w:r>
                        <w:rPr>
                          <w:rFonts w:ascii="Trebuchet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to ICMP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Times New Roman"/>
                          <w:spacing w:val="28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requests</w:t>
                      </w:r>
                    </w:p>
                    <w:p w14:paraId="557C46BB" w14:textId="77777777" w:rsidR="003859C4" w:rsidRDefault="00BE6AC0">
                      <w:pPr>
                        <w:numPr>
                          <w:ilvl w:val="2"/>
                          <w:numId w:val="9"/>
                        </w:numPr>
                        <w:tabs>
                          <w:tab w:val="left" w:pos="3845"/>
                        </w:tabs>
                        <w:spacing w:before="51"/>
                        <w:ind w:left="3844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6:</w:t>
                      </w:r>
                      <w:r>
                        <w:rPr>
                          <w:rFonts w:ascii="Trebuchet MS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IPv6 address</w:t>
                      </w:r>
                      <w:r>
                        <w:rPr>
                          <w:rFonts w:ascii="Trebuchet MS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exists</w:t>
                      </w:r>
                    </w:p>
                    <w:p w14:paraId="1BB24D67" w14:textId="77777777" w:rsidR="003859C4" w:rsidRDefault="00BE6AC0">
                      <w:pPr>
                        <w:numPr>
                          <w:ilvl w:val="2"/>
                          <w:numId w:val="9"/>
                        </w:numPr>
                        <w:tabs>
                          <w:tab w:val="left" w:pos="3845"/>
                        </w:tabs>
                        <w:spacing w:before="59" w:line="247" w:lineRule="auto"/>
                        <w:ind w:right="3725" w:hanging="650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sz w:val="24"/>
                        </w:rPr>
                        <w:t>B:</w:t>
                      </w:r>
                      <w:r>
                        <w:rPr>
                          <w:rFonts w:ascii="Trebuchet MS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Device</w:t>
                      </w:r>
                      <w:r>
                        <w:rPr>
                          <w:rFonts w:ascii="Trebuchet MS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provides</w:t>
                      </w:r>
                      <w:r>
                        <w:rPr>
                          <w:rFonts w:ascii="Times New Roman"/>
                          <w:spacing w:val="21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Bonjour</w:t>
                      </w:r>
                      <w:r>
                        <w:rPr>
                          <w:rFonts w:ascii="Trebuchet MS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service</w:t>
                      </w:r>
                    </w:p>
                    <w:p w14:paraId="22501740" w14:textId="77777777" w:rsidR="003859C4" w:rsidRDefault="00BE6AC0">
                      <w:pPr>
                        <w:numPr>
                          <w:ilvl w:val="3"/>
                          <w:numId w:val="9"/>
                        </w:numPr>
                        <w:tabs>
                          <w:tab w:val="left" w:pos="4136"/>
                        </w:tabs>
                        <w:spacing w:before="48"/>
                        <w:ind w:hanging="283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z w:val="20"/>
                        </w:rPr>
                        <w:t>Bonjour</w:t>
                      </w:r>
                      <w:r>
                        <w:rPr>
                          <w:rFonts w:ascii="Trebuchet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was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developed</w:t>
                      </w:r>
                      <w:r>
                        <w:rPr>
                          <w:rFonts w:ascii="Trebuchet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by</w:t>
                      </w:r>
                      <w:r>
                        <w:rPr>
                          <w:rFonts w:ascii="Trebuchet MS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Apple</w:t>
                      </w:r>
                    </w:p>
                    <w:p w14:paraId="7598B9E1" w14:textId="77777777" w:rsidR="003859C4" w:rsidRDefault="00BE6AC0">
                      <w:pPr>
                        <w:numPr>
                          <w:ilvl w:val="3"/>
                          <w:numId w:val="9"/>
                        </w:numPr>
                        <w:tabs>
                          <w:tab w:val="left" w:pos="4136"/>
                        </w:tabs>
                        <w:spacing w:before="58" w:line="247" w:lineRule="auto"/>
                        <w:ind w:right="3186" w:hanging="283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Used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Trebuchet MS"/>
                          <w:sz w:val="20"/>
                        </w:rPr>
                        <w:t xml:space="preserve"> find</w:t>
                      </w:r>
                      <w:r>
                        <w:rPr>
                          <w:rFonts w:ascii="Trebuchet M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printers</w:t>
                      </w:r>
                      <w:r>
                        <w:rPr>
                          <w:rFonts w:ascii="Trebuchet M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2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file-sharing</w:t>
                      </w:r>
                      <w:r>
                        <w:rPr>
                          <w:rFonts w:ascii="Trebuchet MS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servers</w:t>
                      </w:r>
                    </w:p>
                    <w:p w14:paraId="7F1FDF73" w14:textId="77777777" w:rsidR="003859C4" w:rsidRDefault="00BE6AC0">
                      <w:pPr>
                        <w:numPr>
                          <w:ilvl w:val="2"/>
                          <w:numId w:val="9"/>
                        </w:numPr>
                        <w:tabs>
                          <w:tab w:val="left" w:pos="3845"/>
                        </w:tabs>
                        <w:spacing w:before="51"/>
                        <w:ind w:left="3844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S:</w:t>
                      </w:r>
                      <w:r>
                        <w:rPr>
                          <w:rFonts w:ascii="Trebuchet MS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Scanning</w:t>
                      </w:r>
                      <w:r>
                        <w:rPr>
                          <w:rFonts w:ascii="Trebuchet MS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device</w:t>
                      </w:r>
                      <w:r>
                        <w:rPr>
                          <w:rFonts w:ascii="Trebuchet MS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(your</w:t>
                      </w:r>
                      <w:r>
                        <w:rPr>
                          <w:rFonts w:ascii="Trebuchet MS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device)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6056DB5B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2A261E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055AF7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7F7831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32CE10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18029E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295A30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75C7C3" w14:textId="77777777" w:rsidR="003859C4" w:rsidRDefault="003859C4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2A7D8C70" w14:textId="77777777" w:rsidR="003859C4" w:rsidRDefault="006A55D9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4EEF0ED">
          <v:group id="_x0000_s1207" style="width:480pt;height:270pt;mso-position-horizontal-relative:char;mso-position-vertical-relative:line" coordsize="9600,5400">
            <v:shape id="_x0000_s1239" type="#_x0000_t75" style="position:absolute;width:9600;height:5400">
              <v:imagedata r:id="rId8" o:title=""/>
            </v:shape>
            <v:shape id="_x0000_s1238" type="#_x0000_t75" style="position:absolute;left:464;top:2107;width:2534;height:2921">
              <v:imagedata r:id="rId17" o:title=""/>
            </v:shape>
            <v:group id="_x0000_s1228" style="position:absolute;left:2386;top:2142;width:568;height:308" coordorigin="2386,2142" coordsize="568,308">
              <v:shape id="_x0000_s1237" style="position:absolute;left:2386;top:2142;width:568;height:308" coordorigin="2386,2142" coordsize="568,308" path="m2953,2142r-567,l2386,2449r567,l2953,2435r-537,l2400,2419r16,l2416,2172r-16,l2416,2158r537,l2953,2142xe" fillcolor="black" stroked="f">
                <v:path arrowok="t"/>
              </v:shape>
              <v:shape id="_x0000_s1236" style="position:absolute;left:2386;top:2142;width:568;height:308" coordorigin="2386,2142" coordsize="568,308" path="m2416,2419r-16,l2416,2435r,-16xe" fillcolor="black" stroked="f">
                <v:path arrowok="t"/>
              </v:shape>
              <v:shape id="_x0000_s1235" style="position:absolute;left:2386;top:2142;width:568;height:308" coordorigin="2386,2142" coordsize="568,308" path="m2923,2419r-507,l2416,2435r507,l2923,2419xe" fillcolor="black" stroked="f">
                <v:path arrowok="t"/>
              </v:shape>
              <v:shape id="_x0000_s1234" style="position:absolute;left:2386;top:2142;width:568;height:308" coordorigin="2386,2142" coordsize="568,308" path="m2923,2158r,277l2938,2419r15,l2953,2172r-15,l2923,2158xe" fillcolor="black" stroked="f">
                <v:path arrowok="t"/>
              </v:shape>
              <v:shape id="_x0000_s1233" style="position:absolute;left:2386;top:2142;width:568;height:308" coordorigin="2386,2142" coordsize="568,308" path="m2953,2419r-15,l2923,2435r30,l2953,2419xe" fillcolor="black" stroked="f">
                <v:path arrowok="t"/>
              </v:shape>
              <v:shape id="_x0000_s1232" style="position:absolute;left:2386;top:2142;width:568;height:308" coordorigin="2386,2142" coordsize="568,308" path="m2416,2158r-16,14l2416,2172r,-14xe" fillcolor="black" stroked="f">
                <v:path arrowok="t"/>
              </v:shape>
              <v:shape id="_x0000_s1231" style="position:absolute;left:2386;top:2142;width:568;height:308" coordorigin="2386,2142" coordsize="568,308" path="m2923,2158r-507,l2416,2172r507,l2923,2158xe" fillcolor="black" stroked="f">
                <v:path arrowok="t"/>
              </v:shape>
              <v:shape id="_x0000_s1230" style="position:absolute;left:2386;top:2142;width:568;height:308" coordorigin="2386,2142" coordsize="568,308" path="m2953,2158r-30,l2938,2172r15,l2953,2158xe" fillcolor="black" stroked="f">
                <v:path arrowok="t"/>
              </v:shape>
              <v:shape id="_x0000_s1229" type="#_x0000_t75" style="position:absolute;left:438;top:2107;width:2842;height:2921">
                <v:imagedata r:id="rId18" o:title=""/>
              </v:shape>
            </v:group>
            <v:group id="_x0000_s1218" style="position:absolute;left:460;top:2827;width:2782;height:520" coordorigin="460,2827" coordsize="2782,520">
              <v:shape id="_x0000_s1227" style="position:absolute;left:460;top:2827;width:2782;height:520" coordorigin="460,2827" coordsize="2782,520" path="m3241,2827r-2781,l460,3347r2781,l3241,3331r-2751,l474,3317r16,l490,2857r-16,l490,2842r2751,l3241,2827xe" fillcolor="black" stroked="f">
                <v:path arrowok="t"/>
              </v:shape>
              <v:shape id="_x0000_s1226" style="position:absolute;left:460;top:2827;width:2782;height:520" coordorigin="460,2827" coordsize="2782,520" path="m490,3317r-16,l490,3331r,-14xe" fillcolor="black" stroked="f">
                <v:path arrowok="t"/>
              </v:shape>
              <v:shape id="_x0000_s1225" style="position:absolute;left:460;top:2827;width:2782;height:520" coordorigin="460,2827" coordsize="2782,520" path="m3211,3317r-2721,l490,3331r2721,l3211,3317xe" fillcolor="black" stroked="f">
                <v:path arrowok="t"/>
              </v:shape>
              <v:shape id="_x0000_s1224" style="position:absolute;left:460;top:2827;width:2782;height:520" coordorigin="460,2827" coordsize="2782,520" path="m3211,2842r,489l3226,3317r15,l3241,2857r-15,l3211,2842xe" fillcolor="black" stroked="f">
                <v:path arrowok="t"/>
              </v:shape>
              <v:shape id="_x0000_s1223" style="position:absolute;left:460;top:2827;width:2782;height:520" coordorigin="460,2827" coordsize="2782,520" path="m3241,3317r-15,l3211,3331r30,l3241,3317xe" fillcolor="black" stroked="f">
                <v:path arrowok="t"/>
              </v:shape>
              <v:shape id="_x0000_s1222" style="position:absolute;left:460;top:2827;width:2782;height:520" coordorigin="460,2827" coordsize="2782,520" path="m490,2842r-16,15l490,2857r,-15xe" fillcolor="black" stroked="f">
                <v:path arrowok="t"/>
              </v:shape>
              <v:shape id="_x0000_s1221" style="position:absolute;left:460;top:2827;width:2782;height:520" coordorigin="460,2827" coordsize="2782,520" path="m3211,2842r-2721,l490,2857r2721,l3211,2842xe" fillcolor="black" stroked="f">
                <v:path arrowok="t"/>
              </v:shape>
              <v:shape id="_x0000_s1220" style="position:absolute;left:460;top:2827;width:2782;height:520" coordorigin="460,2827" coordsize="2782,520" path="m3241,2842r-30,l3226,2857r15,l3241,2842xe" fillcolor="black" stroked="f">
                <v:path arrowok="t"/>
              </v:shape>
              <v:shape id="_x0000_s1219" type="#_x0000_t75" style="position:absolute;left:3390;top:2107;width:2842;height:2921">
                <v:imagedata r:id="rId19" o:title=""/>
              </v:shape>
            </v:group>
            <v:group id="_x0000_s1208" style="position:absolute;left:5576;top:2142;width:545;height:308" coordorigin="5576,2142" coordsize="545,308">
              <v:shape id="_x0000_s1217" style="position:absolute;left:5576;top:2142;width:545;height:308" coordorigin="5576,2142" coordsize="545,308" path="m6121,2142r-545,l5576,2449r545,l6121,2435r-515,l5591,2419r15,l5606,2172r-15,l5606,2158r515,l6121,2142xe" fillcolor="black" stroked="f">
                <v:path arrowok="t"/>
              </v:shape>
              <v:shape id="_x0000_s1216" style="position:absolute;left:5576;top:2142;width:545;height:308" coordorigin="5576,2142" coordsize="545,308" path="m5606,2419r-15,l5606,2435r,-16xe" fillcolor="black" stroked="f">
                <v:path arrowok="t"/>
              </v:shape>
              <v:shape id="_x0000_s1215" style="position:absolute;left:5576;top:2142;width:545;height:308" coordorigin="5576,2142" coordsize="545,308" path="m6091,2419r-485,l5606,2435r485,l6091,2419xe" fillcolor="black" stroked="f">
                <v:path arrowok="t"/>
              </v:shape>
              <v:shape id="_x0000_s1214" style="position:absolute;left:5576;top:2142;width:545;height:308" coordorigin="5576,2142" coordsize="545,308" path="m6091,2158r,277l6106,2419r15,l6121,2172r-15,l6091,2158xe" fillcolor="black" stroked="f">
                <v:path arrowok="t"/>
              </v:shape>
              <v:shape id="_x0000_s1213" style="position:absolute;left:5576;top:2142;width:545;height:308" coordorigin="5576,2142" coordsize="545,308" path="m6121,2419r-15,l6091,2435r30,l6121,2419xe" fillcolor="black" stroked="f">
                <v:path arrowok="t"/>
              </v:shape>
              <v:shape id="_x0000_s1212" style="position:absolute;left:5576;top:2142;width:545;height:308" coordorigin="5576,2142" coordsize="545,308" path="m5606,2158r-15,14l5606,2172r,-14xe" fillcolor="black" stroked="f">
                <v:path arrowok="t"/>
              </v:shape>
              <v:shape id="_x0000_s1211" style="position:absolute;left:5576;top:2142;width:545;height:308" coordorigin="5576,2142" coordsize="545,308" path="m6091,2158r-485,l5606,2172r485,l6091,2158xe" fillcolor="black" stroked="f">
                <v:path arrowok="t"/>
              </v:shape>
              <v:shape id="_x0000_s1210" style="position:absolute;left:5576;top:2142;width:545;height:308" coordorigin="5576,2142" coordsize="545,308" path="m6121,2158r-30,l6106,2172r15,l6121,2158xe" fillcolor="black" stroked="f">
                <v:path arrowok="t"/>
              </v:shape>
              <v:shape id="_x0000_s1209" type="#_x0000_t202" style="position:absolute;left:10;top:10;width:9580;height:5380" filled="f" strokeweight="1.02pt">
                <v:textbox inset="0,0,0,0">
                  <w:txbxContent>
                    <w:p w14:paraId="2B22EEB9" w14:textId="77777777" w:rsidR="003859C4" w:rsidRDefault="00BE6AC0">
                      <w:pPr>
                        <w:spacing w:before="203"/>
                        <w:ind w:left="526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14:paraId="762D0991" w14:textId="77777777"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38D50220" w14:textId="77777777" w:rsidR="003859C4" w:rsidRDefault="00BE6AC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488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14:paraId="5EBF689B" w14:textId="77777777" w:rsidR="003859C4" w:rsidRDefault="00BE6AC0">
                      <w:pPr>
                        <w:numPr>
                          <w:ilvl w:val="1"/>
                          <w:numId w:val="8"/>
                        </w:numPr>
                        <w:tabs>
                          <w:tab w:val="left" w:pos="887"/>
                        </w:tabs>
                        <w:spacing w:before="221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Send</w:t>
                      </w:r>
                      <w:r>
                        <w:rPr>
                          <w:rFonts w:ascii="Trebuchet MS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5"/>
                          <w:sz w:val="28"/>
                        </w:rPr>
                        <w:t>Ping</w:t>
                      </w:r>
                      <w:r>
                        <w:rPr>
                          <w:rFonts w:ascii="Trebuchet MS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to</w:t>
                      </w:r>
                      <w:r>
                        <w:rPr>
                          <w:rFonts w:ascii="Trebuchet MS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the</w:t>
                      </w:r>
                      <w:r>
                        <w:rPr>
                          <w:rFonts w:ascii="Trebuchet MS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Gateway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2D815D43" w14:textId="77777777" w:rsidR="003859C4" w:rsidRDefault="003859C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859C4">
          <w:pgSz w:w="11910" w:h="16840"/>
          <w:pgMar w:top="640" w:right="40" w:bottom="620" w:left="40" w:header="117" w:footer="439" w:gutter="0"/>
          <w:cols w:space="720"/>
        </w:sectPr>
      </w:pPr>
    </w:p>
    <w:p w14:paraId="56E38C22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83E86A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781235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5F6415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8F3186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6BCEDA" w14:textId="77777777" w:rsidR="003859C4" w:rsidRDefault="003859C4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3EEB4D9F" w14:textId="77777777" w:rsidR="003859C4" w:rsidRDefault="006A55D9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349401A">
          <v:group id="_x0000_s1203" style="width:480pt;height:270pt;mso-position-horizontal-relative:char;mso-position-vertical-relative:line" coordsize="9600,5400">
            <v:shape id="_x0000_s1206" type="#_x0000_t75" style="position:absolute;width:9600;height:5400">
              <v:imagedata r:id="rId7" o:title=""/>
            </v:shape>
            <v:shape id="_x0000_s1205" type="#_x0000_t75" style="position:absolute;left:464;top:2009;width:2842;height:3182">
              <v:imagedata r:id="rId20" o:title=""/>
            </v:shape>
            <v:shape id="_x0000_s1204" type="#_x0000_t202" style="position:absolute;left:10;top:10;width:9580;height:5380" filled="f" strokeweight="1.02pt">
              <v:textbox inset="0,0,0,0">
                <w:txbxContent>
                  <w:p w14:paraId="1DE8D2F9" w14:textId="77777777" w:rsidR="003859C4" w:rsidRDefault="00BE6AC0">
                    <w:pPr>
                      <w:spacing w:before="203"/>
                      <w:ind w:left="526"/>
                      <w:rPr>
                        <w:rFonts w:ascii="Trebuchet MS" w:eastAsia="Trebuchet MS" w:hAnsi="Trebuchet MS" w:cs="Trebuchet MS"/>
                        <w:sz w:val="32"/>
                        <w:szCs w:val="32"/>
                      </w:rPr>
                    </w:pPr>
                    <w:r>
                      <w:rPr>
                        <w:rFonts w:ascii="Trebuchet MS"/>
                        <w:b/>
                        <w:sz w:val="32"/>
                      </w:rPr>
                      <w:t>Wi-Fi</w:t>
                    </w:r>
                    <w:r>
                      <w:rPr>
                        <w:rFonts w:ascii="Trebuchet MS"/>
                        <w:b/>
                        <w:spacing w:val="-2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Analysis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 xml:space="preserve"> Project</w:t>
                    </w:r>
                  </w:p>
                  <w:p w14:paraId="07F249BE" w14:textId="77777777" w:rsidR="003859C4" w:rsidRDefault="003859C4">
                    <w:pPr>
                      <w:spacing w:before="7"/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</w:pPr>
                  </w:p>
                  <w:p w14:paraId="7503A2BC" w14:textId="77777777" w:rsidR="003859C4" w:rsidRDefault="00BE6AC0">
                    <w:pPr>
                      <w:numPr>
                        <w:ilvl w:val="0"/>
                        <w:numId w:val="7"/>
                      </w:numPr>
                      <w:tabs>
                        <w:tab w:val="left" w:pos="488"/>
                      </w:tabs>
                      <w:rPr>
                        <w:rFonts w:ascii="Trebuchet MS" w:eastAsia="Trebuchet MS" w:hAnsi="Trebuchet MS" w:cs="Trebuchet MS"/>
                        <w:sz w:val="32"/>
                        <w:szCs w:val="32"/>
                      </w:rPr>
                    </w:pPr>
                    <w:r>
                      <w:rPr>
                        <w:rFonts w:ascii="Trebuchet MS"/>
                        <w:b/>
                        <w:sz w:val="32"/>
                      </w:rPr>
                      <w:t>Wi-Fi</w:t>
                    </w:r>
                    <w:r>
                      <w:rPr>
                        <w:rFonts w:ascii="Trebuchet MS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Network</w:t>
                    </w:r>
                    <w:r>
                      <w:rPr>
                        <w:rFonts w:ascii="Trebuchet MS"/>
                        <w:b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Analyzer</w:t>
                    </w:r>
                  </w:p>
                  <w:p w14:paraId="278706A7" w14:textId="77777777" w:rsidR="003859C4" w:rsidRDefault="00BE6AC0">
                    <w:pPr>
                      <w:numPr>
                        <w:ilvl w:val="1"/>
                        <w:numId w:val="7"/>
                      </w:numPr>
                      <w:tabs>
                        <w:tab w:val="left" w:pos="887"/>
                      </w:tabs>
                      <w:spacing w:before="221"/>
                      <w:rPr>
                        <w:rFonts w:ascii="Trebuchet MS" w:eastAsia="Trebuchet MS" w:hAnsi="Trebuchet MS" w:cs="Trebuchet MS"/>
                        <w:sz w:val="28"/>
                        <w:szCs w:val="28"/>
                      </w:rPr>
                    </w:pPr>
                    <w:r>
                      <w:rPr>
                        <w:rFonts w:ascii="Trebuchet MS"/>
                        <w:spacing w:val="-1"/>
                        <w:sz w:val="28"/>
                      </w:rPr>
                      <w:t>Send</w:t>
                    </w:r>
                    <w:r>
                      <w:rPr>
                        <w:rFonts w:ascii="Trebuchet MS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spacing w:val="-5"/>
                        <w:sz w:val="28"/>
                      </w:rPr>
                      <w:t>Ping</w:t>
                    </w:r>
                    <w:r>
                      <w:rPr>
                        <w:rFonts w:ascii="Trebuchet MS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sz w:val="28"/>
                      </w:rPr>
                      <w:t>to</w:t>
                    </w:r>
                    <w:r>
                      <w:rPr>
                        <w:rFonts w:ascii="Trebuchet MS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sz w:val="28"/>
                      </w:rPr>
                      <w:t>the</w:t>
                    </w:r>
                    <w:r>
                      <w:rPr>
                        <w:rFonts w:ascii="Trebuchet MS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sz w:val="28"/>
                      </w:rPr>
                      <w:t>Gateway</w:t>
                    </w:r>
                  </w:p>
                </w:txbxContent>
              </v:textbox>
            </v:shape>
            <w10:anchorlock/>
          </v:group>
        </w:pict>
      </w:r>
    </w:p>
    <w:p w14:paraId="640DB117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4FA182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F3F67C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43A912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B9EFF3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374A5E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2CD330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AEA683" w14:textId="77777777" w:rsidR="003859C4" w:rsidRDefault="003859C4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7A36D3C4" w14:textId="77777777" w:rsidR="003859C4" w:rsidRDefault="006A55D9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AC24636">
          <v:group id="_x0000_s1199" style="width:480pt;height:270pt;mso-position-horizontal-relative:char;mso-position-vertical-relative:line" coordsize="9600,5400">
            <v:shape id="_x0000_s1202" type="#_x0000_t75" style="position:absolute;width:9600;height:5400">
              <v:imagedata r:id="rId8" o:title=""/>
            </v:shape>
            <v:shape id="_x0000_s1201" type="#_x0000_t75" style="position:absolute;left:464;top:2009;width:2705;height:3143">
              <v:imagedata r:id="rId21" o:title=""/>
            </v:shape>
            <v:shape id="_x0000_s1200" type="#_x0000_t202" style="position:absolute;left:10;top:10;width:9580;height:5380" filled="f" strokeweight="1.02pt">
              <v:textbox inset="0,0,0,0">
                <w:txbxContent>
                  <w:p w14:paraId="44B4DB07" w14:textId="77777777" w:rsidR="003859C4" w:rsidRDefault="00BE6AC0">
                    <w:pPr>
                      <w:spacing w:before="203"/>
                      <w:ind w:left="526"/>
                      <w:rPr>
                        <w:rFonts w:ascii="Trebuchet MS" w:eastAsia="Trebuchet MS" w:hAnsi="Trebuchet MS" w:cs="Trebuchet MS"/>
                        <w:sz w:val="32"/>
                        <w:szCs w:val="32"/>
                      </w:rPr>
                    </w:pPr>
                    <w:r>
                      <w:rPr>
                        <w:rFonts w:ascii="Trebuchet MS"/>
                        <w:b/>
                        <w:sz w:val="32"/>
                      </w:rPr>
                      <w:t>Wi-Fi</w:t>
                    </w:r>
                    <w:r>
                      <w:rPr>
                        <w:rFonts w:ascii="Trebuchet MS"/>
                        <w:b/>
                        <w:spacing w:val="-2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Analysis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 xml:space="preserve"> Project</w:t>
                    </w:r>
                  </w:p>
                  <w:p w14:paraId="69436665" w14:textId="77777777" w:rsidR="003859C4" w:rsidRDefault="003859C4">
                    <w:pPr>
                      <w:spacing w:before="7"/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</w:pPr>
                  </w:p>
                  <w:p w14:paraId="59BC3324" w14:textId="77777777" w:rsidR="003859C4" w:rsidRDefault="00BE6AC0">
                    <w:pPr>
                      <w:numPr>
                        <w:ilvl w:val="0"/>
                        <w:numId w:val="6"/>
                      </w:numPr>
                      <w:tabs>
                        <w:tab w:val="left" w:pos="488"/>
                      </w:tabs>
                      <w:rPr>
                        <w:rFonts w:ascii="Trebuchet MS" w:eastAsia="Trebuchet MS" w:hAnsi="Trebuchet MS" w:cs="Trebuchet MS"/>
                        <w:sz w:val="32"/>
                        <w:szCs w:val="32"/>
                      </w:rPr>
                    </w:pPr>
                    <w:r>
                      <w:rPr>
                        <w:rFonts w:ascii="Trebuchet MS"/>
                        <w:b/>
                        <w:sz w:val="32"/>
                      </w:rPr>
                      <w:t>Wi-Fi</w:t>
                    </w:r>
                    <w:r>
                      <w:rPr>
                        <w:rFonts w:ascii="Trebuchet MS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Network</w:t>
                    </w:r>
                    <w:r>
                      <w:rPr>
                        <w:rFonts w:ascii="Trebuchet MS"/>
                        <w:b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Analyzer</w:t>
                    </w:r>
                  </w:p>
                  <w:p w14:paraId="2402CEFC" w14:textId="77777777" w:rsidR="003859C4" w:rsidRDefault="00BE6AC0">
                    <w:pPr>
                      <w:numPr>
                        <w:ilvl w:val="1"/>
                        <w:numId w:val="6"/>
                      </w:numPr>
                      <w:tabs>
                        <w:tab w:val="left" w:pos="887"/>
                      </w:tabs>
                      <w:spacing w:before="221"/>
                      <w:rPr>
                        <w:rFonts w:ascii="Trebuchet MS" w:eastAsia="Trebuchet MS" w:hAnsi="Trebuchet MS" w:cs="Trebuchet MS"/>
                        <w:sz w:val="28"/>
                        <w:szCs w:val="28"/>
                      </w:rPr>
                    </w:pPr>
                    <w:r>
                      <w:rPr>
                        <w:rFonts w:ascii="Trebuchet MS"/>
                        <w:spacing w:val="-2"/>
                        <w:sz w:val="28"/>
                      </w:rPr>
                      <w:t>Wi-Fi</w:t>
                    </w:r>
                    <w:r>
                      <w:rPr>
                        <w:rFonts w:ascii="Trebuchet MS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sz w:val="28"/>
                      </w:rPr>
                      <w:t>Signal</w:t>
                    </w:r>
                    <w:r>
                      <w:rPr>
                        <w:rFonts w:ascii="Trebuchet MS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sz w:val="28"/>
                      </w:rPr>
                      <w:t>Scan</w:t>
                    </w:r>
                  </w:p>
                </w:txbxContent>
              </v:textbox>
            </v:shape>
            <w10:anchorlock/>
          </v:group>
        </w:pict>
      </w:r>
    </w:p>
    <w:p w14:paraId="246700CA" w14:textId="77777777" w:rsidR="003859C4" w:rsidRDefault="003859C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859C4">
          <w:pgSz w:w="11910" w:h="16840"/>
          <w:pgMar w:top="640" w:right="40" w:bottom="620" w:left="40" w:header="117" w:footer="439" w:gutter="0"/>
          <w:cols w:space="720"/>
        </w:sectPr>
      </w:pPr>
    </w:p>
    <w:p w14:paraId="1E95FF28" w14:textId="77777777" w:rsidR="003859C4" w:rsidRDefault="006A55D9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4A0C52F1">
          <v:shape id="_x0000_s1198" type="#_x0000_t202" style="position:absolute;margin-left:81.25pt;margin-top:221.4pt;width:8.3pt;height:8.5pt;z-index:-17152;mso-position-horizontal-relative:page;mso-position-vertical-relative:page" filled="f" stroked="f">
            <v:textbox inset="0,0,0,0">
              <w:txbxContent>
                <w:p w14:paraId="08BD7E29" w14:textId="77777777" w:rsidR="003859C4" w:rsidRDefault="00BE6AC0">
                  <w:pPr>
                    <w:spacing w:line="170" w:lineRule="exact"/>
                    <w:ind w:left="35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55D6D2C6">
          <v:shape id="_x0000_s1197" type="#_x0000_t202" style="position:absolute;margin-left:173.45pt;margin-top:203.75pt;width:8.35pt;height:8.55pt;z-index:-17128;mso-position-horizontal-relative:page;mso-position-vertical-relative:page" filled="f" stroked="f">
            <v:textbox inset="0,0,0,0">
              <w:txbxContent>
                <w:p w14:paraId="011F3C35" w14:textId="77777777" w:rsidR="003859C4" w:rsidRDefault="00BE6AC0">
                  <w:pPr>
                    <w:spacing w:line="171" w:lineRule="exact"/>
                    <w:ind w:left="36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 w14:anchorId="2D60CCFF">
          <v:shape id="_x0000_s1196" type="#_x0000_t202" style="position:absolute;margin-left:144.1pt;margin-top:233.9pt;width:8.3pt;height:8.55pt;z-index:-17104;mso-position-horizontal-relative:page;mso-position-vertical-relative:page" filled="f" stroked="f">
            <v:textbox inset="0,0,0,0">
              <w:txbxContent>
                <w:p w14:paraId="34CD1EE3" w14:textId="77777777" w:rsidR="003859C4" w:rsidRDefault="00BE6AC0">
                  <w:pPr>
                    <w:spacing w:line="171" w:lineRule="exact"/>
                    <w:ind w:left="36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pict w14:anchorId="75A52F05">
          <v:shape id="_x0000_s1195" type="#_x0000_t202" style="position:absolute;margin-left:195.15pt;margin-top:203.75pt;width:8.3pt;height:8.55pt;z-index:-17080;mso-position-horizontal-relative:page;mso-position-vertical-relative:page" filled="f" stroked="f">
            <v:textbox inset="0,0,0,0">
              <w:txbxContent>
                <w:p w14:paraId="341C5EE7" w14:textId="77777777" w:rsidR="003859C4" w:rsidRDefault="00BE6AC0">
                  <w:pPr>
                    <w:spacing w:line="171" w:lineRule="exact"/>
                    <w:ind w:left="35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pict w14:anchorId="5D09D198">
          <v:shape id="_x0000_s1194" type="#_x0000_t202" style="position:absolute;margin-left:81.25pt;margin-top:587.5pt;width:8.3pt;height:8.5pt;z-index:-17056;mso-position-horizontal-relative:page;mso-position-vertical-relative:page" filled="f" stroked="f">
            <v:textbox inset="0,0,0,0">
              <w:txbxContent>
                <w:p w14:paraId="05B24229" w14:textId="77777777" w:rsidR="003859C4" w:rsidRDefault="00BE6AC0">
                  <w:pPr>
                    <w:spacing w:line="170" w:lineRule="exact"/>
                    <w:ind w:left="35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5CBA9AF2">
          <v:shape id="_x0000_s1193" type="#_x0000_t202" style="position:absolute;margin-left:173.45pt;margin-top:569.9pt;width:8.35pt;height:8.55pt;z-index:-17032;mso-position-horizontal-relative:page;mso-position-vertical-relative:page" filled="f" stroked="f">
            <v:textbox inset="0,0,0,0">
              <w:txbxContent>
                <w:p w14:paraId="0DE181A1" w14:textId="77777777" w:rsidR="003859C4" w:rsidRDefault="00BE6AC0">
                  <w:pPr>
                    <w:spacing w:line="171" w:lineRule="exact"/>
                    <w:ind w:left="36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 w14:anchorId="7DD710E0">
          <v:shape id="_x0000_s1192" type="#_x0000_t202" style="position:absolute;margin-left:144.1pt;margin-top:600pt;width:8.3pt;height:8.55pt;z-index:-17008;mso-position-horizontal-relative:page;mso-position-vertical-relative:page" filled="f" stroked="f">
            <v:textbox inset="0,0,0,0">
              <w:txbxContent>
                <w:p w14:paraId="0F35B0A8" w14:textId="77777777" w:rsidR="003859C4" w:rsidRDefault="00BE6AC0">
                  <w:pPr>
                    <w:spacing w:line="171" w:lineRule="exact"/>
                    <w:ind w:left="36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pict w14:anchorId="3EAF4ED8">
          <v:shape id="_x0000_s1191" type="#_x0000_t202" style="position:absolute;margin-left:195.15pt;margin-top:569.9pt;width:8.3pt;height:8.55pt;z-index:-16984;mso-position-horizontal-relative:page;mso-position-vertical-relative:page" filled="f" stroked="f">
            <v:textbox inset="0,0,0,0">
              <w:txbxContent>
                <w:p w14:paraId="7D2566C8" w14:textId="77777777" w:rsidR="003859C4" w:rsidRDefault="00BE6AC0">
                  <w:pPr>
                    <w:spacing w:line="171" w:lineRule="exact"/>
                    <w:ind w:left="35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</w:p>
    <w:p w14:paraId="7B6A56BA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8E1C6D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54902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2E892C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5146B6" w14:textId="77777777" w:rsidR="003859C4" w:rsidRDefault="003859C4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031272E9" w14:textId="77777777" w:rsidR="003859C4" w:rsidRDefault="006A55D9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093DE549">
          <v:group id="_x0000_s1138" style="width:480.05pt;height:270.05pt;mso-position-horizontal-relative:char;mso-position-vertical-relative:line" coordsize="9601,5401">
            <v:shape id="_x0000_s1190" type="#_x0000_t75" style="position:absolute;left:1;top:1;width:9600;height:5400">
              <v:imagedata r:id="rId7" o:title=""/>
            </v:shape>
            <v:shape id="_x0000_s1189" type="#_x0000_t75" style="position:absolute;left:465;top:2009;width:2705;height:3143">
              <v:imagedata r:id="rId21" o:title=""/>
            </v:shape>
            <v:group id="_x0000_s1180" style="position:absolute;left:507;top:2486;width:441;height:207" coordorigin="507,2486" coordsize="441,207">
              <v:shape id="_x0000_s1188" style="position:absolute;left:507;top:2486;width:441;height:207" coordorigin="507,2486" coordsize="441,207" path="m947,2486r-440,l507,2692r440,l947,2678r-410,l521,2662r16,l537,2516r-16,l537,2501r410,l947,2486xe" fillcolor="black" stroked="f">
                <v:path arrowok="t"/>
              </v:shape>
              <v:shape id="_x0000_s1187" style="position:absolute;left:507;top:2486;width:441;height:207" coordorigin="507,2486" coordsize="441,207" path="m537,2662r-16,l537,2678r,-16xe" fillcolor="black" stroked="f">
                <v:path arrowok="t"/>
              </v:shape>
              <v:shape id="_x0000_s1186" style="position:absolute;left:507;top:2486;width:441;height:207" coordorigin="507,2486" coordsize="441,207" path="m917,2662r-380,l537,2678r380,l917,2662xe" fillcolor="black" stroked="f">
                <v:path arrowok="t"/>
              </v:shape>
              <v:shape id="_x0000_s1185" style="position:absolute;left:507;top:2486;width:441;height:207" coordorigin="507,2486" coordsize="441,207" path="m917,2501r,177l932,2662r15,l947,2516r-15,l917,2501xe" fillcolor="black" stroked="f">
                <v:path arrowok="t"/>
              </v:shape>
              <v:shape id="_x0000_s1184" style="position:absolute;left:507;top:2486;width:441;height:207" coordorigin="507,2486" coordsize="441,207" path="m947,2662r-15,l917,2678r30,l947,2662xe" fillcolor="black" stroked="f">
                <v:path arrowok="t"/>
              </v:shape>
              <v:shape id="_x0000_s1183" style="position:absolute;left:507;top:2486;width:441;height:207" coordorigin="507,2486" coordsize="441,207" path="m537,2501r-16,15l537,2516r,-15xe" fillcolor="black" stroked="f">
                <v:path arrowok="t"/>
              </v:shape>
              <v:shape id="_x0000_s1182" style="position:absolute;left:507;top:2486;width:441;height:207" coordorigin="507,2486" coordsize="441,207" path="m917,2501r-380,l537,2516r380,l917,2501xe" fillcolor="black" stroked="f">
                <v:path arrowok="t"/>
              </v:shape>
              <v:shape id="_x0000_s1181" style="position:absolute;left:507;top:2486;width:441;height:207" coordorigin="507,2486" coordsize="441,207" path="m947,2501r-30,l932,2516r15,l947,2501xe" fillcolor="black" stroked="f">
                <v:path arrowok="t"/>
              </v:shape>
            </v:group>
            <v:group id="_x0000_s1171" style="position:absolute;left:507;top:2710;width:2620;height:507" coordorigin="507,2710" coordsize="2620,507">
              <v:shape id="_x0000_s1179" style="position:absolute;left:507;top:2710;width:2620;height:507" coordorigin="507,2710" coordsize="2620,507" path="m3127,2710r-2620,l507,3217r2620,l3127,3201r-2590,l521,3187r16,l537,2740r-16,l537,2726r2590,l3127,2710xe" fillcolor="black" stroked="f">
                <v:path arrowok="t"/>
              </v:shape>
              <v:shape id="_x0000_s1178" style="position:absolute;left:507;top:2710;width:2620;height:507" coordorigin="507,2710" coordsize="2620,507" path="m537,3187r-16,l537,3201r,-14xe" fillcolor="black" stroked="f">
                <v:path arrowok="t"/>
              </v:shape>
              <v:shape id="_x0000_s1177" style="position:absolute;left:507;top:2710;width:2620;height:507" coordorigin="507,2710" coordsize="2620,507" path="m3097,3187r-2560,l537,3201r2560,l3097,3187xe" fillcolor="black" stroked="f">
                <v:path arrowok="t"/>
              </v:shape>
              <v:shape id="_x0000_s1176" style="position:absolute;left:507;top:2710;width:2620;height:507" coordorigin="507,2710" coordsize="2620,507" path="m3097,2726r,475l3111,3187r16,l3127,2740r-16,l3097,2726xe" fillcolor="black" stroked="f">
                <v:path arrowok="t"/>
              </v:shape>
              <v:shape id="_x0000_s1175" style="position:absolute;left:507;top:2710;width:2620;height:507" coordorigin="507,2710" coordsize="2620,507" path="m3127,3187r-16,l3097,3201r30,l3127,3187xe" fillcolor="black" stroked="f">
                <v:path arrowok="t"/>
              </v:shape>
              <v:shape id="_x0000_s1174" style="position:absolute;left:507;top:2710;width:2620;height:507" coordorigin="507,2710" coordsize="2620,507" path="m537,2726r-16,14l537,2740r,-14xe" fillcolor="black" stroked="f">
                <v:path arrowok="t"/>
              </v:shape>
              <v:shape id="_x0000_s1173" style="position:absolute;left:507;top:2710;width:2620;height:507" coordorigin="507,2710" coordsize="2620,507" path="m3097,2726r-2560,l537,2740r2560,l3097,2726xe" fillcolor="black" stroked="f">
                <v:path arrowok="t"/>
              </v:shape>
              <v:shape id="_x0000_s1172" style="position:absolute;left:507;top:2710;width:2620;height:507" coordorigin="507,2710" coordsize="2620,507" path="m3127,2726r-30,l3111,2740r16,l3127,2726xe" fillcolor="black" stroked="f">
                <v:path arrowok="t"/>
              </v:shape>
            </v:group>
            <v:group id="_x0000_s1162" style="position:absolute;left:2471;top:2071;width:320;height:291" coordorigin="2471,2071" coordsize="320,291">
              <v:shape id="_x0000_s1170" style="position:absolute;left:2471;top:2071;width:320;height:291" coordorigin="2471,2071" coordsize="320,291" path="m2791,2071r-320,l2471,2361r320,l2791,2347r-290,l2487,2331r14,l2501,2101r-14,l2501,2086r290,l2791,2071xe" fillcolor="black" stroked="f">
                <v:path arrowok="t"/>
              </v:shape>
              <v:shape id="_x0000_s1169" style="position:absolute;left:2471;top:2071;width:320;height:291" coordorigin="2471,2071" coordsize="320,291" path="m2501,2331r-14,l2501,2347r,-16xe" fillcolor="black" stroked="f">
                <v:path arrowok="t"/>
              </v:shape>
              <v:shape id="_x0000_s1168" style="position:absolute;left:2471;top:2071;width:320;height:291" coordorigin="2471,2071" coordsize="320,291" path="m2761,2331r-260,l2501,2347r260,l2761,2331xe" fillcolor="black" stroked="f">
                <v:path arrowok="t"/>
              </v:shape>
              <v:shape id="_x0000_s1167" style="position:absolute;left:2471;top:2071;width:320;height:291" coordorigin="2471,2071" coordsize="320,291" path="m2761,2086r,261l2776,2331r15,l2791,2101r-15,l2761,2086xe" fillcolor="black" stroked="f">
                <v:path arrowok="t"/>
              </v:shape>
              <v:shape id="_x0000_s1166" style="position:absolute;left:2471;top:2071;width:320;height:291" coordorigin="2471,2071" coordsize="320,291" path="m2791,2331r-15,l2761,2347r30,l2791,2331xe" fillcolor="black" stroked="f">
                <v:path arrowok="t"/>
              </v:shape>
              <v:shape id="_x0000_s1165" style="position:absolute;left:2471;top:2071;width:320;height:291" coordorigin="2471,2071" coordsize="320,291" path="m2501,2086r-14,15l2501,2101r,-15xe" fillcolor="black" stroked="f">
                <v:path arrowok="t"/>
              </v:shape>
              <v:shape id="_x0000_s1164" style="position:absolute;left:2471;top:2071;width:320;height:291" coordorigin="2471,2071" coordsize="320,291" path="m2761,2086r-260,l2501,2101r260,l2761,2086xe" fillcolor="black" stroked="f">
                <v:path arrowok="t"/>
              </v:shape>
              <v:shape id="_x0000_s1163" style="position:absolute;left:2471;top:2071;width:320;height:291" coordorigin="2471,2071" coordsize="320,291" path="m2791,2086r-30,l2776,2101r15,l2791,2086xe" fillcolor="black" stroked="f">
                <v:path arrowok="t"/>
              </v:shape>
            </v:group>
            <v:group id="_x0000_s1147" style="position:absolute;left:2823;top:2066;width:320;height:291" coordorigin="2823,2066" coordsize="320,291">
              <v:shape id="_x0000_s1161" style="position:absolute;left:2823;top:2066;width:320;height:291" coordorigin="2823,2066" coordsize="320,291" path="m3142,2066r-319,l2823,2356r319,l3142,2341r-289,l2837,2326r16,l2853,2096r-16,l2853,2080r289,l3142,2066xe" fillcolor="black" stroked="f">
                <v:path arrowok="t"/>
              </v:shape>
              <v:shape id="_x0000_s1160" style="position:absolute;left:2823;top:2066;width:320;height:291" coordorigin="2823,2066" coordsize="320,291" path="m2853,2326r-16,l2853,2341r,-15xe" fillcolor="black" stroked="f">
                <v:path arrowok="t"/>
              </v:shape>
              <v:shape id="_x0000_s1159" style="position:absolute;left:2823;top:2066;width:320;height:291" coordorigin="2823,2066" coordsize="320,291" path="m3112,2326r-259,l2853,2341r259,l3112,2326xe" fillcolor="black" stroked="f">
                <v:path arrowok="t"/>
              </v:shape>
              <v:shape id="_x0000_s1158" style="position:absolute;left:2823;top:2066;width:320;height:291" coordorigin="2823,2066" coordsize="320,291" path="m3112,2080r,261l3128,2326r14,l3142,2096r-14,l3112,2080xe" fillcolor="black" stroked="f">
                <v:path arrowok="t"/>
              </v:shape>
              <v:shape id="_x0000_s1157" style="position:absolute;left:2823;top:2066;width:320;height:291" coordorigin="2823,2066" coordsize="320,291" path="m3142,2326r-14,l3112,2341r30,l3142,2326xe" fillcolor="black" stroked="f">
                <v:path arrowok="t"/>
              </v:shape>
              <v:shape id="_x0000_s1156" style="position:absolute;left:2823;top:2066;width:320;height:291" coordorigin="2823,2066" coordsize="320,291" path="m2853,2080r-16,16l2853,2096r,-16xe" fillcolor="black" stroked="f">
                <v:path arrowok="t"/>
              </v:shape>
              <v:shape id="_x0000_s1155" style="position:absolute;left:2823;top:2066;width:320;height:291" coordorigin="2823,2066" coordsize="320,291" path="m3112,2080r-259,l2853,2096r259,l3112,2080xe" fillcolor="black" stroked="f">
                <v:path arrowok="t"/>
              </v:shape>
              <v:shape id="_x0000_s1154" style="position:absolute;left:2823;top:2066;width:320;height:291" coordorigin="2823,2066" coordsize="320,291" path="m3142,2080r-30,l3128,2096r14,l3142,2080xe" fillcolor="black" stroked="f">
                <v:path arrowok="t"/>
              </v:shape>
              <v:shape id="_x0000_s1153" type="#_x0000_t75" style="position:absolute;left:476;top:2371;width:166;height:163">
                <v:imagedata r:id="rId22" o:title=""/>
              </v:shape>
              <v:shape id="_x0000_s1152" type="#_x0000_t75" style="position:absolute;left:2320;top:2018;width:167;height:163">
                <v:imagedata r:id="rId22" o:title=""/>
              </v:shape>
              <v:shape id="_x0000_s1151" type="#_x0000_t75" style="position:absolute;left:1733;top:2620;width:166;height:163">
                <v:imagedata r:id="rId22" o:title=""/>
              </v:shape>
              <v:shape id="_x0000_s1150" type="#_x0000_t75" style="position:absolute;left:2754;top:2018;width:166;height:163">
                <v:imagedata r:id="rId22" o:title=""/>
              </v:shape>
              <v:shape id="_x0000_s1149" type="#_x0000_t75" style="position:absolute;left:3593;top:2062;width:630;height:446">
                <v:imagedata r:id="rId23" o:title=""/>
              </v:shape>
              <v:shape id="_x0000_s1148" type="#_x0000_t75" style="position:absolute;left:4969;top:2953;width:458;height:348">
                <v:imagedata r:id="rId24" o:title=""/>
              </v:shape>
            </v:group>
            <v:group id="_x0000_s1139" style="position:absolute;left:10;top:10;width:9580;height:5380" coordorigin="10,10" coordsize="9580,5380">
              <v:shape id="_x0000_s1146" style="position:absolute;left:10;top:10;width:9580;height:5380" coordorigin="10,10" coordsize="9580,5380" path="m10,5390r9580,l9590,10,10,10r,5380xe" filled="f" strokeweight="1.02pt">
                <v:path arrowok="t"/>
              </v:shape>
              <v:shape id="_x0000_s1145" type="#_x0000_t202" style="position:absolute;left:148;top:265;width:3897;height:1547" filled="f" stroked="f">
                <v:textbox inset="0,0,0,0">
                  <w:txbxContent>
                    <w:p w14:paraId="511470D0" w14:textId="77777777" w:rsidR="003859C4" w:rsidRDefault="00BE6AC0">
                      <w:pPr>
                        <w:spacing w:line="330" w:lineRule="exact"/>
                        <w:ind w:left="398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14:paraId="1838B2EF" w14:textId="77777777"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5235265B" w14:textId="77777777" w:rsidR="003859C4" w:rsidRDefault="00BE6AC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60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14:paraId="5C0D5F5A" w14:textId="77777777" w:rsidR="003859C4" w:rsidRDefault="00BE6AC0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759"/>
                        </w:tabs>
                        <w:spacing w:before="221" w:line="316" w:lineRule="exact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2"/>
                          <w:sz w:val="28"/>
                        </w:rPr>
                        <w:t>Wi-Fi</w:t>
                      </w:r>
                      <w:r>
                        <w:rPr>
                          <w:rFonts w:ascii="Trebuchet MS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Signal</w:t>
                      </w:r>
                      <w:r>
                        <w:rPr>
                          <w:rFonts w:ascii="Trebuchet MS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Scan</w:t>
                      </w:r>
                    </w:p>
                  </w:txbxContent>
                </v:textbox>
              </v:shape>
              <v:shape id="_x0000_s1144" type="#_x0000_t202" style="position:absolute;left:2356;top:2029;width:527;height:160" filled="f" stroked="f">
                <v:textbox inset="0,0,0,0">
                  <w:txbxContent>
                    <w:p w14:paraId="6541159C" w14:textId="77777777" w:rsidR="003859C4" w:rsidRDefault="00BE6AC0">
                      <w:pPr>
                        <w:tabs>
                          <w:tab w:val="left" w:pos="433"/>
                        </w:tabs>
                        <w:spacing w:line="160" w:lineRule="exact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95"/>
                          <w:sz w:val="16"/>
                        </w:rPr>
                        <w:t>2</w:t>
                      </w:r>
                      <w:r>
                        <w:rPr>
                          <w:rFonts w:ascii="Times New Roman"/>
                          <w:b/>
                          <w:color w:val="FFFFFF"/>
                          <w:w w:val="95"/>
                          <w:sz w:val="16"/>
                        </w:rPr>
                        <w:tab/>
                      </w:r>
                      <w:r>
                        <w:rPr>
                          <w:rFonts w:ascii="Trebuchet MS"/>
                          <w:b/>
                          <w:color w:val="FFFFFF"/>
                          <w:w w:val="95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143" type="#_x0000_t202" style="position:absolute;left:3331;top:2106;width:92;height:201" filled="f" stroked="f">
                <v:textbox inset="0,0,0,0">
                  <w:txbxContent>
                    <w:p w14:paraId="1196AA36" w14:textId="77777777" w:rsidR="003859C4" w:rsidRDefault="00BE6AC0">
                      <w:pPr>
                        <w:spacing w:line="200" w:lineRule="exact"/>
                        <w:rPr>
                          <w:rFonts w:ascii="Wingdings" w:eastAsia="Wingdings" w:hAnsi="Wingdings" w:cs="Wingdings"/>
                          <w:sz w:val="20"/>
                          <w:szCs w:val="20"/>
                        </w:rPr>
                      </w:pPr>
                      <w:r>
                        <w:rPr>
                          <w:rFonts w:ascii="Wingdings" w:eastAsia="Wingdings" w:hAnsi="Wingdings" w:cs="Wingdings"/>
                          <w:sz w:val="20"/>
                          <w:szCs w:val="20"/>
                        </w:rPr>
                        <w:t></w:t>
                      </w:r>
                    </w:p>
                  </w:txbxContent>
                </v:textbox>
              </v:shape>
              <v:shape id="_x0000_s1142" type="#_x0000_t202" style="position:absolute;left:511;top:2381;width:94;height:160" filled="f" stroked="f">
                <v:textbox inset="0,0,0,0">
                  <w:txbxContent>
                    <w:p w14:paraId="689922DF" w14:textId="77777777" w:rsidR="003859C4" w:rsidRDefault="00BE6AC0">
                      <w:pPr>
                        <w:spacing w:line="160" w:lineRule="exact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141" type="#_x0000_t202" style="position:absolute;left:1769;top:2631;width:94;height:160" filled="f" stroked="f">
                <v:textbox inset="0,0,0,0">
                  <w:txbxContent>
                    <w:p w14:paraId="689FFDE1" w14:textId="77777777" w:rsidR="003859C4" w:rsidRDefault="00BE6AC0">
                      <w:pPr>
                        <w:spacing w:line="160" w:lineRule="exact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95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140" type="#_x0000_t202" style="position:absolute;left:4291;top:2106;width:1753;height:777" filled="f" stroked="f">
                <v:textbox inset="0,0,0,0">
                  <w:txbxContent>
                    <w:p w14:paraId="6C813FD9" w14:textId="77777777" w:rsidR="003859C4" w:rsidRDefault="00BE6AC0">
                      <w:pPr>
                        <w:spacing w:line="206" w:lineRule="exact"/>
                        <w:ind w:left="120" w:hanging="120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z w:val="20"/>
                        </w:rPr>
                        <w:t>: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Frequency</w:t>
                      </w:r>
                      <w:r>
                        <w:rPr>
                          <w:rFonts w:ascii="Trebuchet M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band</w:t>
                      </w:r>
                    </w:p>
                    <w:p w14:paraId="357B5035" w14:textId="77777777" w:rsidR="003859C4" w:rsidRDefault="00BE6AC0">
                      <w:pPr>
                        <w:spacing w:before="55"/>
                        <w:ind w:left="120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(5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GHz/2.4 GHz)</w:t>
                      </w:r>
                    </w:p>
                    <w:p w14:paraId="56C0DC24" w14:textId="77777777" w:rsidR="003859C4" w:rsidRDefault="00BE6AC0">
                      <w:pPr>
                        <w:spacing w:before="55" w:line="226" w:lineRule="exact"/>
                        <w:ind w:left="120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z w:val="20"/>
                        </w:rPr>
                        <w:t>switch</w:t>
                      </w:r>
                      <w:r>
                        <w:rPr>
                          <w:rFonts w:ascii="Trebuchet M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by pressing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75CF105D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B3A7B5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359A8E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76FE39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0392DE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263767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281B59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ADF042" w14:textId="77777777" w:rsidR="003859C4" w:rsidRDefault="003859C4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0AE70665" w14:textId="77777777" w:rsidR="003859C4" w:rsidRDefault="006A55D9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47F827B">
          <v:group id="_x0000_s1089" style="width:480pt;height:270pt;mso-position-horizontal-relative:char;mso-position-vertical-relative:line" coordsize="9600,5400">
            <v:shape id="_x0000_s1137" type="#_x0000_t75" style="position:absolute;width:9600;height:5400">
              <v:imagedata r:id="rId8" o:title=""/>
            </v:shape>
            <v:shape id="_x0000_s1136" type="#_x0000_t75" style="position:absolute;left:464;top:2009;width:2705;height:3143">
              <v:imagedata r:id="rId21" o:title=""/>
            </v:shape>
            <v:group id="_x0000_s1127" style="position:absolute;left:506;top:2485;width:441;height:207" coordorigin="506,2485" coordsize="441,207">
              <v:shape id="_x0000_s1135" style="position:absolute;left:506;top:2485;width:441;height:207" coordorigin="506,2485" coordsize="441,207" path="m947,2485r-441,l506,2692r441,l947,2677r-411,l521,2662r15,l536,2515r-15,l536,2501r411,l947,2485xe" fillcolor="black" stroked="f">
                <v:path arrowok="t"/>
              </v:shape>
              <v:shape id="_x0000_s1134" style="position:absolute;left:506;top:2485;width:441;height:207" coordorigin="506,2485" coordsize="441,207" path="m536,2662r-15,l536,2677r,-15xe" fillcolor="black" stroked="f">
                <v:path arrowok="t"/>
              </v:shape>
              <v:shape id="_x0000_s1133" style="position:absolute;left:506;top:2485;width:441;height:207" coordorigin="506,2485" coordsize="441,207" path="m917,2662r-381,l536,2677r381,l917,2662xe" fillcolor="black" stroked="f">
                <v:path arrowok="t"/>
              </v:shape>
              <v:shape id="_x0000_s1132" style="position:absolute;left:506;top:2485;width:441;height:207" coordorigin="506,2485" coordsize="441,207" path="m917,2501r,176l931,2662r16,l947,2515r-16,l917,2501xe" fillcolor="black" stroked="f">
                <v:path arrowok="t"/>
              </v:shape>
              <v:shape id="_x0000_s1131" style="position:absolute;left:506;top:2485;width:441;height:207" coordorigin="506,2485" coordsize="441,207" path="m947,2662r-16,l917,2677r30,l947,2662xe" fillcolor="black" stroked="f">
                <v:path arrowok="t"/>
              </v:shape>
              <v:shape id="_x0000_s1130" style="position:absolute;left:506;top:2485;width:441;height:207" coordorigin="506,2485" coordsize="441,207" path="m536,2501r-15,14l536,2515r,-14xe" fillcolor="black" stroked="f">
                <v:path arrowok="t"/>
              </v:shape>
              <v:shape id="_x0000_s1129" style="position:absolute;left:506;top:2485;width:441;height:207" coordorigin="506,2485" coordsize="441,207" path="m917,2501r-381,l536,2515r381,l917,2501xe" fillcolor="black" stroked="f">
                <v:path arrowok="t"/>
              </v:shape>
              <v:shape id="_x0000_s1128" style="position:absolute;left:506;top:2485;width:441;height:207" coordorigin="506,2485" coordsize="441,207" path="m947,2501r-30,l931,2515r16,l947,2501xe" fillcolor="black" stroked="f">
                <v:path arrowok="t"/>
              </v:shape>
            </v:group>
            <v:group id="_x0000_s1118" style="position:absolute;left:506;top:2710;width:2620;height:507" coordorigin="506,2710" coordsize="2620,507">
              <v:shape id="_x0000_s1126" style="position:absolute;left:506;top:2710;width:2620;height:507" coordorigin="506,2710" coordsize="2620,507" path="m3126,2710r-2620,l506,3216r2620,l3126,3200r-2590,l521,3186r15,l536,2740r-15,l536,2725r2590,l3126,2710xe" fillcolor="black" stroked="f">
                <v:path arrowok="t"/>
              </v:shape>
              <v:shape id="_x0000_s1125" style="position:absolute;left:506;top:2710;width:2620;height:507" coordorigin="506,2710" coordsize="2620,507" path="m536,3186r-15,l536,3200r,-14xe" fillcolor="black" stroked="f">
                <v:path arrowok="t"/>
              </v:shape>
              <v:shape id="_x0000_s1124" style="position:absolute;left:506;top:2710;width:2620;height:507" coordorigin="506,2710" coordsize="2620,507" path="m3096,3186r-2560,l536,3200r2560,l3096,3186xe" fillcolor="black" stroked="f">
                <v:path arrowok="t"/>
              </v:shape>
              <v:shape id="_x0000_s1123" style="position:absolute;left:506;top:2710;width:2620;height:507" coordorigin="506,2710" coordsize="2620,507" path="m3096,2725r,475l3110,3186r16,l3126,2740r-16,l3096,2725xe" fillcolor="black" stroked="f">
                <v:path arrowok="t"/>
              </v:shape>
              <v:shape id="_x0000_s1122" style="position:absolute;left:506;top:2710;width:2620;height:507" coordorigin="506,2710" coordsize="2620,507" path="m3126,3186r-16,l3096,3200r30,l3126,3186xe" fillcolor="black" stroked="f">
                <v:path arrowok="t"/>
              </v:shape>
              <v:shape id="_x0000_s1121" style="position:absolute;left:506;top:2710;width:2620;height:507" coordorigin="506,2710" coordsize="2620,507" path="m536,2725r-15,15l536,2740r,-15xe" fillcolor="black" stroked="f">
                <v:path arrowok="t"/>
              </v:shape>
              <v:shape id="_x0000_s1120" style="position:absolute;left:506;top:2710;width:2620;height:507" coordorigin="506,2710" coordsize="2620,507" path="m3096,2725r-2560,l536,2740r2560,l3096,2725xe" fillcolor="black" stroked="f">
                <v:path arrowok="t"/>
              </v:shape>
              <v:shape id="_x0000_s1119" style="position:absolute;left:506;top:2710;width:2620;height:507" coordorigin="506,2710" coordsize="2620,507" path="m3126,2725r-30,l3110,2740r16,l3126,2725xe" fillcolor="black" stroked="f">
                <v:path arrowok="t"/>
              </v:shape>
            </v:group>
            <v:group id="_x0000_s1109" style="position:absolute;left:2471;top:2070;width:320;height:291" coordorigin="2471,2070" coordsize="320,291">
              <v:shape id="_x0000_s1117" style="position:absolute;left:2471;top:2070;width:320;height:291" coordorigin="2471,2070" coordsize="320,291" path="m2790,2070r-319,l2471,2360r319,l2790,2346r-289,l2486,2330r15,l2501,2100r-15,l2501,2086r289,l2790,2070xe" fillcolor="black" stroked="f">
                <v:path arrowok="t"/>
              </v:shape>
              <v:shape id="_x0000_s1116" style="position:absolute;left:2471;top:2070;width:320;height:291" coordorigin="2471,2070" coordsize="320,291" path="m2501,2330r-15,l2501,2346r,-16xe" fillcolor="black" stroked="f">
                <v:path arrowok="t"/>
              </v:shape>
              <v:shape id="_x0000_s1115" style="position:absolute;left:2471;top:2070;width:320;height:291" coordorigin="2471,2070" coordsize="320,291" path="m2760,2330r-259,l2501,2346r259,l2760,2330xe" fillcolor="black" stroked="f">
                <v:path arrowok="t"/>
              </v:shape>
              <v:shape id="_x0000_s1114" style="position:absolute;left:2471;top:2070;width:320;height:291" coordorigin="2471,2070" coordsize="320,291" path="m2760,2086r,260l2776,2330r14,l2790,2100r-14,l2760,2086xe" fillcolor="black" stroked="f">
                <v:path arrowok="t"/>
              </v:shape>
              <v:shape id="_x0000_s1113" style="position:absolute;left:2471;top:2070;width:320;height:291" coordorigin="2471,2070" coordsize="320,291" path="m2790,2330r-14,l2760,2346r30,l2790,2330xe" fillcolor="black" stroked="f">
                <v:path arrowok="t"/>
              </v:shape>
              <v:shape id="_x0000_s1112" style="position:absolute;left:2471;top:2070;width:320;height:291" coordorigin="2471,2070" coordsize="320,291" path="m2501,2086r-15,14l2501,2100r,-14xe" fillcolor="black" stroked="f">
                <v:path arrowok="t"/>
              </v:shape>
              <v:shape id="_x0000_s1111" style="position:absolute;left:2471;top:2070;width:320;height:291" coordorigin="2471,2070" coordsize="320,291" path="m2760,2086r-259,l2501,2100r259,l2760,2086xe" fillcolor="black" stroked="f">
                <v:path arrowok="t"/>
              </v:shape>
              <v:shape id="_x0000_s1110" style="position:absolute;left:2471;top:2070;width:320;height:291" coordorigin="2471,2070" coordsize="320,291" path="m2790,2086r-30,l2776,2100r14,l2790,2086xe" fillcolor="black" stroked="f">
                <v:path arrowok="t"/>
              </v:shape>
            </v:group>
            <v:group id="_x0000_s1095" style="position:absolute;left:2822;top:2065;width:320;height:291" coordorigin="2822,2065" coordsize="320,291">
              <v:shape id="_x0000_s1108" style="position:absolute;left:2822;top:2065;width:320;height:291" coordorigin="2822,2065" coordsize="320,291" path="m3142,2065r-320,l2822,2356r320,l3142,2340r-290,l2837,2326r15,l2852,2095r-15,l2852,2080r290,l3142,2065xe" fillcolor="black" stroked="f">
                <v:path arrowok="t"/>
              </v:shape>
              <v:shape id="_x0000_s1107" style="position:absolute;left:2822;top:2065;width:320;height:291" coordorigin="2822,2065" coordsize="320,291" path="m2852,2326r-15,l2852,2340r,-14xe" fillcolor="black" stroked="f">
                <v:path arrowok="t"/>
              </v:shape>
              <v:shape id="_x0000_s1106" style="position:absolute;left:2822;top:2065;width:320;height:291" coordorigin="2822,2065" coordsize="320,291" path="m3112,2326r-260,l2852,2340r260,l3112,2326xe" fillcolor="black" stroked="f">
                <v:path arrowok="t"/>
              </v:shape>
              <v:shape id="_x0000_s1105" style="position:absolute;left:2822;top:2065;width:320;height:291" coordorigin="2822,2065" coordsize="320,291" path="m3112,2080r,260l3127,2326r15,l3142,2095r-15,l3112,2080xe" fillcolor="black" stroked="f">
                <v:path arrowok="t"/>
              </v:shape>
              <v:shape id="_x0000_s1104" style="position:absolute;left:2822;top:2065;width:320;height:291" coordorigin="2822,2065" coordsize="320,291" path="m3142,2326r-15,l3112,2340r30,l3142,2326xe" fillcolor="black" stroked="f">
                <v:path arrowok="t"/>
              </v:shape>
              <v:shape id="_x0000_s1103" style="position:absolute;left:2822;top:2065;width:320;height:291" coordorigin="2822,2065" coordsize="320,291" path="m2852,2080r-15,15l2852,2095r,-15xe" fillcolor="black" stroked="f">
                <v:path arrowok="t"/>
              </v:shape>
              <v:shape id="_x0000_s1102" style="position:absolute;left:2822;top:2065;width:320;height:291" coordorigin="2822,2065" coordsize="320,291" path="m3112,2080r-260,l2852,2095r260,l3112,2080xe" fillcolor="black" stroked="f">
                <v:path arrowok="t"/>
              </v:shape>
              <v:shape id="_x0000_s1101" style="position:absolute;left:2822;top:2065;width:320;height:291" coordorigin="2822,2065" coordsize="320,291" path="m3142,2080r-30,l3127,2095r15,l3142,2080xe" fillcolor="black" stroked="f">
                <v:path arrowok="t"/>
              </v:shape>
              <v:shape id="_x0000_s1100" type="#_x0000_t75" style="position:absolute;left:475;top:2370;width:166;height:163">
                <v:imagedata r:id="rId22" o:title=""/>
              </v:shape>
              <v:shape id="_x0000_s1099" type="#_x0000_t75" style="position:absolute;left:2320;top:2017;width:167;height:163">
                <v:imagedata r:id="rId22" o:title=""/>
              </v:shape>
              <v:shape id="_x0000_s1098" type="#_x0000_t75" style="position:absolute;left:1733;top:2620;width:166;height:163">
                <v:imagedata r:id="rId22" o:title=""/>
              </v:shape>
              <v:shape id="_x0000_s1097" type="#_x0000_t75" style="position:absolute;left:2754;top:2017;width:166;height:163">
                <v:imagedata r:id="rId22" o:title=""/>
              </v:shape>
              <v:shape id="_x0000_s1096" type="#_x0000_t75" style="position:absolute;left:3416;top:2062;width:3700;height:924">
                <v:imagedata r:id="rId25" o:title=""/>
              </v:shape>
            </v:group>
            <v:group id="_x0000_s1093" style="position:absolute;left:3473;top:2071;width:534;height:123" coordorigin="3473,2071" coordsize="534,123">
              <v:shape id="_x0000_s1094" style="position:absolute;left:3473;top:2071;width:534;height:123" coordorigin="3473,2071" coordsize="534,123" path="m3473,2194r534,l4007,2071r-534,l3473,2194xe" fillcolor="#eee" stroked="f">
                <v:path arrowok="t"/>
              </v:shape>
            </v:group>
            <v:group id="_x0000_s1090" style="position:absolute;left:5452;top:2071;width:1522;height:123" coordorigin="5452,2071" coordsize="1522,123">
              <v:shape id="_x0000_s1092" style="position:absolute;left:5452;top:2071;width:1522;height:123" coordorigin="5452,2071" coordsize="1522,123" path="m5452,2194r1521,l6973,2071r-1521,l5452,2194xe" fillcolor="#eee" stroked="f">
                <v:path arrowok="t"/>
              </v:shape>
              <v:shape id="_x0000_s1091" type="#_x0000_t202" style="position:absolute;left:10;top:10;width:9580;height:5380" filled="f" strokeweight="1.02pt">
                <v:textbox inset="0,0,0,0">
                  <w:txbxContent>
                    <w:p w14:paraId="4BC31530" w14:textId="77777777" w:rsidR="003859C4" w:rsidRDefault="00BE6AC0">
                      <w:pPr>
                        <w:spacing w:before="203"/>
                        <w:ind w:left="526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14:paraId="1610A5E9" w14:textId="77777777"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17B99C76" w14:textId="77777777" w:rsidR="003859C4" w:rsidRDefault="00BE6AC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88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14:paraId="46B412EA" w14:textId="77777777" w:rsidR="003859C4" w:rsidRDefault="00BE6AC0">
                      <w:pPr>
                        <w:numPr>
                          <w:ilvl w:val="1"/>
                          <w:numId w:val="4"/>
                        </w:numPr>
                        <w:tabs>
                          <w:tab w:val="left" w:pos="887"/>
                        </w:tabs>
                        <w:spacing w:before="221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2"/>
                          <w:sz w:val="28"/>
                        </w:rPr>
                        <w:t>Wi-Fi</w:t>
                      </w:r>
                      <w:r>
                        <w:rPr>
                          <w:rFonts w:ascii="Trebuchet MS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signal</w:t>
                      </w:r>
                      <w:r>
                        <w:rPr>
                          <w:rFonts w:ascii="Trebuchet MS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scan</w:t>
                      </w:r>
                    </w:p>
                    <w:p w14:paraId="05466FC1" w14:textId="77777777" w:rsidR="003859C4" w:rsidRDefault="00BE6AC0">
                      <w:pPr>
                        <w:tabs>
                          <w:tab w:val="left" w:pos="2768"/>
                        </w:tabs>
                        <w:spacing w:before="188"/>
                        <w:ind w:left="2335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95"/>
                          <w:sz w:val="16"/>
                        </w:rPr>
                        <w:t>2</w:t>
                      </w:r>
                      <w:r>
                        <w:rPr>
                          <w:rFonts w:ascii="Times New Roman"/>
                          <w:b/>
                          <w:color w:val="FFFFFF"/>
                          <w:w w:val="95"/>
                          <w:sz w:val="16"/>
                        </w:rPr>
                        <w:tab/>
                      </w:r>
                      <w:r>
                        <w:rPr>
                          <w:rFonts w:ascii="Trebuchet MS"/>
                          <w:b/>
                          <w:color w:val="FFFFFF"/>
                          <w:sz w:val="16"/>
                        </w:rPr>
                        <w:t>4</w:t>
                      </w:r>
                    </w:p>
                    <w:p w14:paraId="7A3A034B" w14:textId="77777777" w:rsidR="003859C4" w:rsidRDefault="003859C4">
                      <w:pPr>
                        <w:spacing w:before="5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1E9D5FB1" w14:textId="77777777" w:rsidR="003859C4" w:rsidRDefault="00BE6AC0">
                      <w:pPr>
                        <w:ind w:left="490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16"/>
                        </w:rPr>
                        <w:t>1</w:t>
                      </w:r>
                    </w:p>
                    <w:p w14:paraId="166CBE21" w14:textId="77777777" w:rsidR="003859C4" w:rsidRDefault="00BE6AC0">
                      <w:pPr>
                        <w:spacing w:before="65"/>
                        <w:ind w:left="1749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16"/>
                        </w:rPr>
                        <w:t>3</w:t>
                      </w:r>
                    </w:p>
                    <w:p w14:paraId="64C6ADA3" w14:textId="77777777" w:rsidR="003859C4" w:rsidRDefault="003859C4">
                      <w:pPr>
                        <w:spacing w:before="2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35002227" w14:textId="77777777" w:rsidR="003859C4" w:rsidRDefault="00BE6AC0">
                      <w:pPr>
                        <w:numPr>
                          <w:ilvl w:val="2"/>
                          <w:numId w:val="4"/>
                        </w:numPr>
                        <w:tabs>
                          <w:tab w:val="left" w:pos="3671"/>
                        </w:tabs>
                        <w:spacing w:line="297" w:lineRule="auto"/>
                        <w:ind w:right="2608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z w:val="20"/>
                        </w:rPr>
                        <w:t>Shows</w:t>
                      </w:r>
                      <w:r>
                        <w:rPr>
                          <w:rFonts w:ascii="Trebuchet M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RSSI</w:t>
                      </w:r>
                      <w:r>
                        <w:rPr>
                          <w:rFonts w:ascii="Trebuchet MS"/>
                          <w:sz w:val="20"/>
                        </w:rPr>
                        <w:t>,</w:t>
                      </w:r>
                      <w:r>
                        <w:rPr>
                          <w:rFonts w:ascii="Trebuchet MS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SSID,</w:t>
                      </w:r>
                      <w:r>
                        <w:rPr>
                          <w:rFonts w:ascii="Trebuchet MS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MA</w:t>
                      </w:r>
                      <w:r>
                        <w:rPr>
                          <w:rFonts w:ascii="Trebuchet MS"/>
                          <w:sz w:val="20"/>
                        </w:rPr>
                        <w:t>C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 xml:space="preserve"> addres</w:t>
                      </w:r>
                      <w:r>
                        <w:rPr>
                          <w:rFonts w:ascii="Trebuchet MS"/>
                          <w:sz w:val="20"/>
                        </w:rPr>
                        <w:t>s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of</w:t>
                      </w:r>
                      <w:r>
                        <w:rPr>
                          <w:rFonts w:ascii="Trebuchet M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A</w:t>
                      </w:r>
                      <w:r>
                        <w:rPr>
                          <w:rFonts w:ascii="Trebuchet MS"/>
                          <w:spacing w:val="-40"/>
                          <w:sz w:val="20"/>
                        </w:rPr>
                        <w:t>P</w:t>
                      </w:r>
                      <w:r>
                        <w:rPr>
                          <w:rFonts w:ascii="Trebuchet MS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Bandwidth</w:t>
                      </w:r>
                      <w:r>
                        <w:rPr>
                          <w:rFonts w:ascii="Trebuchet MS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PHY</w:t>
                      </w:r>
                      <w:r>
                        <w:rPr>
                          <w:rFonts w:ascii="Trebuchet M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channel</w:t>
                      </w:r>
                      <w:r>
                        <w:rPr>
                          <w:rFonts w:ascii="Trebuchet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used,</w:t>
                      </w:r>
                      <w:r>
                        <w:rPr>
                          <w:rFonts w:ascii="Times New Roman"/>
                          <w:spacing w:val="2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Encryption</w:t>
                      </w:r>
                      <w:r>
                        <w:rPr>
                          <w:rFonts w:ascii="Trebuchet M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scheme,</w:t>
                      </w:r>
                      <w:r>
                        <w:rPr>
                          <w:rFonts w:ascii="Trebuchet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etc.</w:t>
                      </w:r>
                    </w:p>
                    <w:p w14:paraId="612B0723" w14:textId="77777777" w:rsidR="003859C4" w:rsidRDefault="00BE6AC0">
                      <w:pPr>
                        <w:numPr>
                          <w:ilvl w:val="3"/>
                          <w:numId w:val="4"/>
                        </w:numPr>
                        <w:tabs>
                          <w:tab w:val="left" w:pos="4031"/>
                        </w:tabs>
                        <w:spacing w:before="26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RSSI:</w:t>
                      </w:r>
                      <w:r>
                        <w:rPr>
                          <w:rFonts w:ascii="Trebuchet MS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6"/>
                        </w:rPr>
                        <w:t>-59</w:t>
                      </w:r>
                      <w:r>
                        <w:rPr>
                          <w:rFonts w:ascii="Trebuchet MS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6"/>
                        </w:rPr>
                        <w:t>dBm</w:t>
                      </w:r>
                    </w:p>
                    <w:p w14:paraId="4ABDA2CE" w14:textId="77777777" w:rsidR="003859C4" w:rsidRDefault="00BE6AC0">
                      <w:pPr>
                        <w:numPr>
                          <w:ilvl w:val="3"/>
                          <w:numId w:val="4"/>
                        </w:numPr>
                        <w:tabs>
                          <w:tab w:val="left" w:pos="4031"/>
                        </w:tabs>
                        <w:spacing w:before="56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SSID:</w:t>
                      </w:r>
                      <w:r>
                        <w:rPr>
                          <w:rFonts w:ascii="Trebuchet MS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6"/>
                        </w:rPr>
                        <w:t>CNL5GHz</w:t>
                      </w:r>
                    </w:p>
                    <w:p w14:paraId="681B918D" w14:textId="77777777" w:rsidR="003859C4" w:rsidRDefault="00BE6AC0">
                      <w:pPr>
                        <w:numPr>
                          <w:ilvl w:val="3"/>
                          <w:numId w:val="4"/>
                        </w:numPr>
                        <w:tabs>
                          <w:tab w:val="left" w:pos="4031"/>
                        </w:tabs>
                        <w:spacing w:before="55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Encryption:</w:t>
                      </w:r>
                      <w:r>
                        <w:rPr>
                          <w:rFonts w:ascii="Trebuchet MS"/>
                          <w:spacing w:val="-6"/>
                          <w:sz w:val="16"/>
                        </w:rPr>
                        <w:t xml:space="preserve"> WPA2/WPA</w:t>
                      </w:r>
                      <w:r>
                        <w:rPr>
                          <w:rFonts w:ascii="Trebuchet MS"/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16"/>
                        </w:rPr>
                        <w:t>(AES)</w:t>
                      </w:r>
                    </w:p>
                    <w:p w14:paraId="04ABAA77" w14:textId="77777777" w:rsidR="003859C4" w:rsidRDefault="00BE6AC0">
                      <w:pPr>
                        <w:numPr>
                          <w:ilvl w:val="3"/>
                          <w:numId w:val="4"/>
                        </w:numPr>
                        <w:tabs>
                          <w:tab w:val="left" w:pos="4031"/>
                        </w:tabs>
                        <w:spacing w:before="56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Bandwidth:</w:t>
                      </w:r>
                      <w:r>
                        <w:rPr>
                          <w:rFonts w:ascii="Trebuchet MS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6"/>
                        </w:rPr>
                        <w:t>40</w:t>
                      </w:r>
                      <w:r>
                        <w:rPr>
                          <w:rFonts w:ascii="Trebuchet MS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16"/>
                        </w:rPr>
                        <w:t>MHz</w:t>
                      </w:r>
                    </w:p>
                    <w:p w14:paraId="48B73B59" w14:textId="77777777" w:rsidR="003859C4" w:rsidRDefault="00BE6AC0">
                      <w:pPr>
                        <w:numPr>
                          <w:ilvl w:val="3"/>
                          <w:numId w:val="4"/>
                        </w:numPr>
                        <w:tabs>
                          <w:tab w:val="left" w:pos="4031"/>
                        </w:tabs>
                        <w:spacing w:before="56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PHY</w:t>
                      </w:r>
                      <w:r>
                        <w:rPr>
                          <w:rFonts w:ascii="Trebuchet MS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6"/>
                        </w:rPr>
                        <w:t>Channel:153</w:t>
                      </w:r>
                      <w:proofErr w:type="spellStart"/>
                      <w:r>
                        <w:rPr>
                          <w:rFonts w:ascii="Trebuchet MS"/>
                          <w:position w:val="5"/>
                          <w:sz w:val="10"/>
                        </w:rPr>
                        <w:t>rd</w:t>
                      </w:r>
                      <w:proofErr w:type="spellEnd"/>
                      <w:r>
                        <w:rPr>
                          <w:rFonts w:ascii="Trebuchet MS"/>
                          <w:spacing w:val="11"/>
                          <w:position w:val="5"/>
                          <w:sz w:val="1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6"/>
                        </w:rPr>
                        <w:t>channel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5BED1241" w14:textId="77777777" w:rsidR="003859C4" w:rsidRDefault="003859C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859C4">
          <w:pgSz w:w="11910" w:h="16840"/>
          <w:pgMar w:top="640" w:right="40" w:bottom="620" w:left="40" w:header="117" w:footer="439" w:gutter="0"/>
          <w:cols w:space="720"/>
        </w:sectPr>
      </w:pPr>
    </w:p>
    <w:p w14:paraId="30E21EFB" w14:textId="77777777" w:rsidR="003859C4" w:rsidRDefault="006A55D9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6ABD7BC7">
          <v:shape id="_x0000_s1088" type="#_x0000_t202" style="position:absolute;margin-left:81.25pt;margin-top:221.4pt;width:8.3pt;height:8.5pt;z-index:-16696;mso-position-horizontal-relative:page;mso-position-vertical-relative:page" filled="f" stroked="f">
            <v:textbox inset="0,0,0,0">
              <w:txbxContent>
                <w:p w14:paraId="378E0A67" w14:textId="77777777" w:rsidR="003859C4" w:rsidRDefault="00BE6AC0">
                  <w:pPr>
                    <w:spacing w:line="170" w:lineRule="exact"/>
                    <w:ind w:left="35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02426BFF">
          <v:shape id="_x0000_s1087" type="#_x0000_t202" style="position:absolute;margin-left:173.45pt;margin-top:203.75pt;width:8.35pt;height:8.55pt;z-index:-16672;mso-position-horizontal-relative:page;mso-position-vertical-relative:page" filled="f" stroked="f">
            <v:textbox inset="0,0,0,0">
              <w:txbxContent>
                <w:p w14:paraId="175AA8D3" w14:textId="77777777" w:rsidR="003859C4" w:rsidRDefault="00BE6AC0">
                  <w:pPr>
                    <w:spacing w:line="171" w:lineRule="exact"/>
                    <w:ind w:left="36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 w14:anchorId="4935BBED">
          <v:shape id="_x0000_s1086" type="#_x0000_t202" style="position:absolute;margin-left:144.1pt;margin-top:233.9pt;width:8.3pt;height:8.55pt;z-index:-16648;mso-position-horizontal-relative:page;mso-position-vertical-relative:page" filled="f" stroked="f">
            <v:textbox inset="0,0,0,0">
              <w:txbxContent>
                <w:p w14:paraId="2ED78442" w14:textId="77777777" w:rsidR="003859C4" w:rsidRDefault="00BE6AC0">
                  <w:pPr>
                    <w:spacing w:line="171" w:lineRule="exact"/>
                    <w:ind w:left="36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pict w14:anchorId="2D7745F9">
          <v:shape id="_x0000_s1085" type="#_x0000_t202" style="position:absolute;margin-left:195.15pt;margin-top:203.75pt;width:8.3pt;height:8.55pt;z-index:-16624;mso-position-horizontal-relative:page;mso-position-vertical-relative:page" filled="f" stroked="f">
            <v:textbox inset="0,0,0,0">
              <w:txbxContent>
                <w:p w14:paraId="31E273B4" w14:textId="77777777" w:rsidR="003859C4" w:rsidRDefault="00BE6AC0">
                  <w:pPr>
                    <w:spacing w:line="171" w:lineRule="exact"/>
                    <w:ind w:left="35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</w:p>
    <w:p w14:paraId="6DCB5514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8BCE90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802C2E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2B8739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EF7D7C" w14:textId="77777777" w:rsidR="003859C4" w:rsidRDefault="003859C4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20ADC78E" w14:textId="77777777" w:rsidR="003859C4" w:rsidRDefault="006A55D9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273B25C7">
          <v:group id="_x0000_s1041" style="width:480.05pt;height:270.05pt;mso-position-horizontal-relative:char;mso-position-vertical-relative:line" coordsize="9601,5401">
            <v:shape id="_x0000_s1084" type="#_x0000_t75" style="position:absolute;left:1;top:1;width:9600;height:5400">
              <v:imagedata r:id="rId7" o:title=""/>
            </v:shape>
            <v:shape id="_x0000_s1083" type="#_x0000_t75" style="position:absolute;left:465;top:2009;width:2705;height:3143">
              <v:imagedata r:id="rId21" o:title=""/>
            </v:shape>
            <v:group id="_x0000_s1074" style="position:absolute;left:507;top:2486;width:441;height:207" coordorigin="507,2486" coordsize="441,207">
              <v:shape id="_x0000_s1082" style="position:absolute;left:507;top:2486;width:441;height:207" coordorigin="507,2486" coordsize="441,207" path="m947,2486r-440,l507,2692r440,l947,2678r-410,l521,2662r16,l537,2516r-16,l537,2501r410,l947,2486xe" fillcolor="black" stroked="f">
                <v:path arrowok="t"/>
              </v:shape>
              <v:shape id="_x0000_s1081" style="position:absolute;left:507;top:2486;width:441;height:207" coordorigin="507,2486" coordsize="441,207" path="m537,2662r-16,l537,2678r,-16xe" fillcolor="black" stroked="f">
                <v:path arrowok="t"/>
              </v:shape>
              <v:shape id="_x0000_s1080" style="position:absolute;left:507;top:2486;width:441;height:207" coordorigin="507,2486" coordsize="441,207" path="m917,2662r-380,l537,2678r380,l917,2662xe" fillcolor="black" stroked="f">
                <v:path arrowok="t"/>
              </v:shape>
              <v:shape id="_x0000_s1079" style="position:absolute;left:507;top:2486;width:441;height:207" coordorigin="507,2486" coordsize="441,207" path="m917,2501r,177l932,2662r15,l947,2516r-15,l917,2501xe" fillcolor="black" stroked="f">
                <v:path arrowok="t"/>
              </v:shape>
              <v:shape id="_x0000_s1078" style="position:absolute;left:507;top:2486;width:441;height:207" coordorigin="507,2486" coordsize="441,207" path="m947,2662r-15,l917,2678r30,l947,2662xe" fillcolor="black" stroked="f">
                <v:path arrowok="t"/>
              </v:shape>
              <v:shape id="_x0000_s1077" style="position:absolute;left:507;top:2486;width:441;height:207" coordorigin="507,2486" coordsize="441,207" path="m537,2501r-16,15l537,2516r,-15xe" fillcolor="black" stroked="f">
                <v:path arrowok="t"/>
              </v:shape>
              <v:shape id="_x0000_s1076" style="position:absolute;left:507;top:2486;width:441;height:207" coordorigin="507,2486" coordsize="441,207" path="m917,2501r-380,l537,2516r380,l917,2501xe" fillcolor="black" stroked="f">
                <v:path arrowok="t"/>
              </v:shape>
              <v:shape id="_x0000_s1075" style="position:absolute;left:507;top:2486;width:441;height:207" coordorigin="507,2486" coordsize="441,207" path="m947,2501r-30,l932,2516r15,l947,2501xe" fillcolor="black" stroked="f">
                <v:path arrowok="t"/>
              </v:shape>
            </v:group>
            <v:group id="_x0000_s1065" style="position:absolute;left:507;top:2710;width:2620;height:507" coordorigin="507,2710" coordsize="2620,507">
              <v:shape id="_x0000_s1073" style="position:absolute;left:507;top:2710;width:2620;height:507" coordorigin="507,2710" coordsize="2620,507" path="m3127,2710r-2620,l507,3217r2620,l3127,3201r-2590,l521,3187r16,l537,2740r-16,l537,2726r2590,l3127,2710xe" fillcolor="black" stroked="f">
                <v:path arrowok="t"/>
              </v:shape>
              <v:shape id="_x0000_s1072" style="position:absolute;left:507;top:2710;width:2620;height:507" coordorigin="507,2710" coordsize="2620,507" path="m537,3187r-16,l537,3201r,-14xe" fillcolor="black" stroked="f">
                <v:path arrowok="t"/>
              </v:shape>
              <v:shape id="_x0000_s1071" style="position:absolute;left:507;top:2710;width:2620;height:507" coordorigin="507,2710" coordsize="2620,507" path="m3097,3187r-2560,l537,3201r2560,l3097,3187xe" fillcolor="black" stroked="f">
                <v:path arrowok="t"/>
              </v:shape>
              <v:shape id="_x0000_s1070" style="position:absolute;left:507;top:2710;width:2620;height:507" coordorigin="507,2710" coordsize="2620,507" path="m3097,2726r,475l3111,3187r16,l3127,2740r-16,l3097,2726xe" fillcolor="black" stroked="f">
                <v:path arrowok="t"/>
              </v:shape>
              <v:shape id="_x0000_s1069" style="position:absolute;left:507;top:2710;width:2620;height:507" coordorigin="507,2710" coordsize="2620,507" path="m3127,3187r-16,l3097,3201r30,l3127,3187xe" fillcolor="black" stroked="f">
                <v:path arrowok="t"/>
              </v:shape>
              <v:shape id="_x0000_s1068" style="position:absolute;left:507;top:2710;width:2620;height:507" coordorigin="507,2710" coordsize="2620,507" path="m537,2726r-16,14l537,2740r,-14xe" fillcolor="black" stroked="f">
                <v:path arrowok="t"/>
              </v:shape>
              <v:shape id="_x0000_s1067" style="position:absolute;left:507;top:2710;width:2620;height:507" coordorigin="507,2710" coordsize="2620,507" path="m3097,2726r-2560,l537,2740r2560,l3097,2726xe" fillcolor="black" stroked="f">
                <v:path arrowok="t"/>
              </v:shape>
              <v:shape id="_x0000_s1066" style="position:absolute;left:507;top:2710;width:2620;height:507" coordorigin="507,2710" coordsize="2620,507" path="m3127,2726r-30,l3111,2740r16,l3127,2726xe" fillcolor="black" stroked="f">
                <v:path arrowok="t"/>
              </v:shape>
            </v:group>
            <v:group id="_x0000_s1050" style="position:absolute;left:2823;top:2066;width:320;height:291" coordorigin="2823,2066" coordsize="320,291">
              <v:shape id="_x0000_s1064" style="position:absolute;left:2823;top:2066;width:320;height:291" coordorigin="2823,2066" coordsize="320,291" path="m3142,2066r-319,l2823,2356r319,l3142,2341r-289,l2837,2326r16,l2853,2096r-16,l2853,2080r289,l3142,2066xe" fillcolor="black" stroked="f">
                <v:path arrowok="t"/>
              </v:shape>
              <v:shape id="_x0000_s1063" style="position:absolute;left:2823;top:2066;width:320;height:291" coordorigin="2823,2066" coordsize="320,291" path="m2853,2326r-16,l2853,2341r,-15xe" fillcolor="black" stroked="f">
                <v:path arrowok="t"/>
              </v:shape>
              <v:shape id="_x0000_s1062" style="position:absolute;left:2823;top:2066;width:320;height:291" coordorigin="2823,2066" coordsize="320,291" path="m3112,2326r-259,l2853,2341r259,l3112,2326xe" fillcolor="black" stroked="f">
                <v:path arrowok="t"/>
              </v:shape>
              <v:shape id="_x0000_s1061" style="position:absolute;left:2823;top:2066;width:320;height:291" coordorigin="2823,2066" coordsize="320,291" path="m3112,2080r,261l3128,2326r14,l3142,2096r-14,l3112,2080xe" fillcolor="black" stroked="f">
                <v:path arrowok="t"/>
              </v:shape>
              <v:shape id="_x0000_s1060" style="position:absolute;left:2823;top:2066;width:320;height:291" coordorigin="2823,2066" coordsize="320,291" path="m3142,2326r-14,l3112,2341r30,l3142,2326xe" fillcolor="black" stroked="f">
                <v:path arrowok="t"/>
              </v:shape>
              <v:shape id="_x0000_s1059" style="position:absolute;left:2823;top:2066;width:320;height:291" coordorigin="2823,2066" coordsize="320,291" path="m2853,2080r-16,16l2853,2096r,-16xe" fillcolor="black" stroked="f">
                <v:path arrowok="t"/>
              </v:shape>
              <v:shape id="_x0000_s1058" style="position:absolute;left:2823;top:2066;width:320;height:291" coordorigin="2823,2066" coordsize="320,291" path="m3112,2080r-259,l2853,2096r259,l3112,2080xe" fillcolor="black" stroked="f">
                <v:path arrowok="t"/>
              </v:shape>
              <v:shape id="_x0000_s1057" style="position:absolute;left:2823;top:2066;width:320;height:291" coordorigin="2823,2066" coordsize="320,291" path="m3142,2080r-30,l3128,2096r14,l3142,2080xe" fillcolor="black" stroked="f">
                <v:path arrowok="t"/>
              </v:shape>
              <v:shape id="_x0000_s1056" type="#_x0000_t75" style="position:absolute;left:476;top:2371;width:166;height:163">
                <v:imagedata r:id="rId22" o:title=""/>
              </v:shape>
              <v:shape id="_x0000_s1055" type="#_x0000_t75" style="position:absolute;left:2320;top:2018;width:167;height:163">
                <v:imagedata r:id="rId22" o:title=""/>
              </v:shape>
              <v:shape id="_x0000_s1054" type="#_x0000_t75" style="position:absolute;left:1733;top:2620;width:166;height:163">
                <v:imagedata r:id="rId22" o:title=""/>
              </v:shape>
              <v:shape id="_x0000_s1053" type="#_x0000_t75" style="position:absolute;left:2754;top:2018;width:166;height:163">
                <v:imagedata r:id="rId22" o:title=""/>
              </v:shape>
              <v:shape id="_x0000_s1052" type="#_x0000_t75" style="position:absolute;left:3548;top:1970;width:570;height:518">
                <v:imagedata r:id="rId26" o:title=""/>
              </v:shape>
              <v:shape id="_x0000_s1051" type="#_x0000_t75" style="position:absolute;left:3548;top:2775;width:3332;height:1534">
                <v:imagedata r:id="rId27" o:title=""/>
              </v:shape>
            </v:group>
            <v:group id="_x0000_s1042" style="position:absolute;left:10;top:10;width:9580;height:5380" coordorigin="10,10" coordsize="9580,5380">
              <v:shape id="_x0000_s1049" style="position:absolute;left:10;top:10;width:9580;height:5380" coordorigin="10,10" coordsize="9580,5380" path="m10,5390r9580,l9590,10,10,10r,5380xe" filled="f" strokeweight="1.02pt">
                <v:path arrowok="t"/>
              </v:shape>
              <v:shape id="_x0000_s1048" type="#_x0000_t202" style="position:absolute;left:148;top:265;width:3897;height:1547" filled="f" stroked="f">
                <v:textbox inset="0,0,0,0">
                  <w:txbxContent>
                    <w:p w14:paraId="061477D2" w14:textId="77777777" w:rsidR="003859C4" w:rsidRDefault="00BE6AC0">
                      <w:pPr>
                        <w:spacing w:line="330" w:lineRule="exact"/>
                        <w:ind w:left="398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14:paraId="5A456078" w14:textId="77777777"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3292C9BD" w14:textId="77777777" w:rsidR="003859C4" w:rsidRDefault="00BE6AC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14:paraId="445231F3" w14:textId="77777777" w:rsidR="003859C4" w:rsidRDefault="00BE6AC0">
                      <w:pPr>
                        <w:numPr>
                          <w:ilvl w:val="1"/>
                          <w:numId w:val="3"/>
                        </w:numPr>
                        <w:tabs>
                          <w:tab w:val="left" w:pos="759"/>
                        </w:tabs>
                        <w:spacing w:before="221" w:line="316" w:lineRule="exact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2"/>
                          <w:sz w:val="28"/>
                        </w:rPr>
                        <w:t>Wi-Fi</w:t>
                      </w:r>
                      <w:r>
                        <w:rPr>
                          <w:rFonts w:ascii="Trebuchet MS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signal</w:t>
                      </w:r>
                      <w:r>
                        <w:rPr>
                          <w:rFonts w:ascii="Trebuchet MS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scan</w:t>
                      </w:r>
                    </w:p>
                  </w:txbxContent>
                </v:textbox>
              </v:shape>
              <v:shape id="_x0000_s1047" type="#_x0000_t202" style="position:absolute;left:2356;top:2029;width:527;height:160" filled="f" stroked="f">
                <v:textbox inset="0,0,0,0">
                  <w:txbxContent>
                    <w:p w14:paraId="2D0F65B8" w14:textId="77777777" w:rsidR="003859C4" w:rsidRDefault="00BE6AC0">
                      <w:pPr>
                        <w:tabs>
                          <w:tab w:val="left" w:pos="433"/>
                        </w:tabs>
                        <w:spacing w:line="160" w:lineRule="exact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95"/>
                          <w:sz w:val="16"/>
                        </w:rPr>
                        <w:t>2</w:t>
                      </w:r>
                      <w:r>
                        <w:rPr>
                          <w:rFonts w:ascii="Times New Roman"/>
                          <w:b/>
                          <w:color w:val="FFFFFF"/>
                          <w:w w:val="95"/>
                          <w:sz w:val="16"/>
                        </w:rPr>
                        <w:tab/>
                      </w:r>
                      <w:r>
                        <w:rPr>
                          <w:rFonts w:ascii="Trebuchet MS"/>
                          <w:b/>
                          <w:color w:val="FFFFFF"/>
                          <w:w w:val="95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046" type="#_x0000_t202" style="position:absolute;left:3331;top:2106;width:92;height:201" filled="f" stroked="f">
                <v:textbox inset="0,0,0,0">
                  <w:txbxContent>
                    <w:p w14:paraId="111E446A" w14:textId="77777777" w:rsidR="003859C4" w:rsidRDefault="00BE6AC0">
                      <w:pPr>
                        <w:spacing w:line="200" w:lineRule="exact"/>
                        <w:rPr>
                          <w:rFonts w:ascii="Wingdings" w:eastAsia="Wingdings" w:hAnsi="Wingdings" w:cs="Wingdings"/>
                          <w:sz w:val="20"/>
                          <w:szCs w:val="20"/>
                        </w:rPr>
                      </w:pPr>
                      <w:r>
                        <w:rPr>
                          <w:rFonts w:ascii="Wingdings" w:eastAsia="Wingdings" w:hAnsi="Wingdings" w:cs="Wingdings"/>
                          <w:sz w:val="20"/>
                          <w:szCs w:val="20"/>
                        </w:rPr>
                        <w:t></w:t>
                      </w:r>
                    </w:p>
                  </w:txbxContent>
                </v:textbox>
              </v:shape>
              <v:shape id="_x0000_s1045" type="#_x0000_t202" style="position:absolute;left:4171;top:2106;width:2695;height:201" filled="f" stroked="f">
                <v:textbox inset="0,0,0,0">
                  <w:txbxContent>
                    <w:p w14:paraId="3A0E5EAC" w14:textId="77777777" w:rsidR="003859C4" w:rsidRDefault="00BE6AC0">
                      <w:pPr>
                        <w:spacing w:line="200" w:lineRule="exact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z w:val="20"/>
                        </w:rPr>
                        <w:t>: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Channel</w:t>
                      </w:r>
                      <w:r>
                        <w:rPr>
                          <w:rFonts w:ascii="Trebuchet M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List/Graph</w:t>
                      </w:r>
                      <w:r>
                        <w:rPr>
                          <w:rFonts w:ascii="Trebuchet M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switcher</w:t>
                      </w:r>
                    </w:p>
                  </w:txbxContent>
                </v:textbox>
              </v:shape>
              <v:shape id="_x0000_s1044" type="#_x0000_t202" style="position:absolute;left:511;top:2381;width:94;height:160" filled="f" stroked="f">
                <v:textbox inset="0,0,0,0">
                  <w:txbxContent>
                    <w:p w14:paraId="072D48B7" w14:textId="77777777" w:rsidR="003859C4" w:rsidRDefault="00BE6AC0">
                      <w:pPr>
                        <w:spacing w:line="160" w:lineRule="exact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043" type="#_x0000_t202" style="position:absolute;left:1769;top:2631;width:94;height:160" filled="f" stroked="f">
                <v:textbox inset="0,0,0,0">
                  <w:txbxContent>
                    <w:p w14:paraId="368A2E60" w14:textId="77777777" w:rsidR="003859C4" w:rsidRDefault="00BE6AC0">
                      <w:pPr>
                        <w:spacing w:line="160" w:lineRule="exact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95"/>
                          <w:sz w:val="16"/>
                        </w:rPr>
                        <w:t>3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45CD4D54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1C78F0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587ED5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067DBB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124C4C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05BF86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914F33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981C77" w14:textId="77777777" w:rsidR="003859C4" w:rsidRDefault="003859C4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2088B8E8" w14:textId="77777777" w:rsidR="003859C4" w:rsidRDefault="006A55D9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0C49F91">
          <v:group id="_x0000_s1032" style="width:480.05pt;height:270.05pt;mso-position-horizontal-relative:char;mso-position-vertical-relative:line" coordsize="9601,5401">
            <v:shape id="_x0000_s1040" type="#_x0000_t75" style="position:absolute;left:1;top:1;width:9600;height:5400">
              <v:imagedata r:id="rId8" o:title=""/>
            </v:shape>
            <v:shape id="_x0000_s1039" type="#_x0000_t75" style="position:absolute;left:897;top:1885;width:2207;height:3432">
              <v:imagedata r:id="rId28" o:title=""/>
            </v:shape>
            <v:shape id="_x0000_s1038" type="#_x0000_t75" style="position:absolute;left:3253;top:1885;width:2208;height:3432">
              <v:imagedata r:id="rId29" o:title=""/>
            </v:shape>
            <v:group id="_x0000_s1033" style="position:absolute;left:10;top:10;width:9580;height:5380" coordorigin="10,10" coordsize="9580,5380">
              <v:shape id="_x0000_s1037" style="position:absolute;left:10;top:10;width:9580;height:5380" coordorigin="10,10" coordsize="9580,5380" path="m10,5390r9580,l9590,10,10,10r,5380xe" filled="f" strokeweight="1.02pt">
                <v:path arrowok="t"/>
              </v:shape>
              <v:shape id="_x0000_s1036" type="#_x0000_t202" style="position:absolute;left:148;top:265;width:3897;height:1547" filled="f" stroked="f">
                <v:textbox inset="0,0,0,0">
                  <w:txbxContent>
                    <w:p w14:paraId="2507C392" w14:textId="77777777" w:rsidR="003859C4" w:rsidRDefault="00BE6AC0">
                      <w:pPr>
                        <w:spacing w:line="330" w:lineRule="exact"/>
                        <w:ind w:left="398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14:paraId="35E688E3" w14:textId="77777777"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681E45ED" w14:textId="77777777" w:rsidR="003859C4" w:rsidRDefault="00BE6AC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14:paraId="6C6D90A7" w14:textId="77777777" w:rsidR="003859C4" w:rsidRDefault="00BE6AC0">
                      <w:pPr>
                        <w:numPr>
                          <w:ilvl w:val="1"/>
                          <w:numId w:val="2"/>
                        </w:numPr>
                        <w:tabs>
                          <w:tab w:val="left" w:pos="759"/>
                        </w:tabs>
                        <w:spacing w:before="221" w:line="316" w:lineRule="exact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Channel</w:t>
                      </w:r>
                      <w:r>
                        <w:rPr>
                          <w:rFonts w:ascii="Trebuchet MS"/>
                          <w:spacing w:val="-18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graph</w:t>
                      </w:r>
                    </w:p>
                  </w:txbxContent>
                </v:textbox>
              </v:shape>
              <v:shape id="_x0000_s1035" type="#_x0000_t202" style="position:absolute;left:1581;top:2349;width:886;height:321" filled="f" stroked="f">
                <v:textbox inset="0,0,0,0">
                  <w:txbxContent>
                    <w:p w14:paraId="0F7DFA1D" w14:textId="77777777" w:rsidR="003859C4" w:rsidRDefault="00BE6AC0">
                      <w:pPr>
                        <w:spacing w:line="320" w:lineRule="exact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5</w:t>
                      </w:r>
                      <w:r>
                        <w:rPr>
                          <w:rFonts w:ascii="Trebuchet MS"/>
                          <w:b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GHz</w:t>
                      </w:r>
                    </w:p>
                  </w:txbxContent>
                </v:textbox>
              </v:shape>
              <v:shape id="_x0000_s1034" type="#_x0000_t202" style="position:absolute;left:3794;top:2349;width:1192;height:321" filled="f" stroked="f">
                <v:textbox inset="0,0,0,0">
                  <w:txbxContent>
                    <w:p w14:paraId="2A0904AF" w14:textId="77777777" w:rsidR="003859C4" w:rsidRDefault="00BE6AC0">
                      <w:pPr>
                        <w:spacing w:line="320" w:lineRule="exact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2.4 GHz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382A4E30" w14:textId="77777777" w:rsidR="003859C4" w:rsidRDefault="003859C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859C4">
          <w:pgSz w:w="11910" w:h="16840"/>
          <w:pgMar w:top="640" w:right="40" w:bottom="620" w:left="40" w:header="117" w:footer="439" w:gutter="0"/>
          <w:cols w:space="720"/>
        </w:sectPr>
      </w:pPr>
    </w:p>
    <w:p w14:paraId="4A0650DE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592EC9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64C290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88FDBA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7ACC97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07BF28" w14:textId="77777777" w:rsidR="003859C4" w:rsidRDefault="003859C4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6F3D367F" w14:textId="77777777" w:rsidR="003859C4" w:rsidRDefault="006A55D9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FC4F998">
          <v:group id="_x0000_s1029" style="width:480pt;height:270pt;mso-position-horizontal-relative:char;mso-position-vertical-relative:line" coordsize="9600,5400">
            <v:shape id="_x0000_s1031" type="#_x0000_t75" style="position:absolute;width:9600;height:5400">
              <v:imagedata r:id="rId7" o:title=""/>
            </v:shape>
            <v:shape id="_x0000_s1030" type="#_x0000_t202" style="position:absolute;left:10;top:10;width:9580;height:5380" filled="f" strokeweight="1.02pt">
              <v:textbox inset="0,0,0,0">
                <w:txbxContent>
                  <w:p w14:paraId="69D2830F" w14:textId="77777777"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14:paraId="4BFAB861" w14:textId="77777777"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14:paraId="6C804A96" w14:textId="77777777"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14:paraId="10BA452C" w14:textId="77777777"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14:paraId="54FC5305" w14:textId="77777777"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14:paraId="6F09BCD5" w14:textId="77777777"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14:paraId="639E254C" w14:textId="77777777" w:rsidR="003859C4" w:rsidRDefault="003859C4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14:paraId="4509C06E" w14:textId="77777777" w:rsidR="003859C4" w:rsidRDefault="00BE6AC0">
                    <w:pPr>
                      <w:spacing w:line="346" w:lineRule="exact"/>
                      <w:ind w:left="2986" w:right="3727" w:hanging="1016"/>
                      <w:rPr>
                        <w:rFonts w:ascii="Trebuchet MS" w:eastAsia="Trebuchet MS" w:hAnsi="Trebuchet MS" w:cs="Trebuchet MS"/>
                        <w:sz w:val="32"/>
                        <w:szCs w:val="32"/>
                      </w:rPr>
                    </w:pP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IoT</w:t>
                    </w:r>
                    <w:r>
                      <w:rPr>
                        <w:rFonts w:ascii="Trebuchet MS"/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>Bluetooth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>&amp;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>Wi-Fi</w:t>
                    </w:r>
                    <w:r>
                      <w:rPr>
                        <w:rFonts w:ascii="Trebuchet MS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>and</w:t>
                    </w:r>
                    <w:r>
                      <w:rPr>
                        <w:rFonts w:ascii="Times New Roman"/>
                        <w:b/>
                        <w:spacing w:val="2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 xml:space="preserve">EC2 Cloud 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Projects</w:t>
                    </w:r>
                  </w:p>
                  <w:p w14:paraId="2228246A" w14:textId="77777777" w:rsidR="003859C4" w:rsidRDefault="00BE6AC0">
                    <w:pPr>
                      <w:spacing w:line="600" w:lineRule="exact"/>
                      <w:ind w:left="3000"/>
                      <w:rPr>
                        <w:rFonts w:ascii="Trebuchet MS" w:eastAsia="Trebuchet MS" w:hAnsi="Trebuchet MS" w:cs="Trebuchet MS"/>
                        <w:sz w:val="54"/>
                        <w:szCs w:val="54"/>
                      </w:rPr>
                    </w:pPr>
                    <w:r>
                      <w:rPr>
                        <w:rFonts w:ascii="Trebuchet MS"/>
                        <w:b/>
                        <w:sz w:val="54"/>
                      </w:rPr>
                      <w:t>References</w:t>
                    </w:r>
                  </w:p>
                </w:txbxContent>
              </v:textbox>
            </v:shape>
            <w10:anchorlock/>
          </v:group>
        </w:pict>
      </w:r>
    </w:p>
    <w:p w14:paraId="1A60A598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BD6AA6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B11F25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04BB29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8D033C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C211DB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33B82D" w14:textId="77777777"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2D8A55" w14:textId="77777777" w:rsidR="003859C4" w:rsidRDefault="003859C4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3420E5FA" w14:textId="77777777" w:rsidR="003859C4" w:rsidRDefault="006A55D9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287C6B6E">
          <v:group id="_x0000_s1026" style="width:480pt;height:270pt;mso-position-horizontal-relative:char;mso-position-vertical-relative:line" coordsize="9600,5400">
            <v:shape id="_x0000_s1028" type="#_x0000_t75" style="position:absolute;width:9600;height:5400">
              <v:imagedata r:id="rId8" o:title=""/>
            </v:shape>
            <v:shape id="_x0000_s1027" type="#_x0000_t202" style="position:absolute;left:10;top:10;width:9580;height:5380" filled="f" strokeweight="1.02pt">
              <v:textbox inset="0,0,0,0">
                <w:txbxContent>
                  <w:p w14:paraId="03FBAC84" w14:textId="77777777" w:rsidR="003859C4" w:rsidRDefault="00BE6AC0">
                    <w:pPr>
                      <w:spacing w:before="203"/>
                      <w:ind w:left="526"/>
                      <w:rPr>
                        <w:rFonts w:ascii="Trebuchet MS" w:eastAsia="Trebuchet MS" w:hAnsi="Trebuchet MS" w:cs="Trebuchet MS"/>
                        <w:sz w:val="32"/>
                        <w:szCs w:val="32"/>
                      </w:rPr>
                    </w:pP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References</w:t>
                    </w:r>
                  </w:p>
                  <w:p w14:paraId="6915E824" w14:textId="77777777" w:rsidR="003859C4" w:rsidRDefault="003859C4">
                    <w:pPr>
                      <w:spacing w:before="9"/>
                      <w:rPr>
                        <w:rFonts w:ascii="Times New Roman" w:eastAsia="Times New Roman" w:hAnsi="Times New Roman" w:cs="Times New Roman"/>
                        <w:sz w:val="27"/>
                        <w:szCs w:val="27"/>
                      </w:rPr>
                    </w:pPr>
                  </w:p>
                  <w:p w14:paraId="0877A305" w14:textId="77777777" w:rsidR="003859C4" w:rsidRDefault="00BE6AC0">
                    <w:pPr>
                      <w:numPr>
                        <w:ilvl w:val="0"/>
                        <w:numId w:val="1"/>
                      </w:numPr>
                      <w:tabs>
                        <w:tab w:val="left" w:pos="498"/>
                      </w:tabs>
                      <w:spacing w:line="297" w:lineRule="auto"/>
                      <w:ind w:right="687"/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</w:pP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“Networ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k</w:t>
                    </w:r>
                    <w:r>
                      <w:rPr>
                        <w:rFonts w:ascii="Trebuchet MS" w:eastAsia="Trebuchet MS" w:hAnsi="Trebuchet MS" w:cs="Trebuchet MS"/>
                        <w:spacing w:val="-1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Analyz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Trebuchet MS" w:eastAsia="Trebuchet MS" w:hAnsi="Trebuchet MS" w:cs="Trebuchet MS"/>
                        <w:spacing w:val="-27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,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” Jiri</w:t>
                    </w:r>
                    <w:r>
                      <w:rPr>
                        <w:rFonts w:ascii="Trebuchet MS" w:eastAsia="Trebuchet MS" w:hAnsi="Trebuchet MS" w:cs="Trebuchet MS"/>
                        <w:spacing w:val="-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 w:eastAsia="Trebuchet MS" w:hAnsi="Trebuchet MS" w:cs="Trebuchet MS"/>
                        <w:spacing w:val="-24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chet</w:t>
                    </w:r>
                    <w:proofErr w:type="spellEnd"/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,</w:t>
                    </w:r>
                    <w:r>
                      <w:rPr>
                        <w:rFonts w:ascii="Trebuchet MS" w:eastAsia="Trebuchet MS" w:hAnsi="Trebuchet MS" w:cs="Trebuchet MS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[Online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]</w:t>
                    </w:r>
                    <w:r>
                      <w:rPr>
                        <w:rFonts w:ascii="Trebuchet MS" w:eastAsia="Trebuchet MS" w:hAnsi="Trebuchet MS" w:cs="Trebuchet MS"/>
                        <w:spacing w:val="-12"/>
                        <w:sz w:val="18"/>
                        <w:szCs w:val="18"/>
                      </w:rPr>
                      <w:t xml:space="preserve"> A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vailabl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from:</w:t>
                    </w:r>
                    <w:r>
                      <w:rPr>
                        <w:rFonts w:ascii="Times New Roman" w:eastAsia="Times New Roman" w:hAnsi="Times New Roman" w:cs="Times New Roman"/>
                        <w:w w:val="9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h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tt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ps://pl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Trebuchet MS" w:eastAsia="Trebuchet MS" w:hAnsi="Trebuchet MS" w:cs="Trebuchet MS"/>
                        <w:spacing w:val="-22"/>
                        <w:sz w:val="18"/>
                        <w:szCs w:val="18"/>
                      </w:rPr>
                      <w:t>y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g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oog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le.c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m/s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to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re/apps/de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ails?id=ne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t.t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eche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.ne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analyzerli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e.an</w:t>
                    </w:r>
                    <w:r>
                      <w:rPr>
                        <w:rFonts w:ascii="Trebuchet MS" w:eastAsia="Trebuchet MS" w:hAnsi="Trebuchet MS" w:cs="Trebuchet MS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[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ccessed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Feb.</w:t>
                    </w:r>
                    <w:r>
                      <w:rPr>
                        <w:rFonts w:ascii="Trebuchet MS" w:eastAsia="Trebuchet MS" w:hAnsi="Trebuchet MS" w:cs="Trebuchet MS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27, 2018]</w:t>
                    </w:r>
                  </w:p>
                  <w:p w14:paraId="70B5A68B" w14:textId="77777777" w:rsidR="003859C4" w:rsidRDefault="00BE6AC0">
                    <w:pPr>
                      <w:numPr>
                        <w:ilvl w:val="0"/>
                        <w:numId w:val="1"/>
                      </w:numPr>
                      <w:tabs>
                        <w:tab w:val="left" w:pos="498"/>
                      </w:tabs>
                      <w:spacing w:before="99" w:line="297" w:lineRule="auto"/>
                      <w:ind w:right="779"/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</w:pP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“Network</w:t>
                    </w:r>
                    <w:r>
                      <w:rPr>
                        <w:rFonts w:ascii="Trebuchet MS" w:eastAsia="Trebuchet MS" w:hAnsi="Trebuchet MS" w:cs="Trebuchet MS"/>
                        <w:spacing w:val="-1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Analyzer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 xml:space="preserve"> Lite,”</w:t>
                    </w:r>
                    <w:r>
                      <w:rPr>
                        <w:rFonts w:ascii="Trebuchet MS" w:eastAsia="Trebuchet MS" w:hAnsi="Trebuchet MS" w:cs="Trebuchet MS"/>
                        <w:spacing w:val="-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 w:eastAsia="Trebuchet MS" w:hAnsi="Trebuchet MS" w:cs="Trebuchet MS"/>
                        <w:spacing w:val="-5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rebuchet MS" w:eastAsia="Trebuchet MS" w:hAnsi="Trebuchet MS" w:cs="Trebuchet MS"/>
                        <w:spacing w:val="-4"/>
                        <w:sz w:val="18"/>
                        <w:szCs w:val="18"/>
                      </w:rPr>
                      <w:t>echet</w:t>
                    </w:r>
                    <w:proofErr w:type="spellEnd"/>
                    <w:r>
                      <w:rPr>
                        <w:rFonts w:ascii="Trebuchet MS" w:eastAsia="Trebuchet MS" w:hAnsi="Trebuchet MS" w:cs="Trebuchet MS"/>
                        <w:spacing w:val="-4"/>
                        <w:sz w:val="18"/>
                        <w:szCs w:val="18"/>
                      </w:rPr>
                      <w:t>,</w:t>
                    </w:r>
                    <w:r>
                      <w:rPr>
                        <w:rFonts w:ascii="Trebuchet MS" w:eastAsia="Trebuchet MS" w:hAnsi="Trebuchet MS" w:cs="Trebuchet MS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[Online]</w:t>
                    </w:r>
                    <w:r>
                      <w:rPr>
                        <w:rFonts w:ascii="Trebuchet MS" w:eastAsia="Trebuchet MS" w:hAnsi="Trebuchet MS" w:cs="Trebuchet MS"/>
                        <w:spacing w:val="-1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>Available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from: https://itunes.apple.com/us/app/network-</w:t>
                    </w:r>
                    <w:r>
                      <w:rPr>
                        <w:rFonts w:ascii="Times New Roman" w:eastAsia="Times New Roman" w:hAnsi="Times New Roman" w:cs="Times New Roman"/>
                        <w:spacing w:val="8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analyzer-lite/id562315041?mt=8</w:t>
                    </w:r>
                    <w:r>
                      <w:rPr>
                        <w:rFonts w:ascii="Trebuchet MS" w:eastAsia="Trebuchet MS" w:hAnsi="Trebuchet MS" w:cs="Trebuchet MS"/>
                        <w:spacing w:val="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 xml:space="preserve">[Accessed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Feb.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27, 2018]</w:t>
                    </w:r>
                  </w:p>
                  <w:p w14:paraId="03C31763" w14:textId="77777777" w:rsidR="003859C4" w:rsidRDefault="00BE6AC0">
                    <w:pPr>
                      <w:numPr>
                        <w:ilvl w:val="0"/>
                        <w:numId w:val="1"/>
                      </w:numPr>
                      <w:tabs>
                        <w:tab w:val="left" w:pos="498"/>
                      </w:tabs>
                      <w:spacing w:before="101" w:line="297" w:lineRule="auto"/>
                      <w:ind w:right="764"/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</w:pP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“BL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Scann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Trebuchet MS" w:eastAsia="Trebuchet MS" w:hAnsi="Trebuchet MS" w:cs="Trebuchet MS"/>
                        <w:spacing w:val="-27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,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 xml:space="preserve">” </w:t>
                    </w:r>
                    <w:proofErr w:type="spellStart"/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Bluepixel</w:t>
                    </w:r>
                    <w:proofErr w:type="spellEnd"/>
                    <w:r>
                      <w:rPr>
                        <w:rFonts w:ascii="Trebuchet MS" w:eastAsia="Trebuchet MS" w:hAnsi="Trebuchet MS" w:cs="Trebuchet MS"/>
                        <w:spacing w:val="-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24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echnologie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Trebuchet MS" w:eastAsia="Trebuchet MS" w:hAnsi="Trebuchet MS" w:cs="Trebuchet MS"/>
                        <w:spacing w:val="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LL</w:t>
                    </w:r>
                    <w:r>
                      <w:rPr>
                        <w:rFonts w:ascii="Trebuchet MS" w:eastAsia="Trebuchet MS" w:hAnsi="Trebuchet MS" w:cs="Trebuchet MS"/>
                        <w:spacing w:val="-36"/>
                        <w:sz w:val="18"/>
                        <w:szCs w:val="18"/>
                      </w:rPr>
                      <w:t>P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,</w:t>
                    </w:r>
                    <w:r>
                      <w:rPr>
                        <w:rFonts w:ascii="Trebuchet MS" w:eastAsia="Trebuchet MS" w:hAnsi="Trebuchet MS" w:cs="Trebuchet MS"/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[Online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]</w:t>
                    </w:r>
                    <w:r>
                      <w:rPr>
                        <w:rFonts w:ascii="Trebuchet MS" w:eastAsia="Trebuchet MS" w:hAnsi="Trebuchet MS" w:cs="Trebuchet MS"/>
                        <w:spacing w:val="-1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2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vailabl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from:</w:t>
                    </w:r>
                    <w:r>
                      <w:rPr>
                        <w:rFonts w:ascii="Times New Roman" w:eastAsia="Times New Roman" w:hAnsi="Times New Roman" w:cs="Times New Roman"/>
                        <w:w w:val="9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h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tt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ps://pl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Trebuchet MS" w:eastAsia="Trebuchet MS" w:hAnsi="Trebuchet MS" w:cs="Trebuchet MS"/>
                        <w:spacing w:val="-22"/>
                        <w:sz w:val="18"/>
                        <w:szCs w:val="18"/>
                      </w:rPr>
                      <w:t>y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g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oog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le.c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m/s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to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re/apps/de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ails?id=c</w:t>
                    </w:r>
                    <w:r>
                      <w:rPr>
                        <w:rFonts w:ascii="Trebuchet MS" w:eastAsia="Trebuchet MS" w:hAnsi="Trebuchet MS" w:cs="Trebuchet MS"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m.macd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m.ble.blescanner</w:t>
                    </w:r>
                    <w:r>
                      <w:rPr>
                        <w:rFonts w:ascii="Trebuchet MS" w:eastAsia="Trebuchet MS" w:hAnsi="Trebuchet MS" w:cs="Trebuchet MS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[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ccessed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Feb.</w:t>
                    </w:r>
                    <w:r>
                      <w:rPr>
                        <w:rFonts w:ascii="Trebuchet MS" w:eastAsia="Trebuchet MS" w:hAnsi="Trebuchet MS" w:cs="Trebuchet MS"/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27,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2018]</w:t>
                    </w:r>
                  </w:p>
                  <w:p w14:paraId="6E64F23A" w14:textId="77777777" w:rsidR="003859C4" w:rsidRDefault="00BE6AC0">
                    <w:pPr>
                      <w:numPr>
                        <w:ilvl w:val="0"/>
                        <w:numId w:val="1"/>
                      </w:numPr>
                      <w:tabs>
                        <w:tab w:val="left" w:pos="498"/>
                      </w:tabs>
                      <w:spacing w:before="99" w:line="297" w:lineRule="auto"/>
                      <w:ind w:right="697"/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</w:pP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“Bluetoot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 xml:space="preserve">h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4.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0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Scann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Trebuchet MS" w:eastAsia="Trebuchet MS" w:hAnsi="Trebuchet MS" w:cs="Trebuchet MS"/>
                        <w:spacing w:val="-27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,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” John</w:t>
                    </w:r>
                    <w:r>
                      <w:rPr>
                        <w:rFonts w:ascii="Trebuchet MS" w:eastAsia="Trebuchet MS" w:hAnsi="Trebuchet MS" w:cs="Trebuchet MS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Abraham,</w:t>
                    </w:r>
                    <w:r>
                      <w:rPr>
                        <w:rFonts w:ascii="Trebuchet MS" w:eastAsia="Trebuchet MS" w:hAnsi="Trebuchet MS" w:cs="Trebuchet MS"/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[Online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]</w:t>
                    </w:r>
                    <w:r>
                      <w:rPr>
                        <w:rFonts w:ascii="Trebuchet MS" w:eastAsia="Trebuchet MS" w:hAnsi="Trebuchet MS" w:cs="Trebuchet MS"/>
                        <w:spacing w:val="-1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2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vailabl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from:</w:t>
                    </w:r>
                    <w:r>
                      <w:rPr>
                        <w:rFonts w:ascii="Times New Roman" w:eastAsia="Times New Roman" w:hAnsi="Times New Roman" w:cs="Times New Roman"/>
                        <w:w w:val="9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h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tt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ps://pla</w:t>
                    </w:r>
                    <w:r>
                      <w:rPr>
                        <w:rFonts w:ascii="Trebuchet MS" w:eastAsia="Trebuchet MS" w:hAnsi="Trebuchet MS" w:cs="Trebuchet MS"/>
                        <w:spacing w:val="-22"/>
                        <w:sz w:val="18"/>
                        <w:szCs w:val="18"/>
                      </w:rPr>
                      <w:t>y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g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oog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le.c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m/s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to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re/apps/de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ails?id=c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m.bluem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ot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i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on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labs.bluescan</w:t>
                    </w:r>
                    <w:r>
                      <w:rPr>
                        <w:rFonts w:ascii="Trebuchet MS" w:eastAsia="Trebuchet MS" w:hAnsi="Trebuchet MS" w:cs="Trebuchet MS"/>
                        <w:spacing w:val="-7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[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ccessed</w:t>
                    </w:r>
                    <w:r>
                      <w:rPr>
                        <w:rFonts w:ascii="Trebuchet MS" w:eastAsia="Trebuchet MS" w:hAnsi="Trebuchet MS" w:cs="Trebuchet MS"/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Feb.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27,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2018]</w:t>
                    </w:r>
                  </w:p>
                  <w:p w14:paraId="31AD7CEE" w14:textId="77777777" w:rsidR="003859C4" w:rsidRDefault="00BE6AC0">
                    <w:pPr>
                      <w:numPr>
                        <w:ilvl w:val="0"/>
                        <w:numId w:val="1"/>
                      </w:numPr>
                      <w:tabs>
                        <w:tab w:val="left" w:pos="498"/>
                      </w:tabs>
                      <w:spacing w:before="99" w:line="297" w:lineRule="auto"/>
                      <w:ind w:right="1337"/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</w:pP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“BLE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3"/>
                        <w:sz w:val="18"/>
                        <w:szCs w:val="18"/>
                      </w:rPr>
                      <w:t xml:space="preserve">Discovery,”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Heap</w:t>
                    </w:r>
                    <w:r>
                      <w:rPr>
                        <w:rFonts w:ascii="Trebuchet MS" w:eastAsia="Trebuchet MS" w:hAnsi="Trebuchet MS" w:cs="Trebuchet MS"/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&amp;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Stack,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[Online]</w:t>
                    </w:r>
                    <w:r>
                      <w:rPr>
                        <w:rFonts w:ascii="Trebuchet MS" w:eastAsia="Trebuchet MS" w:hAnsi="Trebuchet MS" w:cs="Trebuchet MS"/>
                        <w:spacing w:val="-1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 xml:space="preserve">Available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from: https://itunes.apple.com/us/app/ble-</w:t>
                    </w:r>
                    <w:r>
                      <w:rPr>
                        <w:rFonts w:ascii="Times New Roman" w:eastAsia="Times New Roman" w:hAnsi="Times New Roman" w:cs="Times New Roman"/>
                        <w:spacing w:val="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discovery/id821826273?mt=8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[Accessed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Feb.</w:t>
                    </w:r>
                    <w:r>
                      <w:rPr>
                        <w:rFonts w:ascii="Trebuchet MS" w:eastAsia="Trebuchet MS" w:hAnsi="Trebuchet MS" w:cs="Trebuchet MS"/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27,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2018]</w:t>
                    </w:r>
                  </w:p>
                  <w:p w14:paraId="679E72A0" w14:textId="77777777" w:rsidR="003859C4" w:rsidRDefault="00BE6AC0">
                    <w:pPr>
                      <w:numPr>
                        <w:ilvl w:val="0"/>
                        <w:numId w:val="1"/>
                      </w:numPr>
                      <w:tabs>
                        <w:tab w:val="left" w:pos="498"/>
                      </w:tabs>
                      <w:spacing w:before="101"/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</w:pPr>
                    <w:r>
                      <w:rPr>
                        <w:rFonts w:ascii="Trebuchet MS"/>
                        <w:spacing w:val="-1"/>
                        <w:sz w:val="18"/>
                      </w:rPr>
                      <w:t>https://aws.amazon.com</w:t>
                    </w:r>
                  </w:p>
                </w:txbxContent>
              </v:textbox>
            </v:shape>
            <w10:anchorlock/>
          </v:group>
        </w:pict>
      </w:r>
    </w:p>
    <w:sectPr w:rsidR="003859C4">
      <w:pgSz w:w="11910" w:h="16840"/>
      <w:pgMar w:top="640" w:right="40" w:bottom="620" w:left="40" w:header="117" w:footer="4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599F1" w14:textId="77777777" w:rsidR="006A55D9" w:rsidRDefault="006A55D9">
      <w:r>
        <w:separator/>
      </w:r>
    </w:p>
  </w:endnote>
  <w:endnote w:type="continuationSeparator" w:id="0">
    <w:p w14:paraId="639C4367" w14:textId="77777777" w:rsidR="006A55D9" w:rsidRDefault="006A5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2560C" w14:textId="77777777" w:rsidR="003859C4" w:rsidRDefault="006A55D9">
    <w:pPr>
      <w:spacing w:line="14" w:lineRule="auto"/>
      <w:rPr>
        <w:sz w:val="20"/>
        <w:szCs w:val="20"/>
      </w:rPr>
    </w:pPr>
    <w:r>
      <w:pict w14:anchorId="138ED7D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9.1pt;margin-top:809.05pt;width:10.95pt;height:14.3pt;z-index:-17800;mso-position-horizontal-relative:page;mso-position-vertical-relative:page" filled="f" stroked="f">
          <v:textbox inset="0,0,0,0">
            <w:txbxContent>
              <w:p w14:paraId="309604E9" w14:textId="77777777" w:rsidR="003859C4" w:rsidRDefault="00BE6AC0">
                <w:pPr>
                  <w:pStyle w:val="BodyText"/>
                  <w:spacing w:line="279" w:lineRule="exact"/>
                  <w:ind w:left="4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w w:val="105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34A86" w14:textId="77777777" w:rsidR="006A55D9" w:rsidRDefault="006A55D9">
      <w:r>
        <w:separator/>
      </w:r>
    </w:p>
  </w:footnote>
  <w:footnote w:type="continuationSeparator" w:id="0">
    <w:p w14:paraId="78DCCC4F" w14:textId="77777777" w:rsidR="006A55D9" w:rsidRDefault="006A5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B698E" w14:textId="77777777" w:rsidR="003859C4" w:rsidRDefault="006A55D9">
    <w:pPr>
      <w:spacing w:line="14" w:lineRule="auto"/>
      <w:rPr>
        <w:sz w:val="20"/>
        <w:szCs w:val="20"/>
      </w:rPr>
    </w:pPr>
    <w:r>
      <w:pict w14:anchorId="036B9C7A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pt;margin-top:4.85pt;width:141.7pt;height:14.3pt;z-index:-17848;mso-position-horizontal-relative:page;mso-position-vertical-relative:page" filled="f" stroked="f">
          <v:textbox inset="0,0,0,0">
            <w:txbxContent>
              <w:p w14:paraId="290700E7" w14:textId="67A07F80" w:rsidR="00F02991" w:rsidRPr="00F02991" w:rsidRDefault="00F02991" w:rsidP="00F02991">
                <w:pPr>
                  <w:pStyle w:val="BodyText"/>
                  <w:spacing w:line="279" w:lineRule="exact"/>
                  <w:ind w:left="0"/>
                  <w:rPr>
                    <w:spacing w:val="2"/>
                    <w:w w:val="105"/>
                  </w:rPr>
                </w:pPr>
              </w:p>
            </w:txbxContent>
          </v:textbox>
          <w10:wrap anchorx="page" anchory="page"/>
        </v:shape>
      </w:pict>
    </w:r>
    <w:r>
      <w:pict w14:anchorId="525EA28D">
        <v:shape id="_x0000_s2050" type="#_x0000_t202" style="position:absolute;margin-left:403.4pt;margin-top:4.85pt;width:185.75pt;height:29.1pt;z-index:-17824;mso-position-horizontal-relative:page;mso-position-vertical-relative:page" filled="f" stroked="f">
          <v:textbox inset="0,0,0,0">
            <w:txbxContent>
              <w:p w14:paraId="60469956" w14:textId="77777777" w:rsidR="003859C4" w:rsidRDefault="00BE6AC0">
                <w:pPr>
                  <w:pStyle w:val="BodyText"/>
                  <w:spacing w:line="218" w:lineRule="exact"/>
                </w:pPr>
                <w:r>
                  <w:rPr>
                    <w:w w:val="105"/>
                  </w:rPr>
                  <w:t>IoT</w:t>
                </w:r>
                <w:r>
                  <w:rPr>
                    <w:spacing w:val="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Wireless</w:t>
                </w:r>
                <w:r>
                  <w:rPr>
                    <w:spacing w:val="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&amp;</w:t>
                </w:r>
                <w:r>
                  <w:rPr>
                    <w:spacing w:val="-1"/>
                    <w:w w:val="105"/>
                  </w:rPr>
                  <w:t xml:space="preserve"> </w:t>
                </w:r>
                <w:r>
                  <w:rPr>
                    <w:spacing w:val="1"/>
                    <w:w w:val="105"/>
                  </w:rPr>
                  <w:t>Cloud</w:t>
                </w:r>
                <w:r>
                  <w:rPr>
                    <w:spacing w:val="3"/>
                    <w:w w:val="105"/>
                  </w:rPr>
                  <w:t xml:space="preserve"> </w:t>
                </w:r>
                <w:r>
                  <w:rPr>
                    <w:spacing w:val="1"/>
                    <w:w w:val="105"/>
                  </w:rPr>
                  <w:t>Emerging</w:t>
                </w:r>
              </w:p>
              <w:p w14:paraId="0F75729A" w14:textId="77777777" w:rsidR="003859C4" w:rsidRDefault="00BE6AC0">
                <w:pPr>
                  <w:pStyle w:val="BodyText"/>
                  <w:spacing w:line="356" w:lineRule="exact"/>
                  <w:ind w:left="2382"/>
                </w:pPr>
                <w:r>
                  <w:rPr>
                    <w:spacing w:val="-30"/>
                    <w:w w:val="105"/>
                  </w:rPr>
                  <w:t>T</w:t>
                </w:r>
                <w:r>
                  <w:rPr>
                    <w:w w:val="105"/>
                  </w:rPr>
                  <w:t>e</w:t>
                </w:r>
                <w:r>
                  <w:rPr>
                    <w:spacing w:val="1"/>
                    <w:w w:val="105"/>
                  </w:rPr>
                  <w:t>c</w:t>
                </w:r>
                <w:r>
                  <w:rPr>
                    <w:spacing w:val="2"/>
                    <w:w w:val="105"/>
                  </w:rPr>
                  <w:t>h</w:t>
                </w:r>
                <w:r>
                  <w:rPr>
                    <w:spacing w:val="5"/>
                    <w:w w:val="105"/>
                  </w:rPr>
                  <w:t>n</w:t>
                </w:r>
                <w:r>
                  <w:rPr>
                    <w:spacing w:val="4"/>
                    <w:w w:val="105"/>
                  </w:rPr>
                  <w:t>o</w:t>
                </w:r>
                <w:r>
                  <w:rPr>
                    <w:spacing w:val="1"/>
                    <w:w w:val="105"/>
                  </w:rPr>
                  <w:t>l</w:t>
                </w:r>
                <w:r>
                  <w:rPr>
                    <w:spacing w:val="4"/>
                    <w:w w:val="105"/>
                  </w:rPr>
                  <w:t>o</w:t>
                </w:r>
                <w:r>
                  <w:rPr>
                    <w:spacing w:val="3"/>
                    <w:w w:val="105"/>
                  </w:rPr>
                  <w:t>g</w:t>
                </w:r>
                <w:r>
                  <w:rPr>
                    <w:w w:val="105"/>
                  </w:rPr>
                  <w:t>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9316C"/>
    <w:multiLevelType w:val="hybridMultilevel"/>
    <w:tmpl w:val="834EA4EA"/>
    <w:lvl w:ilvl="0" w:tplc="378438B6">
      <w:start w:val="1"/>
      <w:numFmt w:val="bullet"/>
      <w:lvlText w:val=""/>
      <w:lvlJc w:val="left"/>
      <w:pPr>
        <w:ind w:left="487" w:hanging="360"/>
      </w:pPr>
      <w:rPr>
        <w:rFonts w:ascii="Wingdings" w:eastAsia="Wingdings" w:hAnsi="Wingdings" w:hint="default"/>
        <w:sz w:val="32"/>
        <w:szCs w:val="32"/>
      </w:rPr>
    </w:lvl>
    <w:lvl w:ilvl="1" w:tplc="F94804A8">
      <w:start w:val="1"/>
      <w:numFmt w:val="bullet"/>
      <w:lvlText w:val=""/>
      <w:lvlJc w:val="left"/>
      <w:pPr>
        <w:ind w:left="886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F5101380">
      <w:start w:val="1"/>
      <w:numFmt w:val="bullet"/>
      <w:lvlText w:val="•"/>
      <w:lvlJc w:val="left"/>
      <w:pPr>
        <w:ind w:left="1849" w:hanging="360"/>
      </w:pPr>
      <w:rPr>
        <w:rFonts w:hint="default"/>
      </w:rPr>
    </w:lvl>
    <w:lvl w:ilvl="3" w:tplc="6AD6EF9E">
      <w:start w:val="1"/>
      <w:numFmt w:val="bullet"/>
      <w:lvlText w:val="•"/>
      <w:lvlJc w:val="left"/>
      <w:pPr>
        <w:ind w:left="2813" w:hanging="360"/>
      </w:pPr>
      <w:rPr>
        <w:rFonts w:hint="default"/>
      </w:rPr>
    </w:lvl>
    <w:lvl w:ilvl="4" w:tplc="1526CF94">
      <w:start w:val="1"/>
      <w:numFmt w:val="bullet"/>
      <w:lvlText w:val="•"/>
      <w:lvlJc w:val="left"/>
      <w:pPr>
        <w:ind w:left="3777" w:hanging="360"/>
      </w:pPr>
      <w:rPr>
        <w:rFonts w:hint="default"/>
      </w:rPr>
    </w:lvl>
    <w:lvl w:ilvl="5" w:tplc="FDAAF4A8">
      <w:start w:val="1"/>
      <w:numFmt w:val="bullet"/>
      <w:lvlText w:val="•"/>
      <w:lvlJc w:val="left"/>
      <w:pPr>
        <w:ind w:left="4740" w:hanging="360"/>
      </w:pPr>
      <w:rPr>
        <w:rFonts w:hint="default"/>
      </w:rPr>
    </w:lvl>
    <w:lvl w:ilvl="6" w:tplc="8F681378">
      <w:start w:val="1"/>
      <w:numFmt w:val="bullet"/>
      <w:lvlText w:val="•"/>
      <w:lvlJc w:val="left"/>
      <w:pPr>
        <w:ind w:left="5704" w:hanging="360"/>
      </w:pPr>
      <w:rPr>
        <w:rFonts w:hint="default"/>
      </w:rPr>
    </w:lvl>
    <w:lvl w:ilvl="7" w:tplc="4C666F6C">
      <w:start w:val="1"/>
      <w:numFmt w:val="bullet"/>
      <w:lvlText w:val="•"/>
      <w:lvlJc w:val="left"/>
      <w:pPr>
        <w:ind w:left="6668" w:hanging="360"/>
      </w:pPr>
      <w:rPr>
        <w:rFonts w:hint="default"/>
      </w:rPr>
    </w:lvl>
    <w:lvl w:ilvl="8" w:tplc="EE6E9FC4">
      <w:start w:val="1"/>
      <w:numFmt w:val="bullet"/>
      <w:lvlText w:val="•"/>
      <w:lvlJc w:val="left"/>
      <w:pPr>
        <w:ind w:left="7631" w:hanging="360"/>
      </w:pPr>
      <w:rPr>
        <w:rFonts w:hint="default"/>
      </w:rPr>
    </w:lvl>
  </w:abstractNum>
  <w:abstractNum w:abstractNumId="1" w15:restartNumberingAfterBreak="0">
    <w:nsid w:val="33C01356"/>
    <w:multiLevelType w:val="hybridMultilevel"/>
    <w:tmpl w:val="09D0F148"/>
    <w:lvl w:ilvl="0" w:tplc="E00A8A4A">
      <w:start w:val="1"/>
      <w:numFmt w:val="bullet"/>
      <w:lvlText w:val=""/>
      <w:lvlJc w:val="left"/>
      <w:pPr>
        <w:ind w:left="487" w:hanging="360"/>
      </w:pPr>
      <w:rPr>
        <w:rFonts w:ascii="Wingdings" w:eastAsia="Wingdings" w:hAnsi="Wingdings" w:hint="default"/>
        <w:sz w:val="32"/>
        <w:szCs w:val="32"/>
      </w:rPr>
    </w:lvl>
    <w:lvl w:ilvl="1" w:tplc="A62EA224">
      <w:start w:val="1"/>
      <w:numFmt w:val="bullet"/>
      <w:lvlText w:val=""/>
      <w:lvlJc w:val="left"/>
      <w:pPr>
        <w:ind w:left="886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CEA62F44">
      <w:start w:val="1"/>
      <w:numFmt w:val="bullet"/>
      <w:lvlText w:val="•"/>
      <w:lvlJc w:val="left"/>
      <w:pPr>
        <w:ind w:left="1849" w:hanging="360"/>
      </w:pPr>
      <w:rPr>
        <w:rFonts w:hint="default"/>
      </w:rPr>
    </w:lvl>
    <w:lvl w:ilvl="3" w:tplc="B4222DCA">
      <w:start w:val="1"/>
      <w:numFmt w:val="bullet"/>
      <w:lvlText w:val="•"/>
      <w:lvlJc w:val="left"/>
      <w:pPr>
        <w:ind w:left="2813" w:hanging="360"/>
      </w:pPr>
      <w:rPr>
        <w:rFonts w:hint="default"/>
      </w:rPr>
    </w:lvl>
    <w:lvl w:ilvl="4" w:tplc="25989E46">
      <w:start w:val="1"/>
      <w:numFmt w:val="bullet"/>
      <w:lvlText w:val="•"/>
      <w:lvlJc w:val="left"/>
      <w:pPr>
        <w:ind w:left="3777" w:hanging="360"/>
      </w:pPr>
      <w:rPr>
        <w:rFonts w:hint="default"/>
      </w:rPr>
    </w:lvl>
    <w:lvl w:ilvl="5" w:tplc="8CA877CE">
      <w:start w:val="1"/>
      <w:numFmt w:val="bullet"/>
      <w:lvlText w:val="•"/>
      <w:lvlJc w:val="left"/>
      <w:pPr>
        <w:ind w:left="4740" w:hanging="360"/>
      </w:pPr>
      <w:rPr>
        <w:rFonts w:hint="default"/>
      </w:rPr>
    </w:lvl>
    <w:lvl w:ilvl="6" w:tplc="A218F70A">
      <w:start w:val="1"/>
      <w:numFmt w:val="bullet"/>
      <w:lvlText w:val="•"/>
      <w:lvlJc w:val="left"/>
      <w:pPr>
        <w:ind w:left="5704" w:hanging="360"/>
      </w:pPr>
      <w:rPr>
        <w:rFonts w:hint="default"/>
      </w:rPr>
    </w:lvl>
    <w:lvl w:ilvl="7" w:tplc="C03EB650">
      <w:start w:val="1"/>
      <w:numFmt w:val="bullet"/>
      <w:lvlText w:val="•"/>
      <w:lvlJc w:val="left"/>
      <w:pPr>
        <w:ind w:left="6668" w:hanging="360"/>
      </w:pPr>
      <w:rPr>
        <w:rFonts w:hint="default"/>
      </w:rPr>
    </w:lvl>
    <w:lvl w:ilvl="8" w:tplc="9EBE8638">
      <w:start w:val="1"/>
      <w:numFmt w:val="bullet"/>
      <w:lvlText w:val="•"/>
      <w:lvlJc w:val="left"/>
      <w:pPr>
        <w:ind w:left="7631" w:hanging="360"/>
      </w:pPr>
      <w:rPr>
        <w:rFonts w:hint="default"/>
      </w:rPr>
    </w:lvl>
  </w:abstractNum>
  <w:abstractNum w:abstractNumId="2" w15:restartNumberingAfterBreak="0">
    <w:nsid w:val="39232C5E"/>
    <w:multiLevelType w:val="hybridMultilevel"/>
    <w:tmpl w:val="B096E9F6"/>
    <w:lvl w:ilvl="0" w:tplc="412ED1EC">
      <w:start w:val="1"/>
      <w:numFmt w:val="bullet"/>
      <w:lvlText w:val=""/>
      <w:lvlJc w:val="left"/>
      <w:pPr>
        <w:ind w:left="487" w:hanging="360"/>
      </w:pPr>
      <w:rPr>
        <w:rFonts w:ascii="Wingdings" w:eastAsia="Wingdings" w:hAnsi="Wingdings" w:hint="default"/>
        <w:sz w:val="32"/>
        <w:szCs w:val="32"/>
      </w:rPr>
    </w:lvl>
    <w:lvl w:ilvl="1" w:tplc="FA52E016">
      <w:start w:val="1"/>
      <w:numFmt w:val="bullet"/>
      <w:lvlText w:val=""/>
      <w:lvlJc w:val="left"/>
      <w:pPr>
        <w:ind w:left="886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338E4CCA">
      <w:start w:val="1"/>
      <w:numFmt w:val="bullet"/>
      <w:lvlText w:val="•"/>
      <w:lvlJc w:val="left"/>
      <w:pPr>
        <w:ind w:left="1849" w:hanging="360"/>
      </w:pPr>
      <w:rPr>
        <w:rFonts w:hint="default"/>
      </w:rPr>
    </w:lvl>
    <w:lvl w:ilvl="3" w:tplc="40C2ACE8">
      <w:start w:val="1"/>
      <w:numFmt w:val="bullet"/>
      <w:lvlText w:val="•"/>
      <w:lvlJc w:val="left"/>
      <w:pPr>
        <w:ind w:left="2813" w:hanging="360"/>
      </w:pPr>
      <w:rPr>
        <w:rFonts w:hint="default"/>
      </w:rPr>
    </w:lvl>
    <w:lvl w:ilvl="4" w:tplc="C220B79E">
      <w:start w:val="1"/>
      <w:numFmt w:val="bullet"/>
      <w:lvlText w:val="•"/>
      <w:lvlJc w:val="left"/>
      <w:pPr>
        <w:ind w:left="3777" w:hanging="360"/>
      </w:pPr>
      <w:rPr>
        <w:rFonts w:hint="default"/>
      </w:rPr>
    </w:lvl>
    <w:lvl w:ilvl="5" w:tplc="B41C0282">
      <w:start w:val="1"/>
      <w:numFmt w:val="bullet"/>
      <w:lvlText w:val="•"/>
      <w:lvlJc w:val="left"/>
      <w:pPr>
        <w:ind w:left="4740" w:hanging="360"/>
      </w:pPr>
      <w:rPr>
        <w:rFonts w:hint="default"/>
      </w:rPr>
    </w:lvl>
    <w:lvl w:ilvl="6" w:tplc="7004C46E">
      <w:start w:val="1"/>
      <w:numFmt w:val="bullet"/>
      <w:lvlText w:val="•"/>
      <w:lvlJc w:val="left"/>
      <w:pPr>
        <w:ind w:left="5704" w:hanging="360"/>
      </w:pPr>
      <w:rPr>
        <w:rFonts w:hint="default"/>
      </w:rPr>
    </w:lvl>
    <w:lvl w:ilvl="7" w:tplc="4CF4AD06">
      <w:start w:val="1"/>
      <w:numFmt w:val="bullet"/>
      <w:lvlText w:val="•"/>
      <w:lvlJc w:val="left"/>
      <w:pPr>
        <w:ind w:left="6668" w:hanging="360"/>
      </w:pPr>
      <w:rPr>
        <w:rFonts w:hint="default"/>
      </w:rPr>
    </w:lvl>
    <w:lvl w:ilvl="8" w:tplc="4866FBE4">
      <w:start w:val="1"/>
      <w:numFmt w:val="bullet"/>
      <w:lvlText w:val="•"/>
      <w:lvlJc w:val="left"/>
      <w:pPr>
        <w:ind w:left="7631" w:hanging="360"/>
      </w:pPr>
      <w:rPr>
        <w:rFonts w:hint="default"/>
      </w:rPr>
    </w:lvl>
  </w:abstractNum>
  <w:abstractNum w:abstractNumId="3" w15:restartNumberingAfterBreak="0">
    <w:nsid w:val="39B63839"/>
    <w:multiLevelType w:val="hybridMultilevel"/>
    <w:tmpl w:val="35789F56"/>
    <w:lvl w:ilvl="0" w:tplc="401A7124">
      <w:start w:val="1"/>
      <w:numFmt w:val="bullet"/>
      <w:lvlText w:val=""/>
      <w:lvlJc w:val="left"/>
      <w:pPr>
        <w:ind w:left="487" w:hanging="360"/>
      </w:pPr>
      <w:rPr>
        <w:rFonts w:ascii="Wingdings" w:eastAsia="Wingdings" w:hAnsi="Wingdings" w:hint="default"/>
        <w:sz w:val="32"/>
        <w:szCs w:val="32"/>
      </w:rPr>
    </w:lvl>
    <w:lvl w:ilvl="1" w:tplc="E31429EE">
      <w:start w:val="1"/>
      <w:numFmt w:val="bullet"/>
      <w:lvlText w:val=""/>
      <w:lvlJc w:val="left"/>
      <w:pPr>
        <w:ind w:left="886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1C9A8608">
      <w:start w:val="1"/>
      <w:numFmt w:val="bullet"/>
      <w:lvlText w:val="•"/>
      <w:lvlJc w:val="left"/>
      <w:pPr>
        <w:ind w:left="1849" w:hanging="360"/>
      </w:pPr>
      <w:rPr>
        <w:rFonts w:hint="default"/>
      </w:rPr>
    </w:lvl>
    <w:lvl w:ilvl="3" w:tplc="724087D0">
      <w:start w:val="1"/>
      <w:numFmt w:val="bullet"/>
      <w:lvlText w:val="•"/>
      <w:lvlJc w:val="left"/>
      <w:pPr>
        <w:ind w:left="2813" w:hanging="360"/>
      </w:pPr>
      <w:rPr>
        <w:rFonts w:hint="default"/>
      </w:rPr>
    </w:lvl>
    <w:lvl w:ilvl="4" w:tplc="B1F82C02">
      <w:start w:val="1"/>
      <w:numFmt w:val="bullet"/>
      <w:lvlText w:val="•"/>
      <w:lvlJc w:val="left"/>
      <w:pPr>
        <w:ind w:left="3777" w:hanging="360"/>
      </w:pPr>
      <w:rPr>
        <w:rFonts w:hint="default"/>
      </w:rPr>
    </w:lvl>
    <w:lvl w:ilvl="5" w:tplc="8E9A4202">
      <w:start w:val="1"/>
      <w:numFmt w:val="bullet"/>
      <w:lvlText w:val="•"/>
      <w:lvlJc w:val="left"/>
      <w:pPr>
        <w:ind w:left="4740" w:hanging="360"/>
      </w:pPr>
      <w:rPr>
        <w:rFonts w:hint="default"/>
      </w:rPr>
    </w:lvl>
    <w:lvl w:ilvl="6" w:tplc="D318EC1A">
      <w:start w:val="1"/>
      <w:numFmt w:val="bullet"/>
      <w:lvlText w:val="•"/>
      <w:lvlJc w:val="left"/>
      <w:pPr>
        <w:ind w:left="5704" w:hanging="360"/>
      </w:pPr>
      <w:rPr>
        <w:rFonts w:hint="default"/>
      </w:rPr>
    </w:lvl>
    <w:lvl w:ilvl="7" w:tplc="5EB24C28">
      <w:start w:val="1"/>
      <w:numFmt w:val="bullet"/>
      <w:lvlText w:val="•"/>
      <w:lvlJc w:val="left"/>
      <w:pPr>
        <w:ind w:left="6668" w:hanging="360"/>
      </w:pPr>
      <w:rPr>
        <w:rFonts w:hint="default"/>
      </w:rPr>
    </w:lvl>
    <w:lvl w:ilvl="8" w:tplc="2556C58C">
      <w:start w:val="1"/>
      <w:numFmt w:val="bullet"/>
      <w:lvlText w:val="•"/>
      <w:lvlJc w:val="left"/>
      <w:pPr>
        <w:ind w:left="7631" w:hanging="360"/>
      </w:pPr>
      <w:rPr>
        <w:rFonts w:hint="default"/>
      </w:rPr>
    </w:lvl>
  </w:abstractNum>
  <w:abstractNum w:abstractNumId="4" w15:restartNumberingAfterBreak="0">
    <w:nsid w:val="44F36C6F"/>
    <w:multiLevelType w:val="hybridMultilevel"/>
    <w:tmpl w:val="78BA0610"/>
    <w:lvl w:ilvl="0" w:tplc="0F662328">
      <w:start w:val="1"/>
      <w:numFmt w:val="bullet"/>
      <w:lvlText w:val=""/>
      <w:lvlJc w:val="left"/>
      <w:pPr>
        <w:ind w:left="487" w:hanging="360"/>
      </w:pPr>
      <w:rPr>
        <w:rFonts w:ascii="Wingdings" w:eastAsia="Wingdings" w:hAnsi="Wingdings" w:hint="default"/>
        <w:sz w:val="32"/>
        <w:szCs w:val="32"/>
      </w:rPr>
    </w:lvl>
    <w:lvl w:ilvl="1" w:tplc="1C3699BA">
      <w:start w:val="1"/>
      <w:numFmt w:val="bullet"/>
      <w:lvlText w:val=""/>
      <w:lvlJc w:val="left"/>
      <w:pPr>
        <w:ind w:left="886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E79E605E">
      <w:start w:val="1"/>
      <w:numFmt w:val="bullet"/>
      <w:lvlText w:val=""/>
      <w:lvlJc w:val="left"/>
      <w:pPr>
        <w:ind w:left="3670" w:hanging="360"/>
      </w:pPr>
      <w:rPr>
        <w:rFonts w:ascii="Wingdings" w:eastAsia="Wingdings" w:hAnsi="Wingdings" w:hint="default"/>
        <w:sz w:val="20"/>
        <w:szCs w:val="20"/>
      </w:rPr>
    </w:lvl>
    <w:lvl w:ilvl="3" w:tplc="8E642624">
      <w:start w:val="1"/>
      <w:numFmt w:val="bullet"/>
      <w:lvlText w:val="•"/>
      <w:lvlJc w:val="left"/>
      <w:pPr>
        <w:ind w:left="4030" w:hanging="360"/>
      </w:pPr>
      <w:rPr>
        <w:rFonts w:ascii="Arial" w:eastAsia="Arial" w:hAnsi="Arial" w:hint="default"/>
        <w:w w:val="99"/>
        <w:sz w:val="16"/>
        <w:szCs w:val="16"/>
      </w:rPr>
    </w:lvl>
    <w:lvl w:ilvl="4" w:tplc="937EC972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D284B660">
      <w:start w:val="1"/>
      <w:numFmt w:val="bullet"/>
      <w:lvlText w:val="•"/>
      <w:lvlJc w:val="left"/>
      <w:pPr>
        <w:ind w:left="5609" w:hanging="360"/>
      </w:pPr>
      <w:rPr>
        <w:rFonts w:hint="default"/>
      </w:rPr>
    </w:lvl>
    <w:lvl w:ilvl="6" w:tplc="08FE370A">
      <w:start w:val="1"/>
      <w:numFmt w:val="bullet"/>
      <w:lvlText w:val="•"/>
      <w:lvlJc w:val="left"/>
      <w:pPr>
        <w:ind w:left="6399" w:hanging="360"/>
      </w:pPr>
      <w:rPr>
        <w:rFonts w:hint="default"/>
      </w:rPr>
    </w:lvl>
    <w:lvl w:ilvl="7" w:tplc="0A6C2188">
      <w:start w:val="1"/>
      <w:numFmt w:val="bullet"/>
      <w:lvlText w:val="•"/>
      <w:lvlJc w:val="left"/>
      <w:pPr>
        <w:ind w:left="7189" w:hanging="360"/>
      </w:pPr>
      <w:rPr>
        <w:rFonts w:hint="default"/>
      </w:rPr>
    </w:lvl>
    <w:lvl w:ilvl="8" w:tplc="C2548F18">
      <w:start w:val="1"/>
      <w:numFmt w:val="bullet"/>
      <w:lvlText w:val="•"/>
      <w:lvlJc w:val="left"/>
      <w:pPr>
        <w:ind w:left="7979" w:hanging="360"/>
      </w:pPr>
      <w:rPr>
        <w:rFonts w:hint="default"/>
      </w:rPr>
    </w:lvl>
  </w:abstractNum>
  <w:abstractNum w:abstractNumId="5" w15:restartNumberingAfterBreak="0">
    <w:nsid w:val="4E874EC6"/>
    <w:multiLevelType w:val="hybridMultilevel"/>
    <w:tmpl w:val="94DA098C"/>
    <w:lvl w:ilvl="0" w:tplc="92F8AC6C">
      <w:start w:val="1"/>
      <w:numFmt w:val="bullet"/>
      <w:lvlText w:val=""/>
      <w:lvlJc w:val="left"/>
      <w:pPr>
        <w:ind w:left="360" w:hanging="360"/>
      </w:pPr>
      <w:rPr>
        <w:rFonts w:ascii="Wingdings" w:eastAsia="Wingdings" w:hAnsi="Wingdings" w:hint="default"/>
        <w:sz w:val="32"/>
        <w:szCs w:val="32"/>
      </w:rPr>
    </w:lvl>
    <w:lvl w:ilvl="1" w:tplc="54989EAE">
      <w:start w:val="1"/>
      <w:numFmt w:val="bullet"/>
      <w:lvlText w:val=""/>
      <w:lvlJc w:val="left"/>
      <w:pPr>
        <w:ind w:left="758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03320970">
      <w:start w:val="1"/>
      <w:numFmt w:val="bullet"/>
      <w:lvlText w:val="•"/>
      <w:lvlJc w:val="left"/>
      <w:pPr>
        <w:ind w:left="1107" w:hanging="360"/>
      </w:pPr>
      <w:rPr>
        <w:rFonts w:hint="default"/>
      </w:rPr>
    </w:lvl>
    <w:lvl w:ilvl="3" w:tplc="79AE8F3A">
      <w:start w:val="1"/>
      <w:numFmt w:val="bullet"/>
      <w:lvlText w:val="•"/>
      <w:lvlJc w:val="left"/>
      <w:pPr>
        <w:ind w:left="1455" w:hanging="360"/>
      </w:pPr>
      <w:rPr>
        <w:rFonts w:hint="default"/>
      </w:rPr>
    </w:lvl>
    <w:lvl w:ilvl="4" w:tplc="3412F04E">
      <w:start w:val="1"/>
      <w:numFmt w:val="bullet"/>
      <w:lvlText w:val="•"/>
      <w:lvlJc w:val="left"/>
      <w:pPr>
        <w:ind w:left="1804" w:hanging="360"/>
      </w:pPr>
      <w:rPr>
        <w:rFonts w:hint="default"/>
      </w:rPr>
    </w:lvl>
    <w:lvl w:ilvl="5" w:tplc="65A4A3E8">
      <w:start w:val="1"/>
      <w:numFmt w:val="bullet"/>
      <w:lvlText w:val="•"/>
      <w:lvlJc w:val="left"/>
      <w:pPr>
        <w:ind w:left="2153" w:hanging="360"/>
      </w:pPr>
      <w:rPr>
        <w:rFonts w:hint="default"/>
      </w:rPr>
    </w:lvl>
    <w:lvl w:ilvl="6" w:tplc="A7EA5B24">
      <w:start w:val="1"/>
      <w:numFmt w:val="bullet"/>
      <w:lvlText w:val="•"/>
      <w:lvlJc w:val="left"/>
      <w:pPr>
        <w:ind w:left="2501" w:hanging="360"/>
      </w:pPr>
      <w:rPr>
        <w:rFonts w:hint="default"/>
      </w:rPr>
    </w:lvl>
    <w:lvl w:ilvl="7" w:tplc="D638D280">
      <w:start w:val="1"/>
      <w:numFmt w:val="bullet"/>
      <w:lvlText w:val="•"/>
      <w:lvlJc w:val="left"/>
      <w:pPr>
        <w:ind w:left="2850" w:hanging="360"/>
      </w:pPr>
      <w:rPr>
        <w:rFonts w:hint="default"/>
      </w:rPr>
    </w:lvl>
    <w:lvl w:ilvl="8" w:tplc="12D6DC14">
      <w:start w:val="1"/>
      <w:numFmt w:val="bullet"/>
      <w:lvlText w:val="•"/>
      <w:lvlJc w:val="left"/>
      <w:pPr>
        <w:ind w:left="3198" w:hanging="360"/>
      </w:pPr>
      <w:rPr>
        <w:rFonts w:hint="default"/>
      </w:rPr>
    </w:lvl>
  </w:abstractNum>
  <w:abstractNum w:abstractNumId="6" w15:restartNumberingAfterBreak="0">
    <w:nsid w:val="623130EA"/>
    <w:multiLevelType w:val="hybridMultilevel"/>
    <w:tmpl w:val="8B7A3E8A"/>
    <w:lvl w:ilvl="0" w:tplc="AF804E92">
      <w:start w:val="1"/>
      <w:numFmt w:val="bullet"/>
      <w:lvlText w:val=""/>
      <w:lvlJc w:val="left"/>
      <w:pPr>
        <w:ind w:left="487" w:hanging="360"/>
      </w:pPr>
      <w:rPr>
        <w:rFonts w:ascii="Wingdings" w:eastAsia="Wingdings" w:hAnsi="Wingdings" w:hint="default"/>
        <w:sz w:val="32"/>
        <w:szCs w:val="32"/>
      </w:rPr>
    </w:lvl>
    <w:lvl w:ilvl="1" w:tplc="AEE0655C">
      <w:start w:val="1"/>
      <w:numFmt w:val="bullet"/>
      <w:lvlText w:val=""/>
      <w:lvlJc w:val="left"/>
      <w:pPr>
        <w:ind w:left="886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1A1CFB18">
      <w:start w:val="1"/>
      <w:numFmt w:val="bullet"/>
      <w:lvlText w:val=""/>
      <w:lvlJc w:val="left"/>
      <w:pPr>
        <w:ind w:left="4206" w:hanging="360"/>
      </w:pPr>
      <w:rPr>
        <w:rFonts w:ascii="Wingdings" w:eastAsia="Wingdings" w:hAnsi="Wingdings" w:hint="default"/>
        <w:w w:val="99"/>
        <w:sz w:val="24"/>
        <w:szCs w:val="24"/>
      </w:rPr>
    </w:lvl>
    <w:lvl w:ilvl="3" w:tplc="6AF81BD2">
      <w:start w:val="1"/>
      <w:numFmt w:val="bullet"/>
      <w:lvlText w:val="•"/>
      <w:lvlJc w:val="left"/>
      <w:pPr>
        <w:ind w:left="4135" w:hanging="284"/>
      </w:pPr>
      <w:rPr>
        <w:rFonts w:ascii="Arial" w:eastAsia="Arial" w:hAnsi="Arial" w:hint="default"/>
        <w:sz w:val="20"/>
        <w:szCs w:val="20"/>
      </w:rPr>
    </w:lvl>
    <w:lvl w:ilvl="4" w:tplc="A8786F92">
      <w:start w:val="1"/>
      <w:numFmt w:val="bullet"/>
      <w:lvlText w:val="•"/>
      <w:lvlJc w:val="left"/>
      <w:pPr>
        <w:ind w:left="4971" w:hanging="284"/>
      </w:pPr>
      <w:rPr>
        <w:rFonts w:hint="default"/>
      </w:rPr>
    </w:lvl>
    <w:lvl w:ilvl="5" w:tplc="AE3CD2CA">
      <w:start w:val="1"/>
      <w:numFmt w:val="bullet"/>
      <w:lvlText w:val="•"/>
      <w:lvlJc w:val="left"/>
      <w:pPr>
        <w:ind w:left="5735" w:hanging="284"/>
      </w:pPr>
      <w:rPr>
        <w:rFonts w:hint="default"/>
      </w:rPr>
    </w:lvl>
    <w:lvl w:ilvl="6" w:tplc="06EE2F5C">
      <w:start w:val="1"/>
      <w:numFmt w:val="bullet"/>
      <w:lvlText w:val="•"/>
      <w:lvlJc w:val="left"/>
      <w:pPr>
        <w:ind w:left="6500" w:hanging="284"/>
      </w:pPr>
      <w:rPr>
        <w:rFonts w:hint="default"/>
      </w:rPr>
    </w:lvl>
    <w:lvl w:ilvl="7" w:tplc="2C66A588">
      <w:start w:val="1"/>
      <w:numFmt w:val="bullet"/>
      <w:lvlText w:val="•"/>
      <w:lvlJc w:val="left"/>
      <w:pPr>
        <w:ind w:left="7265" w:hanging="284"/>
      </w:pPr>
      <w:rPr>
        <w:rFonts w:hint="default"/>
      </w:rPr>
    </w:lvl>
    <w:lvl w:ilvl="8" w:tplc="D82461A6">
      <w:start w:val="1"/>
      <w:numFmt w:val="bullet"/>
      <w:lvlText w:val="•"/>
      <w:lvlJc w:val="left"/>
      <w:pPr>
        <w:ind w:left="8029" w:hanging="284"/>
      </w:pPr>
      <w:rPr>
        <w:rFonts w:hint="default"/>
      </w:rPr>
    </w:lvl>
  </w:abstractNum>
  <w:abstractNum w:abstractNumId="7" w15:restartNumberingAfterBreak="0">
    <w:nsid w:val="65D263BA"/>
    <w:multiLevelType w:val="hybridMultilevel"/>
    <w:tmpl w:val="496AC91C"/>
    <w:lvl w:ilvl="0" w:tplc="ABFC7766">
      <w:start w:val="1"/>
      <w:numFmt w:val="bullet"/>
      <w:lvlText w:val=""/>
      <w:lvlJc w:val="left"/>
      <w:pPr>
        <w:ind w:left="487" w:hanging="360"/>
      </w:pPr>
      <w:rPr>
        <w:rFonts w:ascii="Wingdings" w:eastAsia="Wingdings" w:hAnsi="Wingdings" w:hint="default"/>
        <w:sz w:val="32"/>
        <w:szCs w:val="32"/>
      </w:rPr>
    </w:lvl>
    <w:lvl w:ilvl="1" w:tplc="26DC1C58">
      <w:start w:val="1"/>
      <w:numFmt w:val="bullet"/>
      <w:lvlText w:val=""/>
      <w:lvlJc w:val="left"/>
      <w:pPr>
        <w:ind w:left="886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C2EEA322">
      <w:start w:val="1"/>
      <w:numFmt w:val="bullet"/>
      <w:lvlText w:val=""/>
      <w:lvlJc w:val="left"/>
      <w:pPr>
        <w:ind w:left="4134" w:hanging="360"/>
      </w:pPr>
      <w:rPr>
        <w:rFonts w:ascii="Wingdings" w:eastAsia="Wingdings" w:hAnsi="Wingdings" w:hint="default"/>
        <w:w w:val="99"/>
        <w:sz w:val="24"/>
        <w:szCs w:val="24"/>
      </w:rPr>
    </w:lvl>
    <w:lvl w:ilvl="3" w:tplc="00A065A8">
      <w:start w:val="1"/>
      <w:numFmt w:val="bullet"/>
      <w:lvlText w:val="•"/>
      <w:lvlJc w:val="left"/>
      <w:pPr>
        <w:ind w:left="4135" w:hanging="284"/>
      </w:pPr>
      <w:rPr>
        <w:rFonts w:ascii="Arial" w:eastAsia="Arial" w:hAnsi="Arial" w:hint="default"/>
        <w:sz w:val="20"/>
        <w:szCs w:val="20"/>
      </w:rPr>
    </w:lvl>
    <w:lvl w:ilvl="4" w:tplc="69F43690">
      <w:start w:val="1"/>
      <w:numFmt w:val="bullet"/>
      <w:lvlText w:val="•"/>
      <w:lvlJc w:val="left"/>
      <w:pPr>
        <w:ind w:left="4910" w:hanging="284"/>
      </w:pPr>
      <w:rPr>
        <w:rFonts w:hint="default"/>
      </w:rPr>
    </w:lvl>
    <w:lvl w:ilvl="5" w:tplc="8932D0F6">
      <w:start w:val="1"/>
      <w:numFmt w:val="bullet"/>
      <w:lvlText w:val="•"/>
      <w:lvlJc w:val="left"/>
      <w:pPr>
        <w:ind w:left="5685" w:hanging="284"/>
      </w:pPr>
      <w:rPr>
        <w:rFonts w:hint="default"/>
      </w:rPr>
    </w:lvl>
    <w:lvl w:ilvl="6" w:tplc="1F44C8EA">
      <w:start w:val="1"/>
      <w:numFmt w:val="bullet"/>
      <w:lvlText w:val="•"/>
      <w:lvlJc w:val="left"/>
      <w:pPr>
        <w:ind w:left="6460" w:hanging="284"/>
      </w:pPr>
      <w:rPr>
        <w:rFonts w:hint="default"/>
      </w:rPr>
    </w:lvl>
    <w:lvl w:ilvl="7" w:tplc="2BCEFD82">
      <w:start w:val="1"/>
      <w:numFmt w:val="bullet"/>
      <w:lvlText w:val="•"/>
      <w:lvlJc w:val="left"/>
      <w:pPr>
        <w:ind w:left="7234" w:hanging="284"/>
      </w:pPr>
      <w:rPr>
        <w:rFonts w:hint="default"/>
      </w:rPr>
    </w:lvl>
    <w:lvl w:ilvl="8" w:tplc="0994E542">
      <w:start w:val="1"/>
      <w:numFmt w:val="bullet"/>
      <w:lvlText w:val="•"/>
      <w:lvlJc w:val="left"/>
      <w:pPr>
        <w:ind w:left="8009" w:hanging="284"/>
      </w:pPr>
      <w:rPr>
        <w:rFonts w:hint="default"/>
      </w:rPr>
    </w:lvl>
  </w:abstractNum>
  <w:abstractNum w:abstractNumId="8" w15:restartNumberingAfterBreak="0">
    <w:nsid w:val="6E8B19FF"/>
    <w:multiLevelType w:val="hybridMultilevel"/>
    <w:tmpl w:val="EE6432FA"/>
    <w:lvl w:ilvl="0" w:tplc="F8AA489E">
      <w:start w:val="1"/>
      <w:numFmt w:val="bullet"/>
      <w:lvlText w:val="•"/>
      <w:lvlJc w:val="left"/>
      <w:pPr>
        <w:ind w:left="497" w:hanging="360"/>
      </w:pPr>
      <w:rPr>
        <w:rFonts w:ascii="Arial" w:eastAsia="Arial" w:hAnsi="Arial" w:hint="default"/>
        <w:sz w:val="18"/>
        <w:szCs w:val="18"/>
      </w:rPr>
    </w:lvl>
    <w:lvl w:ilvl="1" w:tplc="3CCCBA9C">
      <w:start w:val="1"/>
      <w:numFmt w:val="bullet"/>
      <w:lvlText w:val="•"/>
      <w:lvlJc w:val="left"/>
      <w:pPr>
        <w:ind w:left="1403" w:hanging="360"/>
      </w:pPr>
      <w:rPr>
        <w:rFonts w:hint="default"/>
      </w:rPr>
    </w:lvl>
    <w:lvl w:ilvl="2" w:tplc="AC9C5FE2">
      <w:start w:val="1"/>
      <w:numFmt w:val="bullet"/>
      <w:lvlText w:val="•"/>
      <w:lvlJc w:val="left"/>
      <w:pPr>
        <w:ind w:left="2309" w:hanging="360"/>
      </w:pPr>
      <w:rPr>
        <w:rFonts w:hint="default"/>
      </w:rPr>
    </w:lvl>
    <w:lvl w:ilvl="3" w:tplc="BA46C232">
      <w:start w:val="1"/>
      <w:numFmt w:val="bullet"/>
      <w:lvlText w:val="•"/>
      <w:lvlJc w:val="left"/>
      <w:pPr>
        <w:ind w:left="3215" w:hanging="360"/>
      </w:pPr>
      <w:rPr>
        <w:rFonts w:hint="default"/>
      </w:rPr>
    </w:lvl>
    <w:lvl w:ilvl="4" w:tplc="932EBC26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 w:tplc="76924068">
      <w:start w:val="1"/>
      <w:numFmt w:val="bullet"/>
      <w:lvlText w:val="•"/>
      <w:lvlJc w:val="left"/>
      <w:pPr>
        <w:ind w:left="5028" w:hanging="360"/>
      </w:pPr>
      <w:rPr>
        <w:rFonts w:hint="default"/>
      </w:rPr>
    </w:lvl>
    <w:lvl w:ilvl="6" w:tplc="58B82268">
      <w:start w:val="1"/>
      <w:numFmt w:val="bullet"/>
      <w:lvlText w:val="•"/>
      <w:lvlJc w:val="left"/>
      <w:pPr>
        <w:ind w:left="5934" w:hanging="360"/>
      </w:pPr>
      <w:rPr>
        <w:rFonts w:hint="default"/>
      </w:rPr>
    </w:lvl>
    <w:lvl w:ilvl="7" w:tplc="7318B90E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8" w:tplc="E890719C">
      <w:start w:val="1"/>
      <w:numFmt w:val="bullet"/>
      <w:lvlText w:val="•"/>
      <w:lvlJc w:val="left"/>
      <w:pPr>
        <w:ind w:left="7746" w:hanging="360"/>
      </w:pPr>
      <w:rPr>
        <w:rFonts w:hint="default"/>
      </w:rPr>
    </w:lvl>
  </w:abstractNum>
  <w:abstractNum w:abstractNumId="9" w15:restartNumberingAfterBreak="0">
    <w:nsid w:val="71DE249A"/>
    <w:multiLevelType w:val="hybridMultilevel"/>
    <w:tmpl w:val="A08EDACA"/>
    <w:lvl w:ilvl="0" w:tplc="3BBAD394">
      <w:start w:val="1"/>
      <w:numFmt w:val="bullet"/>
      <w:lvlText w:val=""/>
      <w:lvlJc w:val="left"/>
      <w:pPr>
        <w:ind w:left="508" w:hanging="360"/>
      </w:pPr>
      <w:rPr>
        <w:rFonts w:ascii="Wingdings" w:eastAsia="Wingdings" w:hAnsi="Wingdings" w:hint="default"/>
        <w:sz w:val="32"/>
        <w:szCs w:val="32"/>
      </w:rPr>
    </w:lvl>
    <w:lvl w:ilvl="1" w:tplc="759A10CA">
      <w:start w:val="1"/>
      <w:numFmt w:val="bullet"/>
      <w:lvlText w:val=""/>
      <w:lvlJc w:val="left"/>
      <w:pPr>
        <w:ind w:left="906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67F0E5F6">
      <w:start w:val="1"/>
      <w:numFmt w:val="bullet"/>
      <w:lvlText w:val="•"/>
      <w:lvlJc w:val="left"/>
      <w:pPr>
        <w:ind w:left="1872" w:hanging="360"/>
      </w:pPr>
      <w:rPr>
        <w:rFonts w:hint="default"/>
      </w:rPr>
    </w:lvl>
    <w:lvl w:ilvl="3" w:tplc="B1103B58">
      <w:start w:val="1"/>
      <w:numFmt w:val="bullet"/>
      <w:lvlText w:val="•"/>
      <w:lvlJc w:val="left"/>
      <w:pPr>
        <w:ind w:left="2838" w:hanging="360"/>
      </w:pPr>
      <w:rPr>
        <w:rFonts w:hint="default"/>
      </w:rPr>
    </w:lvl>
    <w:lvl w:ilvl="4" w:tplc="1256DD7E">
      <w:start w:val="1"/>
      <w:numFmt w:val="bullet"/>
      <w:lvlText w:val="•"/>
      <w:lvlJc w:val="left"/>
      <w:pPr>
        <w:ind w:left="3804" w:hanging="360"/>
      </w:pPr>
      <w:rPr>
        <w:rFonts w:hint="default"/>
      </w:rPr>
    </w:lvl>
    <w:lvl w:ilvl="5" w:tplc="BAF85250">
      <w:start w:val="1"/>
      <w:numFmt w:val="bullet"/>
      <w:lvlText w:val="•"/>
      <w:lvlJc w:val="left"/>
      <w:pPr>
        <w:ind w:left="4770" w:hanging="360"/>
      </w:pPr>
      <w:rPr>
        <w:rFonts w:hint="default"/>
      </w:rPr>
    </w:lvl>
    <w:lvl w:ilvl="6" w:tplc="5534189C">
      <w:start w:val="1"/>
      <w:numFmt w:val="bullet"/>
      <w:lvlText w:val="•"/>
      <w:lvlJc w:val="left"/>
      <w:pPr>
        <w:ind w:left="5736" w:hanging="360"/>
      </w:pPr>
      <w:rPr>
        <w:rFonts w:hint="default"/>
      </w:rPr>
    </w:lvl>
    <w:lvl w:ilvl="7" w:tplc="89B08964">
      <w:start w:val="1"/>
      <w:numFmt w:val="bullet"/>
      <w:lvlText w:val="•"/>
      <w:lvlJc w:val="left"/>
      <w:pPr>
        <w:ind w:left="6702" w:hanging="360"/>
      </w:pPr>
      <w:rPr>
        <w:rFonts w:hint="default"/>
      </w:rPr>
    </w:lvl>
    <w:lvl w:ilvl="8" w:tplc="5498B602">
      <w:start w:val="1"/>
      <w:numFmt w:val="bullet"/>
      <w:lvlText w:val="•"/>
      <w:lvlJc w:val="left"/>
      <w:pPr>
        <w:ind w:left="7668" w:hanging="360"/>
      </w:pPr>
      <w:rPr>
        <w:rFonts w:hint="default"/>
      </w:rPr>
    </w:lvl>
  </w:abstractNum>
  <w:abstractNum w:abstractNumId="10" w15:restartNumberingAfterBreak="0">
    <w:nsid w:val="782E5B9E"/>
    <w:multiLevelType w:val="hybridMultilevel"/>
    <w:tmpl w:val="F88CB78E"/>
    <w:lvl w:ilvl="0" w:tplc="65667190">
      <w:start w:val="1"/>
      <w:numFmt w:val="bullet"/>
      <w:lvlText w:val=""/>
      <w:lvlJc w:val="left"/>
      <w:pPr>
        <w:ind w:left="487" w:hanging="360"/>
      </w:pPr>
      <w:rPr>
        <w:rFonts w:ascii="Wingdings" w:eastAsia="Wingdings" w:hAnsi="Wingdings" w:hint="default"/>
        <w:sz w:val="32"/>
        <w:szCs w:val="32"/>
      </w:rPr>
    </w:lvl>
    <w:lvl w:ilvl="1" w:tplc="1DBC1B34">
      <w:start w:val="1"/>
      <w:numFmt w:val="bullet"/>
      <w:lvlText w:val=""/>
      <w:lvlJc w:val="left"/>
      <w:pPr>
        <w:ind w:left="886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FE4A0C46">
      <w:start w:val="1"/>
      <w:numFmt w:val="bullet"/>
      <w:lvlText w:val="•"/>
      <w:lvlJc w:val="left"/>
      <w:pPr>
        <w:ind w:left="1246" w:hanging="360"/>
      </w:pPr>
      <w:rPr>
        <w:rFonts w:ascii="Arial" w:eastAsia="Arial" w:hAnsi="Arial" w:hint="default"/>
        <w:sz w:val="24"/>
        <w:szCs w:val="24"/>
      </w:rPr>
    </w:lvl>
    <w:lvl w:ilvl="3" w:tplc="19FAE29C">
      <w:start w:val="1"/>
      <w:numFmt w:val="bullet"/>
      <w:lvlText w:val="•"/>
      <w:lvlJc w:val="left"/>
      <w:pPr>
        <w:ind w:left="2285" w:hanging="360"/>
      </w:pPr>
      <w:rPr>
        <w:rFonts w:hint="default"/>
      </w:rPr>
    </w:lvl>
    <w:lvl w:ilvl="4" w:tplc="0E80A5F0">
      <w:start w:val="1"/>
      <w:numFmt w:val="bullet"/>
      <w:lvlText w:val="•"/>
      <w:lvlJc w:val="left"/>
      <w:pPr>
        <w:ind w:left="3324" w:hanging="360"/>
      </w:pPr>
      <w:rPr>
        <w:rFonts w:hint="default"/>
      </w:rPr>
    </w:lvl>
    <w:lvl w:ilvl="5" w:tplc="9AC03808">
      <w:start w:val="1"/>
      <w:numFmt w:val="bullet"/>
      <w:lvlText w:val="•"/>
      <w:lvlJc w:val="left"/>
      <w:pPr>
        <w:ind w:left="4363" w:hanging="360"/>
      </w:pPr>
      <w:rPr>
        <w:rFonts w:hint="default"/>
      </w:rPr>
    </w:lvl>
    <w:lvl w:ilvl="6" w:tplc="0CC8B776">
      <w:start w:val="1"/>
      <w:numFmt w:val="bullet"/>
      <w:lvlText w:val="•"/>
      <w:lvlJc w:val="left"/>
      <w:pPr>
        <w:ind w:left="5402" w:hanging="360"/>
      </w:pPr>
      <w:rPr>
        <w:rFonts w:hint="default"/>
      </w:rPr>
    </w:lvl>
    <w:lvl w:ilvl="7" w:tplc="9D9E2C3C">
      <w:start w:val="1"/>
      <w:numFmt w:val="bullet"/>
      <w:lvlText w:val="•"/>
      <w:lvlJc w:val="left"/>
      <w:pPr>
        <w:ind w:left="6441" w:hanging="360"/>
      </w:pPr>
      <w:rPr>
        <w:rFonts w:hint="default"/>
      </w:rPr>
    </w:lvl>
    <w:lvl w:ilvl="8" w:tplc="6784C47C">
      <w:start w:val="1"/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11" w15:restartNumberingAfterBreak="0">
    <w:nsid w:val="79022694"/>
    <w:multiLevelType w:val="hybridMultilevel"/>
    <w:tmpl w:val="5D82DE90"/>
    <w:lvl w:ilvl="0" w:tplc="B9F473B0">
      <w:start w:val="1"/>
      <w:numFmt w:val="bullet"/>
      <w:lvlText w:val=""/>
      <w:lvlJc w:val="left"/>
      <w:pPr>
        <w:ind w:left="487" w:hanging="360"/>
      </w:pPr>
      <w:rPr>
        <w:rFonts w:ascii="Wingdings" w:eastAsia="Wingdings" w:hAnsi="Wingdings" w:hint="default"/>
        <w:sz w:val="32"/>
        <w:szCs w:val="32"/>
      </w:rPr>
    </w:lvl>
    <w:lvl w:ilvl="1" w:tplc="C6367862">
      <w:start w:val="1"/>
      <w:numFmt w:val="bullet"/>
      <w:lvlText w:val=""/>
      <w:lvlJc w:val="left"/>
      <w:pPr>
        <w:ind w:left="886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DF72C638">
      <w:start w:val="1"/>
      <w:numFmt w:val="bullet"/>
      <w:lvlText w:val="•"/>
      <w:lvlJc w:val="left"/>
      <w:pPr>
        <w:ind w:left="1246" w:hanging="360"/>
      </w:pPr>
      <w:rPr>
        <w:rFonts w:ascii="Arial" w:eastAsia="Arial" w:hAnsi="Arial" w:hint="default"/>
        <w:sz w:val="24"/>
        <w:szCs w:val="24"/>
      </w:rPr>
    </w:lvl>
    <w:lvl w:ilvl="3" w:tplc="DE2E1F80">
      <w:start w:val="1"/>
      <w:numFmt w:val="bullet"/>
      <w:lvlText w:val="•"/>
      <w:lvlJc w:val="left"/>
      <w:pPr>
        <w:ind w:left="2285" w:hanging="360"/>
      </w:pPr>
      <w:rPr>
        <w:rFonts w:hint="default"/>
      </w:rPr>
    </w:lvl>
    <w:lvl w:ilvl="4" w:tplc="B3E299A6">
      <w:start w:val="1"/>
      <w:numFmt w:val="bullet"/>
      <w:lvlText w:val="•"/>
      <w:lvlJc w:val="left"/>
      <w:pPr>
        <w:ind w:left="3324" w:hanging="360"/>
      </w:pPr>
      <w:rPr>
        <w:rFonts w:hint="default"/>
      </w:rPr>
    </w:lvl>
    <w:lvl w:ilvl="5" w:tplc="F8661F12">
      <w:start w:val="1"/>
      <w:numFmt w:val="bullet"/>
      <w:lvlText w:val="•"/>
      <w:lvlJc w:val="left"/>
      <w:pPr>
        <w:ind w:left="4363" w:hanging="360"/>
      </w:pPr>
      <w:rPr>
        <w:rFonts w:hint="default"/>
      </w:rPr>
    </w:lvl>
    <w:lvl w:ilvl="6" w:tplc="34F64EBE">
      <w:start w:val="1"/>
      <w:numFmt w:val="bullet"/>
      <w:lvlText w:val="•"/>
      <w:lvlJc w:val="left"/>
      <w:pPr>
        <w:ind w:left="5402" w:hanging="360"/>
      </w:pPr>
      <w:rPr>
        <w:rFonts w:hint="default"/>
      </w:rPr>
    </w:lvl>
    <w:lvl w:ilvl="7" w:tplc="2E56DFFE">
      <w:start w:val="1"/>
      <w:numFmt w:val="bullet"/>
      <w:lvlText w:val="•"/>
      <w:lvlJc w:val="left"/>
      <w:pPr>
        <w:ind w:left="6441" w:hanging="360"/>
      </w:pPr>
      <w:rPr>
        <w:rFonts w:hint="default"/>
      </w:rPr>
    </w:lvl>
    <w:lvl w:ilvl="8" w:tplc="B1EEA3AE">
      <w:start w:val="1"/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12" w15:restartNumberingAfterBreak="0">
    <w:nsid w:val="7D5D24E3"/>
    <w:multiLevelType w:val="hybridMultilevel"/>
    <w:tmpl w:val="B9BCE84E"/>
    <w:lvl w:ilvl="0" w:tplc="C0AE5922">
      <w:start w:val="1"/>
      <w:numFmt w:val="bullet"/>
      <w:lvlText w:val=""/>
      <w:lvlJc w:val="left"/>
      <w:pPr>
        <w:ind w:left="360" w:hanging="360"/>
      </w:pPr>
      <w:rPr>
        <w:rFonts w:ascii="Wingdings" w:eastAsia="Wingdings" w:hAnsi="Wingdings" w:hint="default"/>
        <w:sz w:val="32"/>
        <w:szCs w:val="32"/>
      </w:rPr>
    </w:lvl>
    <w:lvl w:ilvl="1" w:tplc="FC8665DA">
      <w:start w:val="1"/>
      <w:numFmt w:val="bullet"/>
      <w:lvlText w:val=""/>
      <w:lvlJc w:val="left"/>
      <w:pPr>
        <w:ind w:left="758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C7BE8108">
      <w:start w:val="1"/>
      <w:numFmt w:val="bullet"/>
      <w:lvlText w:val="•"/>
      <w:lvlJc w:val="left"/>
      <w:pPr>
        <w:ind w:left="1107" w:hanging="360"/>
      </w:pPr>
      <w:rPr>
        <w:rFonts w:hint="default"/>
      </w:rPr>
    </w:lvl>
    <w:lvl w:ilvl="3" w:tplc="961AE256">
      <w:start w:val="1"/>
      <w:numFmt w:val="bullet"/>
      <w:lvlText w:val="•"/>
      <w:lvlJc w:val="left"/>
      <w:pPr>
        <w:ind w:left="1455" w:hanging="360"/>
      </w:pPr>
      <w:rPr>
        <w:rFonts w:hint="default"/>
      </w:rPr>
    </w:lvl>
    <w:lvl w:ilvl="4" w:tplc="BF1084E2">
      <w:start w:val="1"/>
      <w:numFmt w:val="bullet"/>
      <w:lvlText w:val="•"/>
      <w:lvlJc w:val="left"/>
      <w:pPr>
        <w:ind w:left="1804" w:hanging="360"/>
      </w:pPr>
      <w:rPr>
        <w:rFonts w:hint="default"/>
      </w:rPr>
    </w:lvl>
    <w:lvl w:ilvl="5" w:tplc="738AEAF2">
      <w:start w:val="1"/>
      <w:numFmt w:val="bullet"/>
      <w:lvlText w:val="•"/>
      <w:lvlJc w:val="left"/>
      <w:pPr>
        <w:ind w:left="2153" w:hanging="360"/>
      </w:pPr>
      <w:rPr>
        <w:rFonts w:hint="default"/>
      </w:rPr>
    </w:lvl>
    <w:lvl w:ilvl="6" w:tplc="E3F4B356">
      <w:start w:val="1"/>
      <w:numFmt w:val="bullet"/>
      <w:lvlText w:val="•"/>
      <w:lvlJc w:val="left"/>
      <w:pPr>
        <w:ind w:left="2501" w:hanging="360"/>
      </w:pPr>
      <w:rPr>
        <w:rFonts w:hint="default"/>
      </w:rPr>
    </w:lvl>
    <w:lvl w:ilvl="7" w:tplc="561AB750">
      <w:start w:val="1"/>
      <w:numFmt w:val="bullet"/>
      <w:lvlText w:val="•"/>
      <w:lvlJc w:val="left"/>
      <w:pPr>
        <w:ind w:left="2850" w:hanging="360"/>
      </w:pPr>
      <w:rPr>
        <w:rFonts w:hint="default"/>
      </w:rPr>
    </w:lvl>
    <w:lvl w:ilvl="8" w:tplc="F57C2B18">
      <w:start w:val="1"/>
      <w:numFmt w:val="bullet"/>
      <w:lvlText w:val="•"/>
      <w:lvlJc w:val="left"/>
      <w:pPr>
        <w:ind w:left="3198" w:hanging="360"/>
      </w:pPr>
      <w:rPr>
        <w:rFonts w:hint="default"/>
      </w:rPr>
    </w:lvl>
  </w:abstractNum>
  <w:abstractNum w:abstractNumId="13" w15:restartNumberingAfterBreak="0">
    <w:nsid w:val="7E706723"/>
    <w:multiLevelType w:val="hybridMultilevel"/>
    <w:tmpl w:val="0094A64C"/>
    <w:lvl w:ilvl="0" w:tplc="5340288E">
      <w:start w:val="1"/>
      <w:numFmt w:val="bullet"/>
      <w:lvlText w:val=""/>
      <w:lvlJc w:val="left"/>
      <w:pPr>
        <w:ind w:left="360" w:hanging="360"/>
      </w:pPr>
      <w:rPr>
        <w:rFonts w:ascii="Wingdings" w:eastAsia="Wingdings" w:hAnsi="Wingdings" w:hint="default"/>
        <w:sz w:val="32"/>
        <w:szCs w:val="32"/>
      </w:rPr>
    </w:lvl>
    <w:lvl w:ilvl="1" w:tplc="4C34B412">
      <w:start w:val="1"/>
      <w:numFmt w:val="bullet"/>
      <w:lvlText w:val=""/>
      <w:lvlJc w:val="left"/>
      <w:pPr>
        <w:ind w:left="758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86F01B70">
      <w:start w:val="1"/>
      <w:numFmt w:val="bullet"/>
      <w:lvlText w:val="•"/>
      <w:lvlJc w:val="left"/>
      <w:pPr>
        <w:ind w:left="1107" w:hanging="360"/>
      </w:pPr>
      <w:rPr>
        <w:rFonts w:hint="default"/>
      </w:rPr>
    </w:lvl>
    <w:lvl w:ilvl="3" w:tplc="1DC8E13E">
      <w:start w:val="1"/>
      <w:numFmt w:val="bullet"/>
      <w:lvlText w:val="•"/>
      <w:lvlJc w:val="left"/>
      <w:pPr>
        <w:ind w:left="1455" w:hanging="360"/>
      </w:pPr>
      <w:rPr>
        <w:rFonts w:hint="default"/>
      </w:rPr>
    </w:lvl>
    <w:lvl w:ilvl="4" w:tplc="9AB80FFC">
      <w:start w:val="1"/>
      <w:numFmt w:val="bullet"/>
      <w:lvlText w:val="•"/>
      <w:lvlJc w:val="left"/>
      <w:pPr>
        <w:ind w:left="1804" w:hanging="360"/>
      </w:pPr>
      <w:rPr>
        <w:rFonts w:hint="default"/>
      </w:rPr>
    </w:lvl>
    <w:lvl w:ilvl="5" w:tplc="923A68BA">
      <w:start w:val="1"/>
      <w:numFmt w:val="bullet"/>
      <w:lvlText w:val="•"/>
      <w:lvlJc w:val="left"/>
      <w:pPr>
        <w:ind w:left="2153" w:hanging="360"/>
      </w:pPr>
      <w:rPr>
        <w:rFonts w:hint="default"/>
      </w:rPr>
    </w:lvl>
    <w:lvl w:ilvl="6" w:tplc="180CD8A2">
      <w:start w:val="1"/>
      <w:numFmt w:val="bullet"/>
      <w:lvlText w:val="•"/>
      <w:lvlJc w:val="left"/>
      <w:pPr>
        <w:ind w:left="2501" w:hanging="360"/>
      </w:pPr>
      <w:rPr>
        <w:rFonts w:hint="default"/>
      </w:rPr>
    </w:lvl>
    <w:lvl w:ilvl="7" w:tplc="3BB0500A">
      <w:start w:val="1"/>
      <w:numFmt w:val="bullet"/>
      <w:lvlText w:val="•"/>
      <w:lvlJc w:val="left"/>
      <w:pPr>
        <w:ind w:left="2850" w:hanging="360"/>
      </w:pPr>
      <w:rPr>
        <w:rFonts w:hint="default"/>
      </w:rPr>
    </w:lvl>
    <w:lvl w:ilvl="8" w:tplc="1D1E6B6C">
      <w:start w:val="1"/>
      <w:numFmt w:val="bullet"/>
      <w:lvlText w:val="•"/>
      <w:lvlJc w:val="left"/>
      <w:pPr>
        <w:ind w:left="3198" w:hanging="36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4"/>
  </w:num>
  <w:num w:numId="5">
    <w:abstractNumId w:val="13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9C4"/>
    <w:rsid w:val="003859C4"/>
    <w:rsid w:val="006A55D9"/>
    <w:rsid w:val="00BE6AC0"/>
    <w:rsid w:val="00DA163F"/>
    <w:rsid w:val="00F0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0B0FDF56"/>
  <w15:docId w15:val="{E27B0102-DBB7-4B71-9878-8526552C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0"/>
    </w:pPr>
    <w:rPr>
      <w:rFonts w:ascii="Malgun Gothic" w:eastAsia="Malgun Gothic" w:hAnsi="Malgun Gothic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29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991"/>
  </w:style>
  <w:style w:type="paragraph" w:styleId="Footer">
    <w:name w:val="footer"/>
    <w:basedOn w:val="Normal"/>
    <w:link w:val="FooterChar"/>
    <w:uiPriority w:val="99"/>
    <w:unhideWhenUsed/>
    <w:rsid w:val="00F029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play.google.com/store/apps/details?id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ashok kumar</cp:lastModifiedBy>
  <cp:revision>4</cp:revision>
  <dcterms:created xsi:type="dcterms:W3CDTF">2020-05-25T07:35:00Z</dcterms:created>
  <dcterms:modified xsi:type="dcterms:W3CDTF">2020-05-25T08:05:00Z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LastSaved">
    <vt:filetime>2020-05-25T00:00:00Z</vt:filetime>
  </property>
</Properties>
</file>