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6172" w14:textId="77777777" w:rsidR="005000EA" w:rsidRDefault="005000EA"/>
    <w:p w14:paraId="4C876038" w14:textId="26CB2164" w:rsidR="001C6E36" w:rsidRDefault="009602B1" w:rsidP="009602B1">
      <w:pPr>
        <w:jc w:val="center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176E02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Integration of </w:t>
      </w:r>
      <w:r w:rsidR="00542D6B" w:rsidRPr="00365B56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DocuSign with Power Pages</w:t>
      </w:r>
    </w:p>
    <w:p w14:paraId="293A4033" w14:textId="77777777" w:rsidR="00E2289C" w:rsidRDefault="00E2289C" w:rsidP="009602B1">
      <w:pPr>
        <w:jc w:val="center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1C8D6A34" w14:textId="77777777" w:rsidR="00E2289C" w:rsidRDefault="00E2289C" w:rsidP="009602B1">
      <w:pPr>
        <w:jc w:val="center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tbl>
      <w:tblPr>
        <w:tblW w:w="53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22"/>
        <w:gridCol w:w="2251"/>
        <w:gridCol w:w="1765"/>
        <w:gridCol w:w="2329"/>
        <w:gridCol w:w="2329"/>
      </w:tblGrid>
      <w:tr w:rsidR="00D71BD0" w:rsidRPr="003666B5" w14:paraId="0D90CF46" w14:textId="77777777" w:rsidTr="00D71BD0">
        <w:tc>
          <w:tcPr>
            <w:tcW w:w="1021" w:type="dxa"/>
            <w:shd w:val="clear" w:color="auto" w:fill="156082" w:themeFill="accent1"/>
          </w:tcPr>
          <w:p w14:paraId="5A278A27" w14:textId="77777777" w:rsidR="00D71BD0" w:rsidRPr="003666B5" w:rsidRDefault="00D71BD0" w:rsidP="00C24373">
            <w:pPr>
              <w:pStyle w:val="Tableheading"/>
              <w:rPr>
                <w:b w:val="0"/>
                <w:lang w:val="en-US"/>
              </w:rPr>
            </w:pPr>
            <w:r w:rsidRPr="003666B5">
              <w:rPr>
                <w:lang w:val="en-US"/>
              </w:rPr>
              <w:t>Version</w:t>
            </w:r>
          </w:p>
        </w:tc>
        <w:tc>
          <w:tcPr>
            <w:tcW w:w="2251" w:type="dxa"/>
            <w:shd w:val="clear" w:color="auto" w:fill="156082" w:themeFill="accent1"/>
          </w:tcPr>
          <w:p w14:paraId="39EBDFB2" w14:textId="77777777" w:rsidR="00D71BD0" w:rsidRPr="003666B5" w:rsidRDefault="00D71BD0" w:rsidP="00C24373">
            <w:pPr>
              <w:pStyle w:val="Tableheading"/>
              <w:rPr>
                <w:b w:val="0"/>
                <w:lang w:val="en-US"/>
              </w:rPr>
            </w:pPr>
            <w:r w:rsidRPr="003666B5">
              <w:rPr>
                <w:lang w:val="en-US"/>
              </w:rPr>
              <w:t>Author</w:t>
            </w:r>
          </w:p>
        </w:tc>
        <w:tc>
          <w:tcPr>
            <w:tcW w:w="1765" w:type="dxa"/>
            <w:shd w:val="clear" w:color="auto" w:fill="156082" w:themeFill="accent1"/>
          </w:tcPr>
          <w:p w14:paraId="28F18E3A" w14:textId="77777777" w:rsidR="00D71BD0" w:rsidRPr="003666B5" w:rsidRDefault="00D71BD0" w:rsidP="00C24373">
            <w:pPr>
              <w:pStyle w:val="Tableheading"/>
              <w:rPr>
                <w:b w:val="0"/>
                <w:lang w:val="en-US"/>
              </w:rPr>
            </w:pPr>
            <w:r w:rsidRPr="003666B5">
              <w:rPr>
                <w:lang w:val="en-US"/>
              </w:rPr>
              <w:t>Date</w:t>
            </w:r>
          </w:p>
        </w:tc>
        <w:tc>
          <w:tcPr>
            <w:tcW w:w="2329" w:type="dxa"/>
            <w:shd w:val="clear" w:color="auto" w:fill="156082" w:themeFill="accent1"/>
          </w:tcPr>
          <w:p w14:paraId="52E6F51A" w14:textId="63E88D88" w:rsidR="00D71BD0" w:rsidRPr="003666B5" w:rsidRDefault="00D71BD0" w:rsidP="00C24373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Purpose</w:t>
            </w:r>
            <w:r w:rsidR="00A330B7">
              <w:rPr>
                <w:lang w:val="en-US"/>
              </w:rPr>
              <w:t xml:space="preserve"> (Reusable)</w:t>
            </w:r>
          </w:p>
        </w:tc>
        <w:tc>
          <w:tcPr>
            <w:tcW w:w="2329" w:type="dxa"/>
            <w:shd w:val="clear" w:color="auto" w:fill="156082" w:themeFill="accent1"/>
          </w:tcPr>
          <w:p w14:paraId="55EA0363" w14:textId="471EEB85" w:rsidR="00D71BD0" w:rsidRPr="003666B5" w:rsidRDefault="009A26A4" w:rsidP="00C24373">
            <w:pPr>
              <w:pStyle w:val="Tableheading"/>
              <w:rPr>
                <w:b w:val="0"/>
                <w:lang w:val="en-US"/>
              </w:rPr>
            </w:pPr>
            <w:r>
              <w:rPr>
                <w:lang w:val="en-US"/>
              </w:rPr>
              <w:t>Project/POC</w:t>
            </w:r>
          </w:p>
        </w:tc>
      </w:tr>
      <w:tr w:rsidR="00D71BD0" w:rsidRPr="003666B5" w14:paraId="218AD225" w14:textId="77777777" w:rsidTr="00D71BD0">
        <w:tc>
          <w:tcPr>
            <w:tcW w:w="1021" w:type="dxa"/>
          </w:tcPr>
          <w:p w14:paraId="076C6FE6" w14:textId="2B9B0838" w:rsidR="00D71BD0" w:rsidRPr="003666B5" w:rsidRDefault="00D71BD0" w:rsidP="00C24373">
            <w:pPr>
              <w:pStyle w:val="Table-body"/>
            </w:pPr>
            <w:r>
              <w:t>1.0</w:t>
            </w:r>
          </w:p>
        </w:tc>
        <w:tc>
          <w:tcPr>
            <w:tcW w:w="2251" w:type="dxa"/>
          </w:tcPr>
          <w:p w14:paraId="660D7842" w14:textId="4F197042" w:rsidR="00D71BD0" w:rsidRPr="003666B5" w:rsidRDefault="00D71BD0" w:rsidP="00C24373">
            <w:pPr>
              <w:pStyle w:val="Table-body"/>
            </w:pPr>
            <w:r>
              <w:t>MANOJ KUMAR DHOTE</w:t>
            </w:r>
          </w:p>
        </w:tc>
        <w:tc>
          <w:tcPr>
            <w:tcW w:w="1765" w:type="dxa"/>
          </w:tcPr>
          <w:p w14:paraId="2DCB748A" w14:textId="3A53931E" w:rsidR="00D71BD0" w:rsidRPr="003666B5" w:rsidRDefault="00D71BD0" w:rsidP="00C24373">
            <w:pPr>
              <w:pStyle w:val="Table-body"/>
            </w:pPr>
            <w:r>
              <w:t>24 APRIL 2025</w:t>
            </w:r>
          </w:p>
        </w:tc>
        <w:tc>
          <w:tcPr>
            <w:tcW w:w="2329" w:type="dxa"/>
          </w:tcPr>
          <w:p w14:paraId="0FE4B5BA" w14:textId="2FF15D07" w:rsidR="00D71BD0" w:rsidRDefault="00FD089A" w:rsidP="00C24373">
            <w:pPr>
              <w:pStyle w:val="Table-body"/>
            </w:pPr>
            <w:r w:rsidRPr="00A330B7">
              <w:rPr>
                <w:b/>
                <w:bCs/>
                <w:highlight w:val="yellow"/>
              </w:rPr>
              <w:t>Reusable</w:t>
            </w:r>
            <w:r>
              <w:t>:</w:t>
            </w:r>
            <w:r w:rsidR="00D71BD0">
              <w:t xml:space="preserve"> </w:t>
            </w:r>
            <w:r w:rsidR="00A330B7" w:rsidRPr="00A330B7">
              <w:rPr>
                <w:highlight w:val="yellow"/>
              </w:rPr>
              <w:t>Detailed R</w:t>
            </w:r>
            <w:r w:rsidR="00D71BD0" w:rsidRPr="00A330B7">
              <w:rPr>
                <w:highlight w:val="yellow"/>
              </w:rPr>
              <w:t>eference doc</w:t>
            </w:r>
            <w:r w:rsidR="00DB4C55" w:rsidRPr="00A330B7">
              <w:rPr>
                <w:highlight w:val="yellow"/>
              </w:rPr>
              <w:t xml:space="preserve">ument to </w:t>
            </w:r>
            <w:proofErr w:type="gramStart"/>
            <w:r w:rsidR="00DB4C55" w:rsidRPr="00A330B7">
              <w:rPr>
                <w:highlight w:val="yellow"/>
              </w:rPr>
              <w:t>setup</w:t>
            </w:r>
            <w:proofErr w:type="gramEnd"/>
            <w:r w:rsidR="00DB4C55" w:rsidRPr="00A330B7">
              <w:rPr>
                <w:highlight w:val="yellow"/>
              </w:rPr>
              <w:t xml:space="preserve"> the </w:t>
            </w:r>
            <w:proofErr w:type="spellStart"/>
            <w:r w:rsidR="00DB4C55" w:rsidRPr="00A330B7">
              <w:rPr>
                <w:highlight w:val="yellow"/>
              </w:rPr>
              <w:t>Docusign</w:t>
            </w:r>
            <w:proofErr w:type="spellEnd"/>
            <w:r w:rsidR="00DB4C55" w:rsidRPr="00A330B7">
              <w:rPr>
                <w:highlight w:val="yellow"/>
              </w:rPr>
              <w:t xml:space="preserve"> Integration with Power pages</w:t>
            </w:r>
          </w:p>
        </w:tc>
        <w:tc>
          <w:tcPr>
            <w:tcW w:w="2329" w:type="dxa"/>
          </w:tcPr>
          <w:p w14:paraId="71428F92" w14:textId="6881451D" w:rsidR="00D71BD0" w:rsidRPr="003666B5" w:rsidRDefault="009A26A4" w:rsidP="00C24373">
            <w:pPr>
              <w:pStyle w:val="Table-body"/>
            </w:pPr>
            <w:r>
              <w:t xml:space="preserve">This document </w:t>
            </w:r>
            <w:r w:rsidR="006B6D97">
              <w:t>is</w:t>
            </w:r>
            <w:r>
              <w:t xml:space="preserve"> based on the implementation</w:t>
            </w:r>
            <w:r w:rsidR="008D3081">
              <w:t xml:space="preserve"> </w:t>
            </w:r>
            <w:proofErr w:type="gramStart"/>
            <w:r w:rsidR="008D3081">
              <w:t xml:space="preserve">is </w:t>
            </w:r>
            <w:r>
              <w:t xml:space="preserve"> done</w:t>
            </w:r>
            <w:proofErr w:type="gramEnd"/>
            <w:r>
              <w:t xml:space="preserve"> in London busi</w:t>
            </w:r>
            <w:r w:rsidR="008D3081">
              <w:t>ness school POC</w:t>
            </w:r>
            <w:r w:rsidR="006B6D97">
              <w:t xml:space="preserve">. </w:t>
            </w:r>
          </w:p>
        </w:tc>
      </w:tr>
      <w:tr w:rsidR="00D71BD0" w:rsidRPr="003666B5" w14:paraId="7A558063" w14:textId="77777777" w:rsidTr="00D71BD0">
        <w:tc>
          <w:tcPr>
            <w:tcW w:w="1021" w:type="dxa"/>
          </w:tcPr>
          <w:p w14:paraId="65ACA3E4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251" w:type="dxa"/>
          </w:tcPr>
          <w:p w14:paraId="2B18427D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1765" w:type="dxa"/>
          </w:tcPr>
          <w:p w14:paraId="5CBB7506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329" w:type="dxa"/>
          </w:tcPr>
          <w:p w14:paraId="03DB0801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329" w:type="dxa"/>
          </w:tcPr>
          <w:p w14:paraId="1E854930" w14:textId="0D43FA03" w:rsidR="00D71BD0" w:rsidRPr="003666B5" w:rsidRDefault="00D71BD0" w:rsidP="00C24373">
            <w:pPr>
              <w:pStyle w:val="Table-body"/>
            </w:pPr>
          </w:p>
        </w:tc>
      </w:tr>
      <w:tr w:rsidR="00D71BD0" w:rsidRPr="003666B5" w14:paraId="1DB1E2FA" w14:textId="77777777" w:rsidTr="00D71BD0">
        <w:tc>
          <w:tcPr>
            <w:tcW w:w="1021" w:type="dxa"/>
          </w:tcPr>
          <w:p w14:paraId="3D2B60E2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251" w:type="dxa"/>
          </w:tcPr>
          <w:p w14:paraId="44308EF3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1765" w:type="dxa"/>
          </w:tcPr>
          <w:p w14:paraId="15E8D9BF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329" w:type="dxa"/>
          </w:tcPr>
          <w:p w14:paraId="2828E217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329" w:type="dxa"/>
          </w:tcPr>
          <w:p w14:paraId="20F62338" w14:textId="4E90E834" w:rsidR="00D71BD0" w:rsidRPr="003666B5" w:rsidRDefault="00D71BD0" w:rsidP="00C24373">
            <w:pPr>
              <w:pStyle w:val="Table-body"/>
            </w:pPr>
          </w:p>
        </w:tc>
      </w:tr>
      <w:tr w:rsidR="00D71BD0" w:rsidRPr="003666B5" w14:paraId="670AF340" w14:textId="77777777" w:rsidTr="00D71BD0">
        <w:tc>
          <w:tcPr>
            <w:tcW w:w="1021" w:type="dxa"/>
          </w:tcPr>
          <w:p w14:paraId="4C5D5D2C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251" w:type="dxa"/>
          </w:tcPr>
          <w:p w14:paraId="34CC3E59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1765" w:type="dxa"/>
          </w:tcPr>
          <w:p w14:paraId="1A809C40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329" w:type="dxa"/>
          </w:tcPr>
          <w:p w14:paraId="30A559F8" w14:textId="77777777" w:rsidR="00D71BD0" w:rsidRPr="003666B5" w:rsidRDefault="00D71BD0" w:rsidP="00C24373">
            <w:pPr>
              <w:pStyle w:val="Table-body"/>
            </w:pPr>
          </w:p>
        </w:tc>
        <w:tc>
          <w:tcPr>
            <w:tcW w:w="2329" w:type="dxa"/>
          </w:tcPr>
          <w:p w14:paraId="52F6F467" w14:textId="25B87676" w:rsidR="00D71BD0" w:rsidRPr="003666B5" w:rsidRDefault="00D71BD0" w:rsidP="00C24373">
            <w:pPr>
              <w:pStyle w:val="Table-body"/>
            </w:pPr>
          </w:p>
        </w:tc>
      </w:tr>
    </w:tbl>
    <w:p w14:paraId="75265213" w14:textId="77777777" w:rsidR="00727D88" w:rsidRDefault="00727D88" w:rsidP="00727D88">
      <w:pPr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67D0DC1D" w14:textId="77777777" w:rsidR="004E1961" w:rsidRPr="00176E02" w:rsidRDefault="004E1961" w:rsidP="009602B1">
      <w:pPr>
        <w:jc w:val="center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4296D252" w14:textId="77777777" w:rsidR="001C6E36" w:rsidRDefault="001C6E36"/>
    <w:p w14:paraId="7FEA5FBB" w14:textId="77777777" w:rsidR="001C6E36" w:rsidRDefault="001C6E36"/>
    <w:p w14:paraId="66ABE4FB" w14:textId="77777777" w:rsidR="001C6E36" w:rsidRDefault="001C6E36"/>
    <w:p w14:paraId="1AB012D8" w14:textId="77777777" w:rsidR="001C6E36" w:rsidRDefault="001C6E36"/>
    <w:p w14:paraId="0E69F8E1" w14:textId="77777777" w:rsidR="001C6E36" w:rsidRDefault="001C6E36"/>
    <w:p w14:paraId="72483BDC" w14:textId="77777777" w:rsidR="001C6E36" w:rsidRDefault="001C6E36"/>
    <w:p w14:paraId="5E95627E" w14:textId="77777777" w:rsidR="001C6E36" w:rsidRDefault="001C6E36"/>
    <w:p w14:paraId="5B106028" w14:textId="77777777" w:rsidR="001C6E36" w:rsidRDefault="001C6E36"/>
    <w:p w14:paraId="74CFF9E5" w14:textId="77777777" w:rsidR="001C6E36" w:rsidRDefault="001C6E36"/>
    <w:p w14:paraId="0932D0B9" w14:textId="77777777" w:rsidR="001C6E36" w:rsidRDefault="001C6E36"/>
    <w:p w14:paraId="64D23D10" w14:textId="77777777" w:rsidR="001C6E36" w:rsidRDefault="001C6E36"/>
    <w:p w14:paraId="1AE1A9C4" w14:textId="77777777" w:rsidR="001C6E36" w:rsidRDefault="001C6E36"/>
    <w:p w14:paraId="07D3F46F" w14:textId="77777777" w:rsidR="001C6E36" w:rsidRDefault="001C6E36"/>
    <w:p w14:paraId="1A84EC03" w14:textId="77777777" w:rsidR="006A4D02" w:rsidRDefault="006A4D02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4671933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E80089" w14:textId="4F6E447F" w:rsidR="006B6D97" w:rsidRDefault="006B6D97">
          <w:pPr>
            <w:pStyle w:val="TOCHeading"/>
          </w:pPr>
          <w:r>
            <w:t>Table of Contents</w:t>
          </w:r>
        </w:p>
        <w:p w14:paraId="2996FEDD" w14:textId="0E1F4580" w:rsidR="00786CFF" w:rsidRDefault="006B6D9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91831" w:history="1">
            <w:r w:rsidR="00786CFF" w:rsidRPr="00B51825">
              <w:rPr>
                <w:rStyle w:val="Hyperlink"/>
                <w:noProof/>
              </w:rPr>
              <w:t>1.</w:t>
            </w:r>
            <w:r w:rsidR="00786CFF"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="00786CFF" w:rsidRPr="00B51825">
              <w:rPr>
                <w:rStyle w:val="Hyperlink"/>
                <w:noProof/>
              </w:rPr>
              <w:t>DocuSign Login &amp; Template Configuration</w:t>
            </w:r>
            <w:r w:rsidR="00786CFF">
              <w:rPr>
                <w:noProof/>
                <w:webHidden/>
              </w:rPr>
              <w:tab/>
            </w:r>
            <w:r w:rsidR="00786CFF">
              <w:rPr>
                <w:noProof/>
                <w:webHidden/>
              </w:rPr>
              <w:fldChar w:fldCharType="begin"/>
            </w:r>
            <w:r w:rsidR="00786CFF">
              <w:rPr>
                <w:noProof/>
                <w:webHidden/>
              </w:rPr>
              <w:instrText xml:space="preserve"> PAGEREF _Toc196491831 \h </w:instrText>
            </w:r>
            <w:r w:rsidR="00786CFF">
              <w:rPr>
                <w:noProof/>
                <w:webHidden/>
              </w:rPr>
            </w:r>
            <w:r w:rsidR="00786CFF">
              <w:rPr>
                <w:noProof/>
                <w:webHidden/>
              </w:rPr>
              <w:fldChar w:fldCharType="separate"/>
            </w:r>
            <w:r w:rsidR="00786CFF">
              <w:rPr>
                <w:noProof/>
                <w:webHidden/>
              </w:rPr>
              <w:t>4</w:t>
            </w:r>
            <w:r w:rsidR="00786CFF">
              <w:rPr>
                <w:noProof/>
                <w:webHidden/>
              </w:rPr>
              <w:fldChar w:fldCharType="end"/>
            </w:r>
          </w:hyperlink>
        </w:p>
        <w:p w14:paraId="20BC1F08" w14:textId="42395850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2" w:history="1">
            <w:r w:rsidRPr="00B5182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Create a DocuSign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38F7" w14:textId="335A1DE6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3" w:history="1">
            <w:r w:rsidRPr="00B5182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Create a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94B60" w14:textId="4AC11F66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4" w:history="1">
            <w:r w:rsidRPr="00B5182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Add Documents to template and Add Recipients (just Role Name and note it down)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6E3A" w14:textId="06EB82F2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5" w:history="1">
            <w:r w:rsidRPr="00B5182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Map Fields (Signature, Initials etc) into the uploaded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846F" w14:textId="4AD2FFA1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6" w:history="1">
            <w:r w:rsidRPr="00B51825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Grab Template Details to use further to configure in power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563D" w14:textId="47E366F4" w:rsidR="00786CFF" w:rsidRDefault="00786C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7" w:history="1">
            <w:r w:rsidRPr="00B5182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Power Pages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39AE" w14:textId="1B826319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8" w:history="1">
            <w:r w:rsidRPr="00B51825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Create a Power Pages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81AF" w14:textId="325914EA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39" w:history="1">
            <w:r w:rsidRPr="00B51825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Create / Select a Dataverse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CD643" w14:textId="30F82763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0" w:history="1">
            <w:r w:rsidRPr="00B51825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Create Forms for the table (multistage form is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B151" w14:textId="22B8F346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1" w:history="1">
            <w:r w:rsidRPr="00B51825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Create a Mutistage Page and add form on to the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3642" w14:textId="0FA33C48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2" w:history="1">
            <w:r w:rsidRPr="00B51825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Sync the page and preview the page.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66E9" w14:textId="0600457E" w:rsidR="00786CFF" w:rsidRDefault="00786C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3" w:history="1">
            <w:r w:rsidRPr="00B5182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Power Pages Setup-Install Docusign and Configure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9F76" w14:textId="28AEBB81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4" w:history="1">
            <w:r w:rsidRPr="00B51825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Under Power Pages Setup &gt; External Apps - Install DocuSign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728CA" w14:textId="66F1DE05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5" w:history="1">
            <w:r w:rsidRPr="00B51825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Post Installation, Configure DocuSign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ACB2" w14:textId="741E50E1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6" w:history="1">
            <w:r w:rsidRPr="00B51825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Navigate to Power Automate and resolve connection references for flows: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DDF0" w14:textId="6686D848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7" w:history="1">
            <w:r w:rsidRPr="00B51825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In DocuSign Envelope completed trigger flow, select the Account provisioned for DocuSign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C1FA6" w14:textId="50DB799F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8" w:history="1">
            <w:r w:rsidRPr="00B51825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Turn on both the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E684" w14:textId="73A43566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49" w:history="1">
            <w:r w:rsidRPr="00B51825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In 'Enable Integration section' - mark connection as resolved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2D2C" w14:textId="792E49A1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0" w:history="1">
            <w:r w:rsidRPr="00B51825">
              <w:rPr>
                <w:rStyle w:val="Hyperlink"/>
                <w:noProof/>
              </w:rPr>
              <w:t>3.7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Under Integrations section 'Enable' the Docusign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FB4F2" w14:textId="458E2575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1" w:history="1">
            <w:r w:rsidRPr="00B51825">
              <w:rPr>
                <w:rStyle w:val="Hyperlink"/>
                <w:noProof/>
              </w:rPr>
              <w:t>3.8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Click on 'Add Template'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7816" w14:textId="5D427AD7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2" w:history="1">
            <w:r w:rsidRPr="00B51825">
              <w:rPr>
                <w:rStyle w:val="Hyperlink"/>
                <w:noProof/>
              </w:rPr>
              <w:t>3.9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Populate the following fields grabbed from DocuSign and Save.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CB79" w14:textId="33B927A9" w:rsidR="00786CFF" w:rsidRDefault="00786C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3" w:history="1">
            <w:r w:rsidRPr="00B51825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Add the cloud flow to the Power pages site( Most important flow which will run and get the documents from docusign)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8E96" w14:textId="4CD77A0E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4" w:history="1">
            <w:r w:rsidRPr="00B51825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Under Setup section in Design Studio, Navigate to Integrations &gt; Cloud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0214" w14:textId="14060CA0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5" w:history="1">
            <w:r w:rsidRPr="00B51825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Select the 'DocuSign Envelope Create and Sign' flow and add to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9C78F" w14:textId="77EFA547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6" w:history="1">
            <w:r w:rsidRPr="00B51825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Flow “</w:t>
            </w:r>
            <w:r w:rsidRPr="00B51825">
              <w:rPr>
                <w:rStyle w:val="Hyperlink"/>
                <w:b/>
                <w:bCs/>
                <w:noProof/>
              </w:rPr>
              <w:t>Docusign envelop create and sign</w:t>
            </w:r>
            <w:r w:rsidRPr="00B51825">
              <w:rPr>
                <w:rStyle w:val="Hyperlink"/>
                <w:noProof/>
              </w:rPr>
              <w:t>”added to the power pages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96A08" w14:textId="6027A50B" w:rsidR="00786CFF" w:rsidRDefault="00786C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7" w:history="1">
            <w:r w:rsidRPr="00B51825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Add the Docusign Grid( PCF control ) to power page to show the documents to 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6769" w14:textId="76D67B7B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8" w:history="1">
            <w:r w:rsidRPr="00B51825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Navigate to Design Studio and edit the Form where you want to integrate the docusign grid (Step Settings)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D01F5" w14:textId="6F5571A9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59" w:history="1">
            <w:r w:rsidRPr="00B51825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For one of the steps in Form &gt; Steps Settings &gt; Integrations &gt; Select DocuSign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F389" w14:textId="417F2E46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60" w:history="1">
            <w:r w:rsidRPr="00B51825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Docusign Grid added to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BF4F" w14:textId="6B17620D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61" w:history="1">
            <w:r w:rsidRPr="00B51825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Sync the Power Pages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3328" w14:textId="2650A3F9" w:rsidR="00786CFF" w:rsidRDefault="00786C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62" w:history="1">
            <w:r w:rsidRPr="00B51825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Test the complete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704E" w14:textId="6E471828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63" w:history="1">
            <w:r w:rsidRPr="00B51825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open the portal page and click on the View and sign button.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33F5" w14:textId="11DEF1FD" w:rsidR="00786CFF" w:rsidRDefault="00786C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6491864" w:history="1">
            <w:r w:rsidRPr="00B51825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51825">
              <w:rPr>
                <w:rStyle w:val="Hyperlink"/>
                <w:noProof/>
              </w:rPr>
              <w:t>Login to the docusign site  and verify the status of signed 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7BD6" w14:textId="1BA50CC2" w:rsidR="006B6D97" w:rsidRDefault="006B6D97">
          <w:r>
            <w:rPr>
              <w:b/>
              <w:bCs/>
              <w:noProof/>
            </w:rPr>
            <w:fldChar w:fldCharType="end"/>
          </w:r>
        </w:p>
      </w:sdtContent>
    </w:sdt>
    <w:p w14:paraId="5B7D597D" w14:textId="77777777" w:rsidR="00542D6B" w:rsidRDefault="00542D6B"/>
    <w:p w14:paraId="705CA1EC" w14:textId="77777777" w:rsidR="00542D6B" w:rsidRDefault="00542D6B"/>
    <w:p w14:paraId="3B920806" w14:textId="77777777" w:rsidR="00381115" w:rsidRDefault="00381115" w:rsidP="00365B56">
      <w:pPr>
        <w:rPr>
          <w:rStyle w:val="Strong"/>
        </w:rPr>
      </w:pPr>
    </w:p>
    <w:p w14:paraId="06D79C99" w14:textId="77777777" w:rsidR="00381115" w:rsidRDefault="00381115" w:rsidP="00365B56">
      <w:pPr>
        <w:rPr>
          <w:rStyle w:val="Strong"/>
        </w:rPr>
      </w:pPr>
    </w:p>
    <w:p w14:paraId="2FE3A693" w14:textId="77777777" w:rsidR="00381115" w:rsidRDefault="00381115" w:rsidP="00365B56">
      <w:pPr>
        <w:rPr>
          <w:rStyle w:val="Strong"/>
        </w:rPr>
      </w:pPr>
    </w:p>
    <w:p w14:paraId="27458849" w14:textId="77777777" w:rsidR="00381115" w:rsidRDefault="00381115" w:rsidP="00365B56">
      <w:pPr>
        <w:rPr>
          <w:rStyle w:val="Strong"/>
        </w:rPr>
      </w:pPr>
    </w:p>
    <w:p w14:paraId="1CBDD07A" w14:textId="77777777" w:rsidR="00381115" w:rsidRDefault="00381115" w:rsidP="00365B56">
      <w:pPr>
        <w:rPr>
          <w:rStyle w:val="Strong"/>
        </w:rPr>
      </w:pPr>
    </w:p>
    <w:p w14:paraId="74D0858D" w14:textId="77777777" w:rsidR="00381115" w:rsidRDefault="00381115" w:rsidP="00365B56">
      <w:pPr>
        <w:rPr>
          <w:rStyle w:val="Strong"/>
        </w:rPr>
      </w:pPr>
    </w:p>
    <w:p w14:paraId="6AA9247B" w14:textId="77777777" w:rsidR="00381115" w:rsidRDefault="00381115" w:rsidP="00365B56">
      <w:pPr>
        <w:rPr>
          <w:rStyle w:val="Strong"/>
        </w:rPr>
      </w:pPr>
    </w:p>
    <w:p w14:paraId="1AB68B7C" w14:textId="77777777" w:rsidR="00381115" w:rsidRDefault="00381115" w:rsidP="00365B56">
      <w:pPr>
        <w:rPr>
          <w:rStyle w:val="Strong"/>
        </w:rPr>
      </w:pPr>
    </w:p>
    <w:p w14:paraId="0DD82914" w14:textId="77777777" w:rsidR="00381115" w:rsidRDefault="00381115" w:rsidP="00365B56">
      <w:pPr>
        <w:rPr>
          <w:rStyle w:val="Strong"/>
        </w:rPr>
      </w:pPr>
    </w:p>
    <w:p w14:paraId="50ECDE32" w14:textId="77777777" w:rsidR="00381115" w:rsidRDefault="00381115" w:rsidP="00365B56">
      <w:pPr>
        <w:rPr>
          <w:rStyle w:val="Strong"/>
        </w:rPr>
      </w:pPr>
    </w:p>
    <w:p w14:paraId="00FCCE13" w14:textId="77777777" w:rsidR="00381115" w:rsidRDefault="00381115" w:rsidP="00365B56">
      <w:pPr>
        <w:rPr>
          <w:rStyle w:val="Strong"/>
        </w:rPr>
      </w:pPr>
    </w:p>
    <w:p w14:paraId="5CE3207A" w14:textId="77777777" w:rsidR="00381115" w:rsidRDefault="00381115" w:rsidP="00365B56">
      <w:pPr>
        <w:rPr>
          <w:rStyle w:val="Strong"/>
        </w:rPr>
      </w:pPr>
    </w:p>
    <w:p w14:paraId="13341B9E" w14:textId="77777777" w:rsidR="00381115" w:rsidRDefault="00381115" w:rsidP="00365B56">
      <w:pPr>
        <w:rPr>
          <w:rStyle w:val="Strong"/>
        </w:rPr>
      </w:pPr>
    </w:p>
    <w:p w14:paraId="11DBCF41" w14:textId="77777777" w:rsidR="00381115" w:rsidRDefault="00381115" w:rsidP="00365B56">
      <w:pPr>
        <w:rPr>
          <w:rStyle w:val="Strong"/>
        </w:rPr>
      </w:pPr>
    </w:p>
    <w:p w14:paraId="040727CF" w14:textId="77777777" w:rsidR="00381115" w:rsidRDefault="00381115" w:rsidP="00365B56">
      <w:pPr>
        <w:rPr>
          <w:rStyle w:val="Strong"/>
        </w:rPr>
      </w:pPr>
    </w:p>
    <w:p w14:paraId="024B2F51" w14:textId="77777777" w:rsidR="00381115" w:rsidRDefault="00381115" w:rsidP="00365B56">
      <w:pPr>
        <w:rPr>
          <w:rStyle w:val="Strong"/>
        </w:rPr>
      </w:pPr>
    </w:p>
    <w:p w14:paraId="01BCDFB8" w14:textId="77777777" w:rsidR="00381115" w:rsidRDefault="00381115" w:rsidP="00365B56">
      <w:pPr>
        <w:rPr>
          <w:rStyle w:val="Strong"/>
        </w:rPr>
      </w:pPr>
    </w:p>
    <w:p w14:paraId="210CCBFA" w14:textId="77777777" w:rsidR="00381115" w:rsidRDefault="00381115" w:rsidP="00365B56">
      <w:pPr>
        <w:rPr>
          <w:rStyle w:val="Strong"/>
        </w:rPr>
      </w:pPr>
    </w:p>
    <w:p w14:paraId="49525074" w14:textId="77777777" w:rsidR="00381115" w:rsidRDefault="00381115" w:rsidP="00365B56">
      <w:pPr>
        <w:rPr>
          <w:rStyle w:val="Strong"/>
        </w:rPr>
      </w:pPr>
    </w:p>
    <w:p w14:paraId="779E107F" w14:textId="77777777" w:rsidR="00381115" w:rsidRDefault="00381115" w:rsidP="00365B56">
      <w:pPr>
        <w:rPr>
          <w:rStyle w:val="Strong"/>
        </w:rPr>
      </w:pPr>
    </w:p>
    <w:p w14:paraId="408479A2" w14:textId="77777777" w:rsidR="00381115" w:rsidRDefault="00381115" w:rsidP="00365B56">
      <w:pPr>
        <w:rPr>
          <w:rStyle w:val="Strong"/>
        </w:rPr>
      </w:pPr>
    </w:p>
    <w:p w14:paraId="368B1B2C" w14:textId="77777777" w:rsidR="00381115" w:rsidRDefault="00381115" w:rsidP="00365B56">
      <w:pPr>
        <w:rPr>
          <w:rStyle w:val="Strong"/>
        </w:rPr>
      </w:pPr>
    </w:p>
    <w:p w14:paraId="7E189C9B" w14:textId="77777777" w:rsidR="00381115" w:rsidRDefault="00381115" w:rsidP="00365B56">
      <w:pPr>
        <w:rPr>
          <w:rStyle w:val="Strong"/>
        </w:rPr>
      </w:pPr>
    </w:p>
    <w:p w14:paraId="6980949B" w14:textId="77777777" w:rsidR="00381115" w:rsidRDefault="00381115" w:rsidP="00365B56">
      <w:pPr>
        <w:rPr>
          <w:rStyle w:val="Strong"/>
        </w:rPr>
      </w:pPr>
    </w:p>
    <w:p w14:paraId="057CEC05" w14:textId="77777777" w:rsidR="00381115" w:rsidRDefault="00381115" w:rsidP="00365B56">
      <w:pPr>
        <w:rPr>
          <w:rStyle w:val="Strong"/>
        </w:rPr>
      </w:pPr>
    </w:p>
    <w:p w14:paraId="08DD1EC3" w14:textId="77777777" w:rsidR="00381115" w:rsidRDefault="00381115" w:rsidP="00365B56">
      <w:pPr>
        <w:rPr>
          <w:rStyle w:val="Strong"/>
        </w:rPr>
      </w:pPr>
    </w:p>
    <w:p w14:paraId="797D7118" w14:textId="24771E96" w:rsidR="00365B56" w:rsidRPr="00365B56" w:rsidRDefault="00365B56" w:rsidP="00365B56">
      <w:pPr>
        <w:rPr>
          <w:rStyle w:val="Strong"/>
        </w:rPr>
      </w:pPr>
      <w:r w:rsidRPr="00365B56">
        <w:rPr>
          <w:rStyle w:val="Strong"/>
        </w:rPr>
        <w:t xml:space="preserve">How to integrate DocuSign with Power </w:t>
      </w:r>
      <w:proofErr w:type="gramStart"/>
      <w:r w:rsidRPr="00365B56">
        <w:rPr>
          <w:rStyle w:val="Strong"/>
        </w:rPr>
        <w:t xml:space="preserve">Pages </w:t>
      </w:r>
      <w:r w:rsidR="00025682">
        <w:rPr>
          <w:rStyle w:val="Strong"/>
        </w:rPr>
        <w:t>?</w:t>
      </w:r>
      <w:proofErr w:type="gramEnd"/>
    </w:p>
    <w:p w14:paraId="434A0152" w14:textId="5A4B1B7A" w:rsidR="00267AA8" w:rsidRDefault="00365B56">
      <w:r w:rsidRPr="00365B56">
        <w:rPr>
          <w:lang w:val="en-US"/>
        </w:rPr>
        <w:t>DocuSign is a tool used to manage Electronic Signature. Microsoft Power Pages has a tight integration with DocuSign to allow portal users to extend and utilize the DocuSign functionality seamlessly without leaving the Power Pages user interface.</w:t>
      </w:r>
    </w:p>
    <w:p w14:paraId="7043A088" w14:textId="0CD6EDF6" w:rsidR="00B6659F" w:rsidRPr="008C1235" w:rsidRDefault="002B7A16">
      <w:pPr>
        <w:rPr>
          <w:rStyle w:val="IntenseEmphasis"/>
          <w:b/>
          <w:bCs/>
          <w:sz w:val="32"/>
          <w:szCs w:val="32"/>
        </w:rPr>
      </w:pPr>
      <w:r w:rsidRPr="008C1235">
        <w:rPr>
          <w:rStyle w:val="IntenseEmphasis"/>
          <w:b/>
          <w:bCs/>
          <w:sz w:val="32"/>
          <w:szCs w:val="32"/>
        </w:rPr>
        <w:t>Steps to Integrate DocuSign with Power Pages using Power Automate are as follows:</w:t>
      </w:r>
    </w:p>
    <w:p w14:paraId="58AFFFC9" w14:textId="544CD889" w:rsidR="00B6659F" w:rsidRDefault="00FA03C1" w:rsidP="00AA3A9A">
      <w:pPr>
        <w:pStyle w:val="Heading1"/>
        <w:numPr>
          <w:ilvl w:val="0"/>
          <w:numId w:val="9"/>
        </w:numPr>
      </w:pPr>
      <w:bookmarkStart w:id="0" w:name="_Toc196491831"/>
      <w:r>
        <w:t>DocuSign</w:t>
      </w:r>
      <w:r w:rsidR="00EA5D55">
        <w:t xml:space="preserve"> Login &amp; Template Configuration</w:t>
      </w:r>
      <w:bookmarkEnd w:id="0"/>
    </w:p>
    <w:p w14:paraId="117E9C65" w14:textId="530A10CD" w:rsidR="00B6659F" w:rsidRDefault="00B6659F" w:rsidP="00DB0381">
      <w:pPr>
        <w:pStyle w:val="Heading2"/>
      </w:pPr>
      <w:bookmarkStart w:id="1" w:name="_Toc196491832"/>
      <w:r>
        <w:t>Create a DocuSign Account</w:t>
      </w:r>
      <w:bookmarkEnd w:id="1"/>
    </w:p>
    <w:p w14:paraId="537B11E3" w14:textId="0A7BFC01" w:rsidR="00E457AE" w:rsidRDefault="002108FE" w:rsidP="002108FE">
      <w:pPr>
        <w:pStyle w:val="ListParagraph"/>
        <w:numPr>
          <w:ilvl w:val="0"/>
          <w:numId w:val="13"/>
        </w:numPr>
      </w:pPr>
      <w:r>
        <w:t xml:space="preserve">Create the </w:t>
      </w:r>
      <w:proofErr w:type="spellStart"/>
      <w:r>
        <w:t>Docusign</w:t>
      </w:r>
      <w:proofErr w:type="spellEnd"/>
      <w:r>
        <w:t xml:space="preserve"> account by getting licenses </w:t>
      </w:r>
    </w:p>
    <w:p w14:paraId="1D6D520F" w14:textId="5590ABBC" w:rsidR="002108FE" w:rsidRDefault="002108FE" w:rsidP="002108FE">
      <w:pPr>
        <w:pStyle w:val="ListParagraph"/>
        <w:numPr>
          <w:ilvl w:val="0"/>
          <w:numId w:val="13"/>
        </w:numPr>
      </w:pPr>
      <w:r>
        <w:t xml:space="preserve">Create the 30 days trail </w:t>
      </w:r>
    </w:p>
    <w:p w14:paraId="58C87A49" w14:textId="77777777" w:rsidR="001C4D4F" w:rsidRDefault="00694F34" w:rsidP="00694F34">
      <w:pPr>
        <w:pStyle w:val="ListParagraph"/>
      </w:pPr>
      <w:r>
        <w:t xml:space="preserve">Using following link- </w:t>
      </w:r>
      <w:hyperlink r:id="rId6" w:history="1">
        <w:r w:rsidR="00C14336" w:rsidRPr="00DB7519">
          <w:rPr>
            <w:rStyle w:val="Hyperlink"/>
          </w:rPr>
          <w:t>https://trial.docusign.com/</w:t>
        </w:r>
      </w:hyperlink>
      <w:r w:rsidR="00C14336">
        <w:t xml:space="preserve"> </w:t>
      </w:r>
      <w:r>
        <w:t xml:space="preserve"> you can create the trail account.</w:t>
      </w:r>
    </w:p>
    <w:p w14:paraId="3CA15424" w14:textId="77777777" w:rsidR="001C4D4F" w:rsidRDefault="001C4D4F" w:rsidP="00694F34">
      <w:pPr>
        <w:pStyle w:val="ListParagraph"/>
      </w:pPr>
    </w:p>
    <w:p w14:paraId="169BCC58" w14:textId="50893CFD" w:rsidR="00694F34" w:rsidRDefault="001C4D4F" w:rsidP="00694F34">
      <w:pPr>
        <w:pStyle w:val="ListParagraph"/>
      </w:pPr>
      <w:r w:rsidRPr="001C4D4F">
        <w:rPr>
          <w:noProof/>
        </w:rPr>
        <w:drawing>
          <wp:inline distT="0" distB="0" distL="0" distR="0" wp14:anchorId="3BF5A7A7" wp14:editId="7DA5EBB8">
            <wp:extent cx="5731510" cy="2989580"/>
            <wp:effectExtent l="0" t="0" r="2540" b="1270"/>
            <wp:docPr id="692862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26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F34">
        <w:t xml:space="preserve"> </w:t>
      </w:r>
    </w:p>
    <w:p w14:paraId="4C2D4B1C" w14:textId="77777777" w:rsidR="00C14336" w:rsidRDefault="00C14336" w:rsidP="00694F34">
      <w:pPr>
        <w:pStyle w:val="ListParagraph"/>
      </w:pPr>
    </w:p>
    <w:p w14:paraId="6339E66B" w14:textId="77777777" w:rsidR="00694F34" w:rsidRPr="00E457AE" w:rsidRDefault="00694F34" w:rsidP="00694F34">
      <w:pPr>
        <w:pStyle w:val="ListParagraph"/>
      </w:pPr>
    </w:p>
    <w:p w14:paraId="33120B8F" w14:textId="0157D715" w:rsidR="00B6659F" w:rsidRDefault="00B6659F" w:rsidP="00DB0381">
      <w:pPr>
        <w:pStyle w:val="Heading2"/>
      </w:pPr>
      <w:bookmarkStart w:id="2" w:name="_Toc196491833"/>
      <w:r>
        <w:t>Create a Template</w:t>
      </w:r>
      <w:bookmarkEnd w:id="2"/>
      <w:r>
        <w:t xml:space="preserve"> </w:t>
      </w:r>
    </w:p>
    <w:p w14:paraId="11896648" w14:textId="13D9906A" w:rsidR="001C4D4F" w:rsidRDefault="00AF6FFB" w:rsidP="00AF6FFB">
      <w:pPr>
        <w:pStyle w:val="ListParagraph"/>
        <w:numPr>
          <w:ilvl w:val="0"/>
          <w:numId w:val="14"/>
        </w:numPr>
      </w:pPr>
      <w:r>
        <w:t xml:space="preserve">Login to the </w:t>
      </w:r>
      <w:proofErr w:type="spellStart"/>
      <w:r w:rsidR="00913B5D">
        <w:t>Docusign</w:t>
      </w:r>
      <w:proofErr w:type="spellEnd"/>
      <w:r w:rsidR="00913B5D">
        <w:t xml:space="preserve"> – </w:t>
      </w:r>
      <w:hyperlink r:id="rId8" w:history="1">
        <w:r w:rsidR="00641148" w:rsidRPr="00DB7519">
          <w:rPr>
            <w:rStyle w:val="Hyperlink"/>
          </w:rPr>
          <w:t>https://account.docusign.com/</w:t>
        </w:r>
      </w:hyperlink>
    </w:p>
    <w:p w14:paraId="5073BEDF" w14:textId="77777777" w:rsidR="00641148" w:rsidRDefault="00641148" w:rsidP="00022519">
      <w:pPr>
        <w:pStyle w:val="ListParagraph"/>
      </w:pPr>
    </w:p>
    <w:p w14:paraId="5DB41343" w14:textId="076FDFB1" w:rsidR="00913B5D" w:rsidRDefault="00913B5D" w:rsidP="00913B5D">
      <w:pPr>
        <w:pStyle w:val="ListParagraph"/>
      </w:pPr>
      <w:r w:rsidRPr="00913B5D">
        <w:rPr>
          <w:noProof/>
        </w:rPr>
        <w:drawing>
          <wp:inline distT="0" distB="0" distL="0" distR="0" wp14:anchorId="69E54C22" wp14:editId="28BB4669">
            <wp:extent cx="5729962" cy="2479149"/>
            <wp:effectExtent l="0" t="0" r="4445" b="0"/>
            <wp:docPr id="164454264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2640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11" cy="254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C2BA" w14:textId="415EB6EF" w:rsidR="00913B5D" w:rsidRDefault="007666D3" w:rsidP="00AF6FFB">
      <w:pPr>
        <w:pStyle w:val="ListParagraph"/>
        <w:numPr>
          <w:ilvl w:val="0"/>
          <w:numId w:val="14"/>
        </w:numPr>
      </w:pPr>
      <w:r>
        <w:t>Select the Template from Main menu and click on create template button.</w:t>
      </w:r>
    </w:p>
    <w:p w14:paraId="401E242B" w14:textId="3D05FD4A" w:rsidR="007666D3" w:rsidRDefault="007666D3" w:rsidP="007666D3">
      <w:pPr>
        <w:pStyle w:val="ListParagraph"/>
      </w:pPr>
      <w:r w:rsidRPr="007666D3">
        <w:rPr>
          <w:noProof/>
        </w:rPr>
        <w:drawing>
          <wp:inline distT="0" distB="0" distL="0" distR="0" wp14:anchorId="29D2CD5C" wp14:editId="384841B6">
            <wp:extent cx="5731510" cy="2101215"/>
            <wp:effectExtent l="0" t="0" r="2540" b="0"/>
            <wp:docPr id="758744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443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A086" w14:textId="77777777" w:rsidR="007666D3" w:rsidRDefault="007666D3" w:rsidP="007666D3">
      <w:pPr>
        <w:pStyle w:val="ListParagraph"/>
      </w:pPr>
    </w:p>
    <w:p w14:paraId="55DCD9F2" w14:textId="28C8FED0" w:rsidR="00DD2E48" w:rsidRDefault="00DD2E48" w:rsidP="00DD2E48">
      <w:pPr>
        <w:pStyle w:val="ListParagraph"/>
      </w:pPr>
    </w:p>
    <w:p w14:paraId="6674B73A" w14:textId="1AD6B9D8" w:rsidR="00950338" w:rsidRDefault="00950338" w:rsidP="00950338">
      <w:pPr>
        <w:pStyle w:val="ListParagraph"/>
      </w:pPr>
    </w:p>
    <w:p w14:paraId="4506DC70" w14:textId="77777777" w:rsidR="00A33DB1" w:rsidRDefault="00A33DB1" w:rsidP="00A33DB1">
      <w:pPr>
        <w:pStyle w:val="ListParagraph"/>
      </w:pPr>
    </w:p>
    <w:p w14:paraId="34F49231" w14:textId="75296C8C" w:rsidR="005E5894" w:rsidRDefault="005E5894" w:rsidP="00044C78">
      <w:pPr>
        <w:pStyle w:val="ListParagraph"/>
      </w:pPr>
    </w:p>
    <w:p w14:paraId="3B807535" w14:textId="77777777" w:rsidR="00913B5D" w:rsidRPr="001C4D4F" w:rsidRDefault="00913B5D" w:rsidP="00913B5D"/>
    <w:p w14:paraId="0267DD34" w14:textId="77777777" w:rsidR="00B46F26" w:rsidRDefault="00B6659F" w:rsidP="00B46F26">
      <w:pPr>
        <w:pStyle w:val="Heading2"/>
      </w:pPr>
      <w:bookmarkStart w:id="3" w:name="_Toc196491834"/>
      <w:r>
        <w:t>Add Documents to template</w:t>
      </w:r>
      <w:r w:rsidR="00B46F26">
        <w:t xml:space="preserve"> and Add Recipients (just Role Name and note it down)</w:t>
      </w:r>
      <w:bookmarkEnd w:id="3"/>
    </w:p>
    <w:p w14:paraId="2131BE68" w14:textId="77777777" w:rsidR="00E531A1" w:rsidRDefault="00E531A1" w:rsidP="00E531A1">
      <w:pPr>
        <w:pStyle w:val="ListParagraph"/>
        <w:numPr>
          <w:ilvl w:val="0"/>
          <w:numId w:val="14"/>
        </w:numPr>
      </w:pPr>
      <w:r>
        <w:t>Enter the template name, description, attach template doc, enter Role (anything is fine).</w:t>
      </w:r>
    </w:p>
    <w:p w14:paraId="2CF40ABF" w14:textId="659DD740" w:rsidR="00B6659F" w:rsidRDefault="00B6659F" w:rsidP="00E531A1">
      <w:pPr>
        <w:pStyle w:val="Heading2"/>
        <w:numPr>
          <w:ilvl w:val="0"/>
          <w:numId w:val="0"/>
        </w:numPr>
        <w:ind w:left="576"/>
      </w:pPr>
    </w:p>
    <w:p w14:paraId="6D44AA90" w14:textId="49CD8097" w:rsidR="00811FD1" w:rsidRPr="00811FD1" w:rsidRDefault="00B46F26" w:rsidP="00811FD1">
      <w:r w:rsidRPr="005E5894">
        <w:rPr>
          <w:noProof/>
        </w:rPr>
        <w:drawing>
          <wp:inline distT="0" distB="0" distL="0" distR="0" wp14:anchorId="6BCB022F" wp14:editId="5644CABB">
            <wp:extent cx="5731510" cy="4251325"/>
            <wp:effectExtent l="0" t="0" r="2540" b="0"/>
            <wp:docPr id="41274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479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5621" w14:textId="7F84D7E2" w:rsidR="00B6659F" w:rsidRDefault="00B6659F" w:rsidP="00DB0381">
      <w:pPr>
        <w:pStyle w:val="Heading2"/>
      </w:pPr>
      <w:bookmarkStart w:id="4" w:name="_Toc196491835"/>
      <w:r>
        <w:t>Map Fields (Signature, Initials etc) into the uploaded document</w:t>
      </w:r>
      <w:bookmarkEnd w:id="4"/>
    </w:p>
    <w:p w14:paraId="02CDD76F" w14:textId="77777777" w:rsidR="00E531A1" w:rsidRDefault="00E531A1" w:rsidP="00E531A1">
      <w:pPr>
        <w:pStyle w:val="ListParagraph"/>
        <w:numPr>
          <w:ilvl w:val="0"/>
          <w:numId w:val="14"/>
        </w:numPr>
      </w:pPr>
      <w:r>
        <w:t xml:space="preserve">Click on next button and enter your signature and other filed as per your requirements and click on save and close. </w:t>
      </w:r>
    </w:p>
    <w:p w14:paraId="4AFD86B0" w14:textId="2C71154A" w:rsidR="00E531A1" w:rsidRDefault="00E531A1" w:rsidP="00E531A1">
      <w:pPr>
        <w:pStyle w:val="ListParagraph"/>
        <w:numPr>
          <w:ilvl w:val="0"/>
          <w:numId w:val="14"/>
        </w:numPr>
      </w:pPr>
      <w:r w:rsidRPr="00950338">
        <w:rPr>
          <w:noProof/>
        </w:rPr>
        <w:drawing>
          <wp:inline distT="0" distB="0" distL="0" distR="0" wp14:anchorId="094A922D" wp14:editId="047DD913">
            <wp:extent cx="5731510" cy="3221990"/>
            <wp:effectExtent l="0" t="0" r="2540" b="0"/>
            <wp:docPr id="73030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5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DCB4" w14:textId="77777777" w:rsidR="00E531A1" w:rsidRPr="00E531A1" w:rsidRDefault="00E531A1" w:rsidP="00E531A1"/>
    <w:p w14:paraId="2AD6995C" w14:textId="517F76FE" w:rsidR="00B6659F" w:rsidRDefault="00B6659F" w:rsidP="0064576F">
      <w:pPr>
        <w:pStyle w:val="Heading2"/>
        <w:numPr>
          <w:ilvl w:val="0"/>
          <w:numId w:val="0"/>
        </w:numPr>
      </w:pPr>
    </w:p>
    <w:p w14:paraId="20B9B065" w14:textId="015FA081" w:rsidR="00B6659F" w:rsidRDefault="00B6659F" w:rsidP="00DB0381">
      <w:pPr>
        <w:pStyle w:val="Heading2"/>
      </w:pPr>
      <w:bookmarkStart w:id="5" w:name="_Toc196491836"/>
      <w:r>
        <w:t xml:space="preserve">Grab Template </w:t>
      </w:r>
      <w:r w:rsidR="00A34CE5">
        <w:t xml:space="preserve">Details to use further </w:t>
      </w:r>
      <w:r w:rsidR="004C0145">
        <w:t>to configure in</w:t>
      </w:r>
      <w:r w:rsidR="00A34CE5">
        <w:t xml:space="preserve"> power pages</w:t>
      </w:r>
      <w:bookmarkEnd w:id="5"/>
      <w:r w:rsidR="00A34CE5">
        <w:t xml:space="preserve"> </w:t>
      </w:r>
      <w:r>
        <w:t xml:space="preserve"> </w:t>
      </w:r>
    </w:p>
    <w:p w14:paraId="4C9D2F28" w14:textId="77777777" w:rsidR="004C0145" w:rsidRDefault="004C0145" w:rsidP="004C0145">
      <w:pPr>
        <w:pStyle w:val="ListParagraph"/>
        <w:numPr>
          <w:ilvl w:val="0"/>
          <w:numId w:val="11"/>
        </w:numPr>
      </w:pPr>
      <w:r>
        <w:t>Template ID</w:t>
      </w:r>
    </w:p>
    <w:p w14:paraId="4526F783" w14:textId="77777777" w:rsidR="004C0145" w:rsidRDefault="004C0145" w:rsidP="004C0145">
      <w:pPr>
        <w:pStyle w:val="ListParagraph"/>
        <w:numPr>
          <w:ilvl w:val="0"/>
          <w:numId w:val="11"/>
        </w:numPr>
      </w:pPr>
      <w:r>
        <w:t>Template Name</w:t>
      </w:r>
    </w:p>
    <w:p w14:paraId="02F223B3" w14:textId="77777777" w:rsidR="004C0145" w:rsidRDefault="004C0145" w:rsidP="004C0145">
      <w:pPr>
        <w:pStyle w:val="ListParagraph"/>
        <w:numPr>
          <w:ilvl w:val="0"/>
          <w:numId w:val="11"/>
        </w:numPr>
      </w:pPr>
      <w:r>
        <w:t>Role Name</w:t>
      </w:r>
    </w:p>
    <w:p w14:paraId="1E504BF7" w14:textId="77777777" w:rsidR="004C0145" w:rsidRDefault="004C0145" w:rsidP="004C0145">
      <w:pPr>
        <w:pStyle w:val="ListParagraph"/>
        <w:numPr>
          <w:ilvl w:val="0"/>
          <w:numId w:val="11"/>
        </w:numPr>
      </w:pPr>
      <w:r>
        <w:t>Table</w:t>
      </w:r>
    </w:p>
    <w:p w14:paraId="0774070F" w14:textId="7414DDD4" w:rsidR="00A34CE5" w:rsidRPr="00A34CE5" w:rsidRDefault="00BB4BAE" w:rsidP="00A34CE5">
      <w:r w:rsidRPr="00BB4BAE">
        <w:rPr>
          <w:noProof/>
        </w:rPr>
        <w:drawing>
          <wp:inline distT="0" distB="0" distL="0" distR="0" wp14:anchorId="5F8EFDBB" wp14:editId="140C96CE">
            <wp:extent cx="5731510" cy="2568575"/>
            <wp:effectExtent l="0" t="0" r="2540" b="3175"/>
            <wp:docPr id="510377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779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6103" w14:textId="38E6B7CF" w:rsidR="00515B52" w:rsidRPr="00DB0381" w:rsidRDefault="00515B52" w:rsidP="00DB0381">
      <w:pPr>
        <w:pStyle w:val="Heading1"/>
      </w:pPr>
      <w:bookmarkStart w:id="6" w:name="_Toc196491837"/>
      <w:r w:rsidRPr="00DB0381">
        <w:t>Power Pages Design</w:t>
      </w:r>
      <w:bookmarkEnd w:id="6"/>
    </w:p>
    <w:p w14:paraId="419EF8D4" w14:textId="77777777" w:rsidR="00515B52" w:rsidRDefault="00515B52" w:rsidP="00B6659F"/>
    <w:p w14:paraId="2E927296" w14:textId="5D83AFEF" w:rsidR="00B6659F" w:rsidRDefault="00B6659F" w:rsidP="000F61AF">
      <w:pPr>
        <w:pStyle w:val="Heading2"/>
      </w:pPr>
      <w:bookmarkStart w:id="7" w:name="_Toc196491838"/>
      <w:r>
        <w:t>Create a Power Pages Site</w:t>
      </w:r>
      <w:bookmarkEnd w:id="7"/>
    </w:p>
    <w:p w14:paraId="6FA7DF6B" w14:textId="04FBDABE" w:rsidR="00D6685D" w:rsidRDefault="00606BB6" w:rsidP="00606BB6">
      <w:pPr>
        <w:pStyle w:val="ListParagraph"/>
        <w:numPr>
          <w:ilvl w:val="0"/>
          <w:numId w:val="15"/>
        </w:numPr>
      </w:pPr>
      <w:r w:rsidRPr="00606BB6">
        <w:t xml:space="preserve">Go </w:t>
      </w:r>
      <w:proofErr w:type="gramStart"/>
      <w:r w:rsidRPr="00606BB6">
        <w:t>to :</w:t>
      </w:r>
      <w:proofErr w:type="gramEnd"/>
      <w:r w:rsidRPr="00606BB6">
        <w:fldChar w:fldCharType="begin"/>
      </w:r>
      <w:r w:rsidRPr="00606BB6">
        <w:instrText>HYPERLINK "https://make.powerpages.microsoft.com/"</w:instrText>
      </w:r>
      <w:r w:rsidRPr="00606BB6">
        <w:fldChar w:fldCharType="separate"/>
      </w:r>
      <w:r w:rsidRPr="00606BB6">
        <w:rPr>
          <w:rStyle w:val="Hyperlink"/>
        </w:rPr>
        <w:t>https://make.powerpages.microsoft.com/</w:t>
      </w:r>
      <w:r w:rsidRPr="00606BB6">
        <w:fldChar w:fldCharType="end"/>
      </w:r>
    </w:p>
    <w:p w14:paraId="290BD39E" w14:textId="50A3ECC6" w:rsidR="00606BB6" w:rsidRPr="00D6685D" w:rsidRDefault="00A92CC2" w:rsidP="00606BB6">
      <w:pPr>
        <w:pStyle w:val="ListParagraph"/>
      </w:pPr>
      <w:r>
        <w:rPr>
          <w:noProof/>
        </w:rPr>
        <w:drawing>
          <wp:inline distT="0" distB="0" distL="0" distR="0" wp14:anchorId="3BBF59F9" wp14:editId="081C4D45">
            <wp:extent cx="5731510" cy="2705735"/>
            <wp:effectExtent l="0" t="0" r="2540" b="0"/>
            <wp:docPr id="1114569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96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C0BB" w14:textId="69F9E45B" w:rsidR="00B6659F" w:rsidRDefault="00B6659F" w:rsidP="000F61AF">
      <w:pPr>
        <w:pStyle w:val="Heading2"/>
      </w:pPr>
      <w:bookmarkStart w:id="8" w:name="_Toc196491839"/>
      <w:r>
        <w:t>Create / Select a Dataverse Table</w:t>
      </w:r>
      <w:bookmarkEnd w:id="8"/>
    </w:p>
    <w:p w14:paraId="2952D580" w14:textId="37BCD13C" w:rsidR="00906975" w:rsidRDefault="00906975" w:rsidP="00906975">
      <w:pPr>
        <w:pStyle w:val="ListParagraph"/>
        <w:numPr>
          <w:ilvl w:val="0"/>
          <w:numId w:val="15"/>
        </w:numPr>
      </w:pPr>
      <w:r>
        <w:t xml:space="preserve">While creating the table make sure to select the option from </w:t>
      </w:r>
      <w:r w:rsidRPr="00904A15">
        <w:rPr>
          <w:b/>
          <w:bCs/>
          <w:highlight w:val="yellow"/>
        </w:rPr>
        <w:t>advance settings</w:t>
      </w:r>
      <w:r>
        <w:t xml:space="preserve"> as </w:t>
      </w:r>
      <w:r w:rsidRPr="00904A15">
        <w:rPr>
          <w:b/>
          <w:bCs/>
          <w:highlight w:val="yellow"/>
        </w:rPr>
        <w:t>Creating the new activity</w:t>
      </w:r>
      <w:r w:rsidRPr="00904A15">
        <w:rPr>
          <w:highlight w:val="yellow"/>
        </w:rPr>
        <w:t xml:space="preserve"> check box</w:t>
      </w:r>
      <w:r>
        <w:t xml:space="preserve"> should be selected, its required to make the </w:t>
      </w:r>
      <w:proofErr w:type="spellStart"/>
      <w:r>
        <w:t>docusign</w:t>
      </w:r>
      <w:proofErr w:type="spellEnd"/>
      <w:r>
        <w:t xml:space="preserve"> integration to work. This option is available when table is created, once table is created this option will </w:t>
      </w:r>
      <w:proofErr w:type="gramStart"/>
      <w:r>
        <w:t>not</w:t>
      </w:r>
      <w:proofErr w:type="gramEnd"/>
      <w:r>
        <w:t xml:space="preserve"> able to edit.</w:t>
      </w:r>
      <w:r w:rsidR="00904A15">
        <w:t xml:space="preserve"> </w:t>
      </w:r>
      <w:r w:rsidR="00904A15" w:rsidRPr="009F22FA">
        <w:rPr>
          <w:highlight w:val="yellow"/>
        </w:rPr>
        <w:t>Refer the below screenshot for reference.</w:t>
      </w:r>
    </w:p>
    <w:p w14:paraId="574B4569" w14:textId="7DB2A1E3" w:rsidR="00906975" w:rsidRDefault="00906975" w:rsidP="00906975">
      <w:pPr>
        <w:pStyle w:val="ListParagraph"/>
      </w:pPr>
      <w:r w:rsidRPr="00550775">
        <w:rPr>
          <w:noProof/>
        </w:rPr>
        <w:drawing>
          <wp:inline distT="0" distB="0" distL="0" distR="0" wp14:anchorId="48F96C03" wp14:editId="069F9AF7">
            <wp:extent cx="5731510" cy="3337560"/>
            <wp:effectExtent l="0" t="0" r="2540" b="0"/>
            <wp:docPr id="1158418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85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23A7" w14:textId="0DA39301" w:rsidR="00F904AF" w:rsidRDefault="00F904AF" w:rsidP="00F904AF">
      <w:pPr>
        <w:pStyle w:val="ListParagraph"/>
        <w:numPr>
          <w:ilvl w:val="0"/>
          <w:numId w:val="15"/>
        </w:numPr>
      </w:pPr>
      <w:r>
        <w:t xml:space="preserve">Open the site </w:t>
      </w:r>
      <w:r w:rsidR="005F2437">
        <w:t xml:space="preserve">– Select the Data tab from left Menu and create the table and required field as per your requirements. </w:t>
      </w:r>
    </w:p>
    <w:p w14:paraId="1AAB81A9" w14:textId="6476B3A1" w:rsidR="005F2437" w:rsidRDefault="005F2437" w:rsidP="00655983">
      <w:pPr>
        <w:pStyle w:val="ListParagraph"/>
      </w:pPr>
      <w:r w:rsidRPr="005F2437">
        <w:rPr>
          <w:noProof/>
        </w:rPr>
        <w:drawing>
          <wp:inline distT="0" distB="0" distL="0" distR="0" wp14:anchorId="38D60885" wp14:editId="5264F3B3">
            <wp:extent cx="5731510" cy="2307590"/>
            <wp:effectExtent l="0" t="0" r="2540" b="0"/>
            <wp:docPr id="3332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C188" w14:textId="77777777" w:rsidR="00655983" w:rsidRDefault="00655983" w:rsidP="00655983">
      <w:pPr>
        <w:pStyle w:val="ListParagraph"/>
      </w:pPr>
    </w:p>
    <w:p w14:paraId="6F89B6F1" w14:textId="3C6770B4" w:rsidR="00550775" w:rsidRDefault="00550775" w:rsidP="00550775">
      <w:pPr>
        <w:pStyle w:val="ListParagraph"/>
      </w:pPr>
    </w:p>
    <w:p w14:paraId="61868969" w14:textId="77777777" w:rsidR="008F789E" w:rsidRDefault="008F789E" w:rsidP="005F2437">
      <w:pPr>
        <w:pStyle w:val="ListParagraph"/>
      </w:pPr>
    </w:p>
    <w:p w14:paraId="53AF36B8" w14:textId="77777777" w:rsidR="008F789E" w:rsidRPr="00F904AF" w:rsidRDefault="008F789E" w:rsidP="005F2437">
      <w:pPr>
        <w:pStyle w:val="ListParagraph"/>
      </w:pPr>
    </w:p>
    <w:p w14:paraId="125E9092" w14:textId="77777777" w:rsidR="00A92CC2" w:rsidRPr="00A92CC2" w:rsidRDefault="00A92CC2" w:rsidP="00A92CC2"/>
    <w:p w14:paraId="72E89069" w14:textId="10D4CC6F" w:rsidR="00B6659F" w:rsidRDefault="00B6659F" w:rsidP="000F61AF">
      <w:pPr>
        <w:pStyle w:val="Heading2"/>
      </w:pPr>
      <w:bookmarkStart w:id="9" w:name="_Toc196491840"/>
      <w:r>
        <w:t>Create Forms for the table (</w:t>
      </w:r>
      <w:r w:rsidR="00E96F70">
        <w:t>multistage form is required</w:t>
      </w:r>
      <w:r>
        <w:t>)</w:t>
      </w:r>
      <w:bookmarkEnd w:id="9"/>
    </w:p>
    <w:p w14:paraId="54A31CD5" w14:textId="7D2EF014" w:rsidR="00E96F70" w:rsidRPr="00E96F70" w:rsidRDefault="00E96F70" w:rsidP="00900388">
      <w:pPr>
        <w:pStyle w:val="ListParagraph"/>
        <w:numPr>
          <w:ilvl w:val="0"/>
          <w:numId w:val="15"/>
        </w:numPr>
        <w:rPr>
          <w:color w:val="C00000"/>
          <w:highlight w:val="yellow"/>
        </w:rPr>
      </w:pPr>
      <w:r w:rsidRPr="00E96F70">
        <w:rPr>
          <w:b/>
          <w:bCs/>
          <w:color w:val="C00000"/>
          <w:highlight w:val="yellow"/>
        </w:rPr>
        <w:t>Note</w:t>
      </w:r>
      <w:r w:rsidRPr="00E96F70">
        <w:rPr>
          <w:color w:val="C00000"/>
          <w:highlight w:val="yellow"/>
        </w:rPr>
        <w:t xml:space="preserve">: </w:t>
      </w:r>
      <w:proofErr w:type="spellStart"/>
      <w:r w:rsidRPr="00E96F70">
        <w:rPr>
          <w:b/>
          <w:bCs/>
          <w:color w:val="C00000"/>
          <w:highlight w:val="yellow"/>
        </w:rPr>
        <w:t>Docusign</w:t>
      </w:r>
      <w:proofErr w:type="spellEnd"/>
      <w:r w:rsidRPr="00E96F70">
        <w:rPr>
          <w:b/>
          <w:bCs/>
          <w:color w:val="C00000"/>
          <w:highlight w:val="yellow"/>
        </w:rPr>
        <w:t xml:space="preserve"> in </w:t>
      </w:r>
      <w:proofErr w:type="spellStart"/>
      <w:r w:rsidRPr="00E96F70">
        <w:rPr>
          <w:b/>
          <w:bCs/>
          <w:color w:val="C00000"/>
          <w:highlight w:val="yellow"/>
        </w:rPr>
        <w:t>powerpages</w:t>
      </w:r>
      <w:proofErr w:type="spellEnd"/>
      <w:r w:rsidRPr="00E96F70">
        <w:rPr>
          <w:b/>
          <w:bCs/>
          <w:color w:val="C00000"/>
          <w:highlight w:val="yellow"/>
        </w:rPr>
        <w:t xml:space="preserve"> doesn’t have option to integrate with </w:t>
      </w:r>
      <w:proofErr w:type="spellStart"/>
      <w:r w:rsidRPr="00E96F70">
        <w:rPr>
          <w:b/>
          <w:bCs/>
          <w:color w:val="C00000"/>
          <w:highlight w:val="yellow"/>
        </w:rPr>
        <w:t>singlepage</w:t>
      </w:r>
      <w:proofErr w:type="spellEnd"/>
      <w:r w:rsidRPr="00E96F70">
        <w:rPr>
          <w:b/>
          <w:bCs/>
          <w:color w:val="C00000"/>
          <w:highlight w:val="yellow"/>
        </w:rPr>
        <w:t xml:space="preserve"> form. It only works with Multistage forms only.</w:t>
      </w:r>
    </w:p>
    <w:p w14:paraId="35F096D9" w14:textId="4EB36E81" w:rsidR="007D6657" w:rsidRDefault="00900388" w:rsidP="00900388">
      <w:pPr>
        <w:pStyle w:val="ListParagraph"/>
        <w:numPr>
          <w:ilvl w:val="0"/>
          <w:numId w:val="15"/>
        </w:numPr>
      </w:pPr>
      <w:r>
        <w:t>Created 2 forms</w:t>
      </w:r>
      <w:r w:rsidR="006F25CD">
        <w:t xml:space="preserve"> for </w:t>
      </w:r>
      <w:proofErr w:type="spellStart"/>
      <w:r w:rsidR="006F25CD">
        <w:t>mutlistage</w:t>
      </w:r>
      <w:proofErr w:type="spellEnd"/>
      <w:r w:rsidR="002C53EA">
        <w:t xml:space="preserve"> as per</w:t>
      </w:r>
      <w:r w:rsidR="006F25CD">
        <w:t xml:space="preserve"> my requirements where in signoff form will have the </w:t>
      </w:r>
      <w:proofErr w:type="spellStart"/>
      <w:r w:rsidR="006F25CD">
        <w:t>docusign</w:t>
      </w:r>
      <w:proofErr w:type="spellEnd"/>
      <w:r w:rsidR="006F25CD">
        <w:t xml:space="preserve"> integration. </w:t>
      </w:r>
    </w:p>
    <w:p w14:paraId="3BB7A8AB" w14:textId="3F571DE2" w:rsidR="009C0C7B" w:rsidRDefault="009C0C7B" w:rsidP="009C0C7B">
      <w:pPr>
        <w:pStyle w:val="ListParagraph"/>
      </w:pPr>
      <w:r w:rsidRPr="009C0C7B">
        <w:rPr>
          <w:noProof/>
        </w:rPr>
        <w:drawing>
          <wp:inline distT="0" distB="0" distL="0" distR="0" wp14:anchorId="0C224451" wp14:editId="4F8AD2E8">
            <wp:extent cx="5731510" cy="2886075"/>
            <wp:effectExtent l="0" t="0" r="2540" b="9525"/>
            <wp:docPr id="496063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356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45B7" w14:textId="5058C99F" w:rsidR="009C0C7B" w:rsidRDefault="00BB3A11" w:rsidP="009555B7">
      <w:pPr>
        <w:pStyle w:val="ListParagraph"/>
      </w:pPr>
      <w:r w:rsidRPr="00BB3A11">
        <w:rPr>
          <w:noProof/>
        </w:rPr>
        <w:drawing>
          <wp:inline distT="0" distB="0" distL="0" distR="0" wp14:anchorId="793BB033" wp14:editId="6CB82145">
            <wp:extent cx="5731510" cy="4280535"/>
            <wp:effectExtent l="0" t="0" r="2540" b="5715"/>
            <wp:docPr id="2036567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671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70B6" w14:textId="77777777" w:rsidR="00BB3A11" w:rsidRDefault="00BB3A11" w:rsidP="009555B7">
      <w:pPr>
        <w:pStyle w:val="ListParagraph"/>
      </w:pPr>
    </w:p>
    <w:p w14:paraId="6DF429DB" w14:textId="363E8511" w:rsidR="0077766B" w:rsidRDefault="0077766B" w:rsidP="009555B7">
      <w:pPr>
        <w:pStyle w:val="ListParagraph"/>
      </w:pPr>
    </w:p>
    <w:p w14:paraId="3ED339EE" w14:textId="0C668004" w:rsidR="006F25CD" w:rsidRPr="007D6657" w:rsidRDefault="006F25CD" w:rsidP="0077766B">
      <w:pPr>
        <w:pStyle w:val="ListParagraph"/>
      </w:pPr>
    </w:p>
    <w:p w14:paraId="5EF8FB1D" w14:textId="2B294270" w:rsidR="00B6659F" w:rsidRDefault="00B6659F" w:rsidP="000F61AF">
      <w:pPr>
        <w:pStyle w:val="Heading2"/>
      </w:pPr>
      <w:bookmarkStart w:id="10" w:name="_Toc196491841"/>
      <w:r>
        <w:t xml:space="preserve">Create a </w:t>
      </w:r>
      <w:proofErr w:type="spellStart"/>
      <w:r w:rsidR="0077766B">
        <w:t>Mutistage</w:t>
      </w:r>
      <w:proofErr w:type="spellEnd"/>
      <w:r w:rsidR="0077766B">
        <w:t xml:space="preserve"> </w:t>
      </w:r>
      <w:r>
        <w:t>Page and add form on to the page</w:t>
      </w:r>
      <w:bookmarkEnd w:id="10"/>
    </w:p>
    <w:p w14:paraId="6D0DB264" w14:textId="0A76E0A7" w:rsidR="0077766B" w:rsidRDefault="00AB32E3" w:rsidP="0077766B">
      <w:pPr>
        <w:pStyle w:val="ListParagraph"/>
        <w:numPr>
          <w:ilvl w:val="0"/>
          <w:numId w:val="15"/>
        </w:numPr>
      </w:pPr>
      <w:r>
        <w:t xml:space="preserve">Create the </w:t>
      </w:r>
      <w:proofErr w:type="spellStart"/>
      <w:r>
        <w:t>Mutistage</w:t>
      </w:r>
      <w:proofErr w:type="spellEnd"/>
      <w:r>
        <w:t xml:space="preserve"> page and add both the forms to the page. </w:t>
      </w:r>
    </w:p>
    <w:p w14:paraId="2C358DD2" w14:textId="3FFBDFFB" w:rsidR="00913EAC" w:rsidRDefault="00913EAC" w:rsidP="00913EAC">
      <w:pPr>
        <w:pStyle w:val="ListParagraph"/>
      </w:pPr>
      <w:r w:rsidRPr="00913EAC">
        <w:rPr>
          <w:noProof/>
        </w:rPr>
        <w:drawing>
          <wp:inline distT="0" distB="0" distL="0" distR="0" wp14:anchorId="3CCC7707" wp14:editId="52FAB0D6">
            <wp:extent cx="5731510" cy="3648075"/>
            <wp:effectExtent l="0" t="0" r="2540" b="9525"/>
            <wp:docPr id="50577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77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B951" w14:textId="3116C1F3" w:rsidR="00AB32E3" w:rsidRDefault="00AB32E3" w:rsidP="00AB32E3">
      <w:pPr>
        <w:pStyle w:val="ListParagraph"/>
      </w:pPr>
      <w:r w:rsidRPr="00AB32E3">
        <w:rPr>
          <w:noProof/>
        </w:rPr>
        <w:drawing>
          <wp:inline distT="0" distB="0" distL="0" distR="0" wp14:anchorId="511B5234" wp14:editId="377A3FC3">
            <wp:extent cx="5731510" cy="3424555"/>
            <wp:effectExtent l="0" t="0" r="2540" b="4445"/>
            <wp:docPr id="159054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4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E161" w14:textId="77777777" w:rsidR="004D36B9" w:rsidRDefault="004D36B9" w:rsidP="00AB32E3">
      <w:pPr>
        <w:pStyle w:val="ListParagraph"/>
      </w:pPr>
    </w:p>
    <w:p w14:paraId="6F8C1D05" w14:textId="2E5AC930" w:rsidR="004D36B9" w:rsidRDefault="004D36B9" w:rsidP="004D36B9">
      <w:pPr>
        <w:pStyle w:val="ListParagraph"/>
        <w:numPr>
          <w:ilvl w:val="0"/>
          <w:numId w:val="15"/>
        </w:numPr>
      </w:pPr>
      <w:r>
        <w:t xml:space="preserve">Make Sure </w:t>
      </w:r>
      <w:r w:rsidRPr="001A1693">
        <w:rPr>
          <w:b/>
          <w:bCs/>
        </w:rPr>
        <w:t xml:space="preserve">the </w:t>
      </w:r>
      <w:r w:rsidR="00520B1E" w:rsidRPr="001A1693">
        <w:rPr>
          <w:b/>
          <w:bCs/>
        </w:rPr>
        <w:t>role</w:t>
      </w:r>
      <w:r w:rsidR="001A1693" w:rsidRPr="001A1693">
        <w:rPr>
          <w:b/>
          <w:bCs/>
        </w:rPr>
        <w:t>/permissions</w:t>
      </w:r>
      <w:r w:rsidR="00520B1E">
        <w:t xml:space="preserve"> </w:t>
      </w:r>
      <w:r>
        <w:t xml:space="preserve">should be set for </w:t>
      </w:r>
      <w:r w:rsidR="0050547C" w:rsidRPr="001A1693">
        <w:rPr>
          <w:b/>
          <w:bCs/>
        </w:rPr>
        <w:t>Table/</w:t>
      </w:r>
      <w:r w:rsidRPr="001A1693">
        <w:rPr>
          <w:b/>
          <w:bCs/>
        </w:rPr>
        <w:t>page</w:t>
      </w:r>
      <w:r>
        <w:t xml:space="preserve"> </w:t>
      </w:r>
      <w:r w:rsidR="00520B1E">
        <w:t xml:space="preserve">as </w:t>
      </w:r>
      <w:r w:rsidR="00520B1E" w:rsidRPr="001A1693">
        <w:rPr>
          <w:b/>
          <w:bCs/>
        </w:rPr>
        <w:t>Authenticated Users</w:t>
      </w:r>
      <w:r w:rsidR="00520B1E">
        <w:t xml:space="preserve"> only </w:t>
      </w:r>
      <w:r w:rsidR="00520B1E" w:rsidRPr="001A1693">
        <w:rPr>
          <w:b/>
          <w:bCs/>
          <w:highlight w:val="yellow"/>
        </w:rPr>
        <w:t xml:space="preserve">as </w:t>
      </w:r>
      <w:proofErr w:type="spellStart"/>
      <w:r w:rsidR="00520B1E" w:rsidRPr="001A1693">
        <w:rPr>
          <w:b/>
          <w:bCs/>
          <w:highlight w:val="yellow"/>
        </w:rPr>
        <w:t>Docusign</w:t>
      </w:r>
      <w:proofErr w:type="spellEnd"/>
      <w:r w:rsidR="00520B1E" w:rsidRPr="001A1693">
        <w:rPr>
          <w:b/>
          <w:bCs/>
          <w:highlight w:val="yellow"/>
        </w:rPr>
        <w:t xml:space="preserve"> works with Authenticated Users only</w:t>
      </w:r>
      <w:r w:rsidR="00520B1E">
        <w:t xml:space="preserve">. Refer the below screenshot to set the Role and permissions. </w:t>
      </w:r>
    </w:p>
    <w:p w14:paraId="61770035" w14:textId="18B99EDA" w:rsidR="00520B1E" w:rsidRDefault="00520B1E" w:rsidP="00520B1E">
      <w:pPr>
        <w:ind w:left="360"/>
      </w:pPr>
      <w:r w:rsidRPr="00520B1E">
        <w:rPr>
          <w:noProof/>
        </w:rPr>
        <w:drawing>
          <wp:inline distT="0" distB="0" distL="0" distR="0" wp14:anchorId="240FC606" wp14:editId="6C2437C2">
            <wp:extent cx="5731510" cy="3207385"/>
            <wp:effectExtent l="0" t="0" r="2540" b="0"/>
            <wp:docPr id="44939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96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7BFF" w14:textId="4671C076" w:rsidR="003A6C6F" w:rsidRDefault="0050547C" w:rsidP="00520B1E">
      <w:pPr>
        <w:ind w:left="360"/>
      </w:pPr>
      <w:r w:rsidRPr="0050547C">
        <w:rPr>
          <w:noProof/>
        </w:rPr>
        <w:drawing>
          <wp:inline distT="0" distB="0" distL="0" distR="0" wp14:anchorId="14F14B08" wp14:editId="042B91E9">
            <wp:extent cx="5731510" cy="1807210"/>
            <wp:effectExtent l="0" t="0" r="2540" b="2540"/>
            <wp:docPr id="16224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21C6" w14:textId="77777777" w:rsidR="003A6C6F" w:rsidRDefault="003A6C6F" w:rsidP="00520B1E">
      <w:pPr>
        <w:ind w:left="360"/>
      </w:pPr>
    </w:p>
    <w:p w14:paraId="24DDC5D5" w14:textId="77777777" w:rsidR="00520B1E" w:rsidRDefault="00520B1E" w:rsidP="004D36B9">
      <w:pPr>
        <w:pStyle w:val="ListParagraph"/>
        <w:numPr>
          <w:ilvl w:val="0"/>
          <w:numId w:val="15"/>
        </w:numPr>
      </w:pPr>
    </w:p>
    <w:p w14:paraId="0CDB4573" w14:textId="77777777" w:rsidR="00520B1E" w:rsidRDefault="00520B1E" w:rsidP="00520B1E">
      <w:pPr>
        <w:pStyle w:val="ListParagraph"/>
      </w:pPr>
    </w:p>
    <w:p w14:paraId="42861F2A" w14:textId="77777777" w:rsidR="00A52121" w:rsidRDefault="00A52121" w:rsidP="00AB32E3">
      <w:pPr>
        <w:pStyle w:val="ListParagraph"/>
      </w:pPr>
    </w:p>
    <w:p w14:paraId="268A1338" w14:textId="5C72F789" w:rsidR="0092584E" w:rsidRDefault="008650D4" w:rsidP="00AB32E3">
      <w:pPr>
        <w:pStyle w:val="ListParagraph"/>
      </w:pPr>
      <w:r>
        <w:rPr>
          <w:noProof/>
        </w:rPr>
        <w:drawing>
          <wp:inline distT="0" distB="0" distL="0" distR="0" wp14:anchorId="74B59BB4" wp14:editId="445911A7">
            <wp:extent cx="5730875" cy="4547235"/>
            <wp:effectExtent l="0" t="0" r="3175" b="5715"/>
            <wp:docPr id="16580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A258" w14:textId="77777777" w:rsidR="009A64AF" w:rsidRDefault="009A64AF" w:rsidP="00AB32E3">
      <w:pPr>
        <w:pStyle w:val="ListParagraph"/>
      </w:pPr>
    </w:p>
    <w:p w14:paraId="32EC11A4" w14:textId="44E95943" w:rsidR="009A64AF" w:rsidRDefault="009A64AF" w:rsidP="009A64AF">
      <w:pPr>
        <w:pStyle w:val="Heading2"/>
      </w:pPr>
      <w:bookmarkStart w:id="11" w:name="_Toc196491842"/>
      <w:r>
        <w:t>Sync the page and preview the page.</w:t>
      </w:r>
      <w:bookmarkEnd w:id="11"/>
      <w:r>
        <w:t xml:space="preserve"> </w:t>
      </w:r>
    </w:p>
    <w:p w14:paraId="041C1E71" w14:textId="3F9CEEF4" w:rsidR="00BC625C" w:rsidRDefault="00BC625C" w:rsidP="00BC625C">
      <w:pPr>
        <w:pStyle w:val="ListParagraph"/>
        <w:numPr>
          <w:ilvl w:val="0"/>
          <w:numId w:val="15"/>
        </w:numPr>
      </w:pPr>
      <w:r>
        <w:t xml:space="preserve">Power pages are ready for the </w:t>
      </w:r>
      <w:proofErr w:type="spellStart"/>
      <w:r>
        <w:t>Docusign</w:t>
      </w:r>
      <w:proofErr w:type="spellEnd"/>
      <w:r>
        <w:t xml:space="preserve"> integration, follow the instructions b</w:t>
      </w:r>
      <w:r w:rsidR="002915E2">
        <w:t xml:space="preserve">elow as mentioned in step 3. </w:t>
      </w:r>
    </w:p>
    <w:p w14:paraId="33789F89" w14:textId="5D422F7A" w:rsidR="00624615" w:rsidRDefault="00624615" w:rsidP="00624615">
      <w:pPr>
        <w:pStyle w:val="ListParagraph"/>
      </w:pPr>
      <w:r w:rsidRPr="00624615">
        <w:rPr>
          <w:noProof/>
        </w:rPr>
        <w:drawing>
          <wp:inline distT="0" distB="0" distL="0" distR="0" wp14:anchorId="4F2445A5" wp14:editId="48CAE2D9">
            <wp:extent cx="5731510" cy="3281082"/>
            <wp:effectExtent l="0" t="0" r="2540" b="0"/>
            <wp:docPr id="580534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348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CBEE" w14:textId="77777777" w:rsidR="00624615" w:rsidRDefault="00624615" w:rsidP="00624615">
      <w:pPr>
        <w:pStyle w:val="ListParagraph"/>
      </w:pPr>
    </w:p>
    <w:p w14:paraId="5A09C42D" w14:textId="03BADDE5" w:rsidR="00624615" w:rsidRPr="00BC625C" w:rsidRDefault="008041B2" w:rsidP="00624615">
      <w:pPr>
        <w:pStyle w:val="ListParagraph"/>
      </w:pPr>
      <w:r>
        <w:rPr>
          <w:noProof/>
        </w:rPr>
        <w:drawing>
          <wp:inline distT="0" distB="0" distL="0" distR="0" wp14:anchorId="682F4226" wp14:editId="652791B4">
            <wp:extent cx="5725795" cy="3173506"/>
            <wp:effectExtent l="0" t="0" r="8255" b="8255"/>
            <wp:docPr id="732181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17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91C7" w14:textId="77777777" w:rsidR="009A64AF" w:rsidRPr="009A64AF" w:rsidRDefault="009A64AF" w:rsidP="009A64AF"/>
    <w:p w14:paraId="75D89BF8" w14:textId="77777777" w:rsidR="006E0951" w:rsidRPr="0077766B" w:rsidRDefault="006E0951" w:rsidP="00AB32E3">
      <w:pPr>
        <w:pStyle w:val="ListParagraph"/>
      </w:pPr>
    </w:p>
    <w:p w14:paraId="05303766" w14:textId="77777777" w:rsidR="000F61AF" w:rsidRDefault="000F61AF" w:rsidP="000F61AF"/>
    <w:p w14:paraId="72A086D0" w14:textId="5D84F23C" w:rsidR="00AA412F" w:rsidRDefault="00AA412F" w:rsidP="00DB0381">
      <w:pPr>
        <w:pStyle w:val="Heading1"/>
      </w:pPr>
      <w:bookmarkStart w:id="12" w:name="_Toc196491843"/>
      <w:r>
        <w:t>Power Pages Setup</w:t>
      </w:r>
      <w:r w:rsidR="009A6459">
        <w:t xml:space="preserve">-Install </w:t>
      </w:r>
      <w:proofErr w:type="spellStart"/>
      <w:r w:rsidR="009A6459">
        <w:t>Docusign</w:t>
      </w:r>
      <w:proofErr w:type="spellEnd"/>
      <w:r w:rsidR="009A6459">
        <w:t xml:space="preserve"> and Configure</w:t>
      </w:r>
      <w:bookmarkEnd w:id="12"/>
    </w:p>
    <w:p w14:paraId="4E3E6431" w14:textId="77777777" w:rsidR="000F61AF" w:rsidRPr="000F61AF" w:rsidRDefault="000F61AF" w:rsidP="000F61AF"/>
    <w:p w14:paraId="10C661D4" w14:textId="521BD89E" w:rsidR="00B6659F" w:rsidRDefault="00B6659F" w:rsidP="006562F8">
      <w:pPr>
        <w:pStyle w:val="Heading2"/>
      </w:pPr>
      <w:bookmarkStart w:id="13" w:name="_Toc196491844"/>
      <w:r>
        <w:t>Under Power Pages Setup &gt; External Apps - Install DocuSign app</w:t>
      </w:r>
      <w:bookmarkEnd w:id="13"/>
    </w:p>
    <w:p w14:paraId="391238B5" w14:textId="2504DF3F" w:rsidR="00AD2530" w:rsidRPr="00AD2530" w:rsidRDefault="002845C2" w:rsidP="00AD2530">
      <w:r>
        <w:rPr>
          <w:noProof/>
        </w:rPr>
        <w:drawing>
          <wp:inline distT="0" distB="0" distL="0" distR="0" wp14:anchorId="4CA0DEEF" wp14:editId="46F5335A">
            <wp:extent cx="5730875" cy="3241675"/>
            <wp:effectExtent l="0" t="0" r="3175" b="0"/>
            <wp:docPr id="20856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C193" w14:textId="7C2DD878" w:rsidR="00B6659F" w:rsidRDefault="00B6659F" w:rsidP="006562F8">
      <w:pPr>
        <w:pStyle w:val="Heading2"/>
      </w:pPr>
      <w:bookmarkStart w:id="14" w:name="_Toc196491845"/>
      <w:r>
        <w:t>Post Installation, Configure DocuSign App</w:t>
      </w:r>
      <w:bookmarkEnd w:id="14"/>
    </w:p>
    <w:p w14:paraId="49CC14D3" w14:textId="22D4EF12" w:rsidR="00940C47" w:rsidRDefault="002E664B" w:rsidP="002E664B">
      <w:pPr>
        <w:pStyle w:val="ListParagraph"/>
        <w:numPr>
          <w:ilvl w:val="0"/>
          <w:numId w:val="15"/>
        </w:numPr>
      </w:pPr>
      <w:r>
        <w:t xml:space="preserve">Setup – External apps – and click on Configuration as highlighted in below image. </w:t>
      </w:r>
    </w:p>
    <w:p w14:paraId="4DCDF51C" w14:textId="57FC33AB" w:rsidR="002E664B" w:rsidRPr="00940C47" w:rsidRDefault="002E664B" w:rsidP="002E664B">
      <w:pPr>
        <w:pStyle w:val="ListParagraph"/>
      </w:pPr>
      <w:r>
        <w:rPr>
          <w:noProof/>
        </w:rPr>
        <w:drawing>
          <wp:inline distT="0" distB="0" distL="0" distR="0" wp14:anchorId="00C7AF1D" wp14:editId="5DE4551D">
            <wp:extent cx="5725795" cy="3237230"/>
            <wp:effectExtent l="0" t="0" r="8255" b="1270"/>
            <wp:docPr id="1026478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41A0" w14:textId="77777777" w:rsidR="002F26EA" w:rsidRPr="002F26EA" w:rsidRDefault="002F26EA" w:rsidP="002F26EA"/>
    <w:p w14:paraId="0601C5EB" w14:textId="77777777" w:rsidR="002F26EA" w:rsidRPr="002F26EA" w:rsidRDefault="002F26EA" w:rsidP="002F26EA"/>
    <w:p w14:paraId="6BB5A60D" w14:textId="3EE34241" w:rsidR="005C68EE" w:rsidRDefault="005C68EE" w:rsidP="006562F8">
      <w:pPr>
        <w:pStyle w:val="Heading2"/>
      </w:pPr>
      <w:bookmarkStart w:id="15" w:name="_Toc196491846"/>
      <w:r>
        <w:t>Navigate to Power Automate and resolve connection references for flows:</w:t>
      </w:r>
      <w:bookmarkEnd w:id="15"/>
    </w:p>
    <w:p w14:paraId="2C6A506F" w14:textId="002DF755" w:rsidR="005C68EE" w:rsidRDefault="005C68EE" w:rsidP="00E51330">
      <w:pPr>
        <w:pStyle w:val="ListParagraph"/>
        <w:numPr>
          <w:ilvl w:val="0"/>
          <w:numId w:val="7"/>
        </w:numPr>
      </w:pPr>
      <w:r>
        <w:t>DocuSign Envelope Create and Sign</w:t>
      </w:r>
    </w:p>
    <w:p w14:paraId="5E1F4271" w14:textId="16EE4DC9" w:rsidR="005C68EE" w:rsidRDefault="005C68EE" w:rsidP="00E51330">
      <w:pPr>
        <w:pStyle w:val="ListParagraph"/>
        <w:numPr>
          <w:ilvl w:val="0"/>
          <w:numId w:val="7"/>
        </w:numPr>
      </w:pPr>
      <w:r>
        <w:t>DocuSign Envelope completed Trigger</w:t>
      </w:r>
    </w:p>
    <w:p w14:paraId="233477CD" w14:textId="77777777" w:rsidR="00C23AF9" w:rsidRDefault="00C23AF9" w:rsidP="00C23AF9">
      <w:pPr>
        <w:pStyle w:val="ListParagraph"/>
      </w:pPr>
    </w:p>
    <w:p w14:paraId="1982F4CD" w14:textId="45482EF2" w:rsidR="00C23AF9" w:rsidRDefault="00C23AF9" w:rsidP="00C23AF9">
      <w:pPr>
        <w:pStyle w:val="ListParagraph"/>
      </w:pPr>
      <w:r>
        <w:rPr>
          <w:noProof/>
        </w:rPr>
        <w:drawing>
          <wp:inline distT="0" distB="0" distL="0" distR="0" wp14:anchorId="74832C5D" wp14:editId="7D3DD626">
            <wp:extent cx="5725795" cy="3237230"/>
            <wp:effectExtent l="0" t="0" r="8255" b="1270"/>
            <wp:docPr id="90781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BA27" w14:textId="51C8339C" w:rsidR="003E3971" w:rsidRDefault="003E3971" w:rsidP="003E3971">
      <w:pPr>
        <w:pStyle w:val="ListParagraph"/>
        <w:numPr>
          <w:ilvl w:val="0"/>
          <w:numId w:val="7"/>
        </w:numPr>
      </w:pPr>
      <w:r w:rsidRPr="003E3971">
        <w:t xml:space="preserve">Fix the connection reference for both the flows for data verse and </w:t>
      </w:r>
      <w:proofErr w:type="spellStart"/>
      <w:r w:rsidRPr="003E3971">
        <w:t>Docusign</w:t>
      </w:r>
      <w:proofErr w:type="spellEnd"/>
      <w:r w:rsidRPr="003E3971">
        <w:t>.</w:t>
      </w:r>
    </w:p>
    <w:p w14:paraId="3E39D22B" w14:textId="43CE377F" w:rsidR="003E3971" w:rsidRDefault="00A506E7" w:rsidP="003E3971">
      <w:pPr>
        <w:pStyle w:val="ListParagraph"/>
      </w:pPr>
      <w:r w:rsidRPr="00A506E7">
        <w:rPr>
          <w:noProof/>
        </w:rPr>
        <w:drawing>
          <wp:inline distT="0" distB="0" distL="0" distR="0" wp14:anchorId="5933E644" wp14:editId="461B88D9">
            <wp:extent cx="5731510" cy="1629410"/>
            <wp:effectExtent l="0" t="0" r="2540" b="8890"/>
            <wp:docPr id="1612351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5164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3662" w14:textId="77777777" w:rsidR="00A506E7" w:rsidRDefault="00A506E7" w:rsidP="003E3971">
      <w:pPr>
        <w:pStyle w:val="ListParagraph"/>
      </w:pPr>
    </w:p>
    <w:p w14:paraId="53084EF7" w14:textId="39A0E0E7" w:rsidR="00D00EE4" w:rsidRDefault="00D00EE4" w:rsidP="003E3971">
      <w:pPr>
        <w:pStyle w:val="ListParagraph"/>
      </w:pPr>
      <w:r w:rsidRPr="00D00EE4">
        <w:rPr>
          <w:noProof/>
        </w:rPr>
        <w:drawing>
          <wp:inline distT="0" distB="0" distL="0" distR="0" wp14:anchorId="6BE0C58C" wp14:editId="0D0CF98C">
            <wp:extent cx="5731510" cy="1853565"/>
            <wp:effectExtent l="0" t="0" r="2540" b="0"/>
            <wp:docPr id="588896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672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DCEA" w14:textId="77777777" w:rsidR="00D00EE4" w:rsidRDefault="00D00EE4" w:rsidP="003E3971">
      <w:pPr>
        <w:pStyle w:val="ListParagraph"/>
      </w:pPr>
    </w:p>
    <w:p w14:paraId="5CAAAD66" w14:textId="5D16F5B6" w:rsidR="00B26BBF" w:rsidRDefault="00B26BBF" w:rsidP="00B26BBF">
      <w:pPr>
        <w:pStyle w:val="ListParagraph"/>
      </w:pPr>
    </w:p>
    <w:p w14:paraId="24954664" w14:textId="77777777" w:rsidR="00180D85" w:rsidRDefault="00180D85" w:rsidP="00B26BBF">
      <w:pPr>
        <w:pStyle w:val="ListParagraph"/>
      </w:pPr>
    </w:p>
    <w:p w14:paraId="0B84F48F" w14:textId="77777777" w:rsidR="00DE49CB" w:rsidRDefault="00DE49CB" w:rsidP="003E3971">
      <w:pPr>
        <w:pStyle w:val="ListParagraph"/>
      </w:pPr>
    </w:p>
    <w:p w14:paraId="7044D4F2" w14:textId="053426AF" w:rsidR="005C68EE" w:rsidRDefault="005C68EE" w:rsidP="006562F8">
      <w:pPr>
        <w:pStyle w:val="Heading2"/>
      </w:pPr>
      <w:bookmarkStart w:id="16" w:name="_Toc196491847"/>
      <w:r>
        <w:t>In DocuSign Envelope completed trigger flow, select the Account provisioned for DocuSign</w:t>
      </w:r>
      <w:bookmarkEnd w:id="16"/>
    </w:p>
    <w:p w14:paraId="5FE2E021" w14:textId="477E1E53" w:rsidR="005641D7" w:rsidRDefault="005641D7" w:rsidP="005641D7">
      <w:pPr>
        <w:pStyle w:val="ListParagraph"/>
        <w:numPr>
          <w:ilvl w:val="0"/>
          <w:numId w:val="7"/>
        </w:numPr>
      </w:pPr>
      <w:r>
        <w:t xml:space="preserve">Edit flow and select the account to configure the </w:t>
      </w:r>
      <w:proofErr w:type="spellStart"/>
      <w:r>
        <w:t>docusign</w:t>
      </w:r>
      <w:proofErr w:type="spellEnd"/>
      <w:r>
        <w:t xml:space="preserve"> account</w:t>
      </w:r>
      <w:r w:rsidR="00920B69">
        <w:t>, once connections are setup this will show you the account name so needs to select the account name as per the droop down list.</w:t>
      </w:r>
    </w:p>
    <w:p w14:paraId="08AF931B" w14:textId="46D23D63" w:rsidR="00920B69" w:rsidRPr="005641D7" w:rsidRDefault="00920B69" w:rsidP="00920B69">
      <w:pPr>
        <w:pStyle w:val="ListParagraph"/>
      </w:pPr>
      <w:r w:rsidRPr="00920B69">
        <w:rPr>
          <w:noProof/>
        </w:rPr>
        <w:drawing>
          <wp:inline distT="0" distB="0" distL="0" distR="0" wp14:anchorId="0A89D4B0" wp14:editId="763F73BB">
            <wp:extent cx="5731510" cy="2397760"/>
            <wp:effectExtent l="0" t="0" r="2540" b="2540"/>
            <wp:docPr id="527033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388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801D" w14:textId="77777777" w:rsidR="00CE1D82" w:rsidRPr="00CE1D82" w:rsidRDefault="00CE1D82" w:rsidP="00CE1D82"/>
    <w:p w14:paraId="1BAA3756" w14:textId="56A1039C" w:rsidR="005C68EE" w:rsidRDefault="005C68EE" w:rsidP="006562F8">
      <w:pPr>
        <w:pStyle w:val="Heading2"/>
      </w:pPr>
      <w:bookmarkStart w:id="17" w:name="_Toc196491848"/>
      <w:r>
        <w:t>Turn on both the flows</w:t>
      </w:r>
      <w:bookmarkEnd w:id="17"/>
    </w:p>
    <w:p w14:paraId="44EC8A28" w14:textId="417CEC6F" w:rsidR="006B4D5D" w:rsidRPr="006B4D5D" w:rsidRDefault="006B4D5D" w:rsidP="006B4D5D">
      <w:r w:rsidRPr="00A013F8">
        <w:rPr>
          <w:noProof/>
        </w:rPr>
        <w:drawing>
          <wp:inline distT="0" distB="0" distL="0" distR="0" wp14:anchorId="7087383C" wp14:editId="149CE0CE">
            <wp:extent cx="5731510" cy="1372235"/>
            <wp:effectExtent l="0" t="0" r="2540" b="0"/>
            <wp:docPr id="1164630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3007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959D" w14:textId="2883C918" w:rsidR="005C68EE" w:rsidRDefault="005C68EE" w:rsidP="006562F8">
      <w:pPr>
        <w:pStyle w:val="Heading2"/>
      </w:pPr>
      <w:bookmarkStart w:id="18" w:name="_Toc196491849"/>
      <w:r>
        <w:t>In 'Enable Integration section' - mark connection as resolved</w:t>
      </w:r>
      <w:bookmarkEnd w:id="18"/>
    </w:p>
    <w:p w14:paraId="29EF3D6C" w14:textId="475AD8C7" w:rsidR="006B4D5D" w:rsidRPr="006B4D5D" w:rsidRDefault="006B4D5D" w:rsidP="006B4D5D">
      <w:r w:rsidRPr="006B4D5D">
        <w:rPr>
          <w:noProof/>
        </w:rPr>
        <w:drawing>
          <wp:inline distT="0" distB="0" distL="0" distR="0" wp14:anchorId="033B3751" wp14:editId="78B0534A">
            <wp:extent cx="5731510" cy="5570855"/>
            <wp:effectExtent l="0" t="0" r="2540" b="0"/>
            <wp:docPr id="17348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7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8ACB" w14:textId="002B29B6" w:rsidR="005C68EE" w:rsidRDefault="005C68EE" w:rsidP="006562F8">
      <w:pPr>
        <w:pStyle w:val="Heading2"/>
      </w:pPr>
      <w:bookmarkStart w:id="19" w:name="_Toc196491850"/>
      <w:r>
        <w:t xml:space="preserve">Under Integrations section 'Enable' the </w:t>
      </w:r>
      <w:proofErr w:type="spellStart"/>
      <w:r>
        <w:t>Docusign</w:t>
      </w:r>
      <w:proofErr w:type="spellEnd"/>
      <w:r>
        <w:t xml:space="preserve"> application</w:t>
      </w:r>
      <w:bookmarkEnd w:id="19"/>
    </w:p>
    <w:p w14:paraId="348FC062" w14:textId="25BF3B91" w:rsidR="009B15B4" w:rsidRDefault="004E7ACC" w:rsidP="009B15B4">
      <w:pPr>
        <w:pStyle w:val="ListParagraph"/>
        <w:numPr>
          <w:ilvl w:val="0"/>
          <w:numId w:val="7"/>
        </w:numPr>
      </w:pPr>
      <w:r>
        <w:t xml:space="preserve">Click on Enable to add the </w:t>
      </w:r>
      <w:r w:rsidR="00DB2EF8">
        <w:t>templates</w:t>
      </w:r>
      <w:r>
        <w:t xml:space="preserve"> created in </w:t>
      </w:r>
      <w:proofErr w:type="spellStart"/>
      <w:r>
        <w:t>docusign</w:t>
      </w:r>
      <w:proofErr w:type="spellEnd"/>
      <w:r>
        <w:t xml:space="preserve"> site.</w:t>
      </w:r>
    </w:p>
    <w:p w14:paraId="6D5A27C6" w14:textId="40B825B9" w:rsidR="00DB2EF8" w:rsidRDefault="00DB2EF8" w:rsidP="00DB2EF8">
      <w:pPr>
        <w:pStyle w:val="ListParagraph"/>
      </w:pPr>
      <w:r w:rsidRPr="00DB2EF8">
        <w:rPr>
          <w:noProof/>
        </w:rPr>
        <w:drawing>
          <wp:inline distT="0" distB="0" distL="0" distR="0" wp14:anchorId="738C113B" wp14:editId="5DE5555E">
            <wp:extent cx="5731510" cy="2291080"/>
            <wp:effectExtent l="0" t="0" r="2540" b="0"/>
            <wp:docPr id="13518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76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CB1E" w14:textId="3230887E" w:rsidR="00DB2EF8" w:rsidRPr="009B15B4" w:rsidRDefault="00A02C5E" w:rsidP="00DB2EF8">
      <w:pPr>
        <w:pStyle w:val="ListParagraph"/>
      </w:pPr>
      <w:r>
        <w:rPr>
          <w:noProof/>
        </w:rPr>
        <w:drawing>
          <wp:inline distT="0" distB="0" distL="0" distR="0" wp14:anchorId="5E80E696" wp14:editId="0AF125B7">
            <wp:extent cx="5721350" cy="2522855"/>
            <wp:effectExtent l="0" t="0" r="0" b="0"/>
            <wp:docPr id="344536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7A0C" w14:textId="77777777" w:rsidR="00740266" w:rsidRDefault="00740266" w:rsidP="009B15B4"/>
    <w:p w14:paraId="09C802CB" w14:textId="77777777" w:rsidR="009B15B4" w:rsidRPr="00740266" w:rsidRDefault="009B15B4" w:rsidP="009B15B4"/>
    <w:p w14:paraId="1608376B" w14:textId="77777777" w:rsidR="007848FB" w:rsidRPr="007848FB" w:rsidRDefault="007848FB" w:rsidP="007848FB"/>
    <w:p w14:paraId="4D1250CE" w14:textId="28B3D5A7" w:rsidR="005C68EE" w:rsidRDefault="005C68EE" w:rsidP="006562F8">
      <w:pPr>
        <w:pStyle w:val="Heading2"/>
      </w:pPr>
      <w:bookmarkStart w:id="20" w:name="_Toc196491851"/>
      <w:r>
        <w:t>Click on 'Add Template'</w:t>
      </w:r>
      <w:bookmarkEnd w:id="20"/>
    </w:p>
    <w:p w14:paraId="204F4AF5" w14:textId="16388774" w:rsidR="0089259A" w:rsidRPr="0089259A" w:rsidRDefault="0089259A" w:rsidP="0089259A">
      <w:r>
        <w:rPr>
          <w:noProof/>
        </w:rPr>
        <w:drawing>
          <wp:inline distT="0" distB="0" distL="0" distR="0" wp14:anchorId="4AECD16D" wp14:editId="11B13620">
            <wp:extent cx="5721350" cy="2522855"/>
            <wp:effectExtent l="0" t="0" r="0" b="0"/>
            <wp:docPr id="937513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DE7A" w14:textId="6607E5AA" w:rsidR="005C68EE" w:rsidRDefault="005C68EE" w:rsidP="006562F8">
      <w:pPr>
        <w:pStyle w:val="Heading2"/>
      </w:pPr>
      <w:bookmarkStart w:id="21" w:name="_Toc196491852"/>
      <w:r>
        <w:t>Populate the following fields grabbed from DocuSign</w:t>
      </w:r>
      <w:r w:rsidR="00396F7A">
        <w:t xml:space="preserve"> and Save.</w:t>
      </w:r>
      <w:bookmarkEnd w:id="21"/>
    </w:p>
    <w:p w14:paraId="367933E4" w14:textId="37AACB7F" w:rsidR="005C68EE" w:rsidRDefault="005C68EE" w:rsidP="000E736A">
      <w:pPr>
        <w:pStyle w:val="ListParagraph"/>
        <w:numPr>
          <w:ilvl w:val="0"/>
          <w:numId w:val="11"/>
        </w:numPr>
      </w:pPr>
      <w:r>
        <w:t>Template ID</w:t>
      </w:r>
    </w:p>
    <w:p w14:paraId="3FFC8F50" w14:textId="31E1E0B1" w:rsidR="005C68EE" w:rsidRDefault="005C68EE" w:rsidP="000E736A">
      <w:pPr>
        <w:pStyle w:val="ListParagraph"/>
        <w:numPr>
          <w:ilvl w:val="0"/>
          <w:numId w:val="11"/>
        </w:numPr>
      </w:pPr>
      <w:r>
        <w:t>Template Name</w:t>
      </w:r>
    </w:p>
    <w:p w14:paraId="08CC9E17" w14:textId="5A033D29" w:rsidR="005C68EE" w:rsidRDefault="005C68EE" w:rsidP="000E736A">
      <w:pPr>
        <w:pStyle w:val="ListParagraph"/>
        <w:numPr>
          <w:ilvl w:val="0"/>
          <w:numId w:val="11"/>
        </w:numPr>
      </w:pPr>
      <w:r>
        <w:t>Role Name</w:t>
      </w:r>
    </w:p>
    <w:p w14:paraId="04E5F68F" w14:textId="55B91015" w:rsidR="005C68EE" w:rsidRDefault="005C68EE" w:rsidP="000E736A">
      <w:pPr>
        <w:pStyle w:val="ListParagraph"/>
        <w:numPr>
          <w:ilvl w:val="0"/>
          <w:numId w:val="11"/>
        </w:numPr>
      </w:pPr>
      <w:r>
        <w:t>Table</w:t>
      </w:r>
    </w:p>
    <w:p w14:paraId="1C8F518C" w14:textId="7321E95B" w:rsidR="00197471" w:rsidRDefault="00396F7A" w:rsidP="00197471">
      <w:pPr>
        <w:ind w:left="360"/>
      </w:pPr>
      <w:r w:rsidRPr="00396F7A">
        <w:rPr>
          <w:noProof/>
        </w:rPr>
        <w:drawing>
          <wp:inline distT="0" distB="0" distL="0" distR="0" wp14:anchorId="77024F9A" wp14:editId="1926D370">
            <wp:extent cx="5731510" cy="3255010"/>
            <wp:effectExtent l="0" t="0" r="2540" b="2540"/>
            <wp:docPr id="880562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219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2149" w14:textId="77777777" w:rsidR="00396F7A" w:rsidRDefault="00396F7A" w:rsidP="00197471">
      <w:pPr>
        <w:ind w:left="360"/>
      </w:pPr>
    </w:p>
    <w:p w14:paraId="029A7441" w14:textId="2BBD04A0" w:rsidR="00396F7A" w:rsidRDefault="00353542" w:rsidP="00353542">
      <w:pPr>
        <w:pStyle w:val="ListParagraph"/>
        <w:numPr>
          <w:ilvl w:val="0"/>
          <w:numId w:val="16"/>
        </w:numPr>
      </w:pPr>
      <w:r>
        <w:t xml:space="preserve">Multiple templates created. </w:t>
      </w:r>
    </w:p>
    <w:p w14:paraId="4E51DFA0" w14:textId="79D1F169" w:rsidR="00353542" w:rsidRDefault="00353542" w:rsidP="00353542">
      <w:pPr>
        <w:ind w:left="720"/>
      </w:pPr>
      <w:r w:rsidRPr="00353542">
        <w:rPr>
          <w:noProof/>
        </w:rPr>
        <w:drawing>
          <wp:inline distT="0" distB="0" distL="0" distR="0" wp14:anchorId="06275185" wp14:editId="7705B293">
            <wp:extent cx="5731510" cy="3419475"/>
            <wp:effectExtent l="0" t="0" r="2540" b="9525"/>
            <wp:docPr id="14257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389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52DA" w14:textId="77777777" w:rsidR="00353542" w:rsidRDefault="00353542" w:rsidP="00353542">
      <w:pPr>
        <w:ind w:left="720"/>
      </w:pPr>
    </w:p>
    <w:p w14:paraId="07683F41" w14:textId="3993ADBD" w:rsidR="00353542" w:rsidRDefault="004E019A" w:rsidP="005B4215">
      <w:pPr>
        <w:pStyle w:val="Heading1"/>
      </w:pPr>
      <w:bookmarkStart w:id="22" w:name="_Toc196491853"/>
      <w:r>
        <w:t xml:space="preserve">Add the cloud flow to the Power pages </w:t>
      </w:r>
      <w:proofErr w:type="gramStart"/>
      <w:r>
        <w:t>site( Most</w:t>
      </w:r>
      <w:proofErr w:type="gramEnd"/>
      <w:r>
        <w:t xml:space="preserve"> important </w:t>
      </w:r>
      <w:r w:rsidR="005B4215">
        <w:t xml:space="preserve">flow which will run and get the documents from </w:t>
      </w:r>
      <w:proofErr w:type="spellStart"/>
      <w:r w:rsidR="005B4215">
        <w:t>docusign</w:t>
      </w:r>
      <w:proofErr w:type="spellEnd"/>
      <w:r w:rsidR="005B4215">
        <w:t>)</w:t>
      </w:r>
      <w:bookmarkEnd w:id="22"/>
    </w:p>
    <w:p w14:paraId="53E669F2" w14:textId="05D25807" w:rsidR="0006591E" w:rsidRDefault="0006591E" w:rsidP="008003B9">
      <w:pPr>
        <w:pStyle w:val="Heading2"/>
      </w:pPr>
      <w:r>
        <w:t xml:space="preserve"> </w:t>
      </w:r>
      <w:bookmarkStart w:id="23" w:name="_Toc196491854"/>
      <w:r>
        <w:t>Under Setup section in Design Studio, Navigate to Integrations &gt; Cloud Flows</w:t>
      </w:r>
      <w:bookmarkEnd w:id="23"/>
    </w:p>
    <w:p w14:paraId="02D247D0" w14:textId="3259FDB9" w:rsidR="00027388" w:rsidRDefault="004B7974" w:rsidP="004B7974">
      <w:pPr>
        <w:pStyle w:val="ListParagraph"/>
        <w:numPr>
          <w:ilvl w:val="0"/>
          <w:numId w:val="16"/>
        </w:numPr>
      </w:pPr>
      <w:r>
        <w:t>Flow</w:t>
      </w:r>
      <w:r w:rsidR="005D0464">
        <w:t xml:space="preserve"> </w:t>
      </w:r>
      <w:proofErr w:type="spellStart"/>
      <w:r w:rsidR="005D0464" w:rsidRPr="00267FB0">
        <w:rPr>
          <w:b/>
          <w:bCs/>
        </w:rPr>
        <w:t>Docusign</w:t>
      </w:r>
      <w:proofErr w:type="spellEnd"/>
      <w:r w:rsidR="00267FB0" w:rsidRPr="00267FB0">
        <w:rPr>
          <w:b/>
          <w:bCs/>
        </w:rPr>
        <w:t xml:space="preserve"> envelop create and sign</w:t>
      </w:r>
      <w:r w:rsidR="00267FB0">
        <w:t xml:space="preserve"> </w:t>
      </w:r>
      <w:r>
        <w:t xml:space="preserve">is under the other flows so needs to be added to the </w:t>
      </w:r>
      <w:proofErr w:type="spellStart"/>
      <w:r>
        <w:t>cloudflows</w:t>
      </w:r>
      <w:proofErr w:type="spellEnd"/>
      <w:r>
        <w:t xml:space="preserve"> for this site</w:t>
      </w:r>
      <w:r w:rsidR="00267FB0">
        <w:t xml:space="preserve"> so that this flow can be </w:t>
      </w:r>
      <w:proofErr w:type="spellStart"/>
      <w:proofErr w:type="gramStart"/>
      <w:r w:rsidR="00267FB0">
        <w:t>triggered.</w:t>
      </w:r>
      <w:r w:rsidR="00765C5F">
        <w:t>click</w:t>
      </w:r>
      <w:proofErr w:type="spellEnd"/>
      <w:proofErr w:type="gramEnd"/>
      <w:r w:rsidR="00765C5F">
        <w:t xml:space="preserve"> on add to site button</w:t>
      </w:r>
    </w:p>
    <w:p w14:paraId="759DB265" w14:textId="292A3CC7" w:rsidR="004B7974" w:rsidRDefault="004B7974" w:rsidP="004B7974">
      <w:pPr>
        <w:pStyle w:val="ListParagraph"/>
        <w:ind w:left="1080"/>
      </w:pPr>
      <w:r w:rsidRPr="004B7974">
        <w:rPr>
          <w:noProof/>
        </w:rPr>
        <w:drawing>
          <wp:inline distT="0" distB="0" distL="0" distR="0" wp14:anchorId="546A5AFC" wp14:editId="79E159BE">
            <wp:extent cx="5731510" cy="2257425"/>
            <wp:effectExtent l="0" t="0" r="2540" b="9525"/>
            <wp:docPr id="1025443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4371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3A23" w14:textId="1C866C76" w:rsidR="0006591E" w:rsidRDefault="005B4215" w:rsidP="008003B9">
      <w:pPr>
        <w:pStyle w:val="Heading2"/>
      </w:pPr>
      <w:r>
        <w:t xml:space="preserve"> </w:t>
      </w:r>
      <w:bookmarkStart w:id="24" w:name="_Toc196491855"/>
      <w:r w:rsidR="0006591E">
        <w:t>Select the 'DocuSign Envelope Create and Sign' flow and add to site</w:t>
      </w:r>
      <w:bookmarkEnd w:id="24"/>
    </w:p>
    <w:p w14:paraId="05A210FF" w14:textId="77777777" w:rsidR="00C36939" w:rsidRPr="001E68AA" w:rsidRDefault="00C36939" w:rsidP="00C36939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Select the flow from dropdown list and add the role for the flow as </w:t>
      </w:r>
      <w:r w:rsidRPr="001E68AA">
        <w:rPr>
          <w:b/>
          <w:bCs/>
        </w:rPr>
        <w:t>Authenticated Users.</w:t>
      </w:r>
    </w:p>
    <w:p w14:paraId="5A5B8FA2" w14:textId="77777777" w:rsidR="00C36939" w:rsidRPr="00C36939" w:rsidRDefault="00C36939" w:rsidP="00C36939"/>
    <w:p w14:paraId="7ACBD542" w14:textId="78C14C72" w:rsidR="00C36939" w:rsidRDefault="00C36939" w:rsidP="00C36939">
      <w:r w:rsidRPr="00765C5F">
        <w:rPr>
          <w:noProof/>
        </w:rPr>
        <w:drawing>
          <wp:inline distT="0" distB="0" distL="0" distR="0" wp14:anchorId="2A9E9AD7" wp14:editId="47819423">
            <wp:extent cx="5731510" cy="3075709"/>
            <wp:effectExtent l="0" t="0" r="2540" b="0"/>
            <wp:docPr id="2088321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2176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9568" cy="308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3D2F" w14:textId="77777777" w:rsidR="00C36939" w:rsidRDefault="00C36939" w:rsidP="00C36939"/>
    <w:p w14:paraId="06F084DE" w14:textId="77777777" w:rsidR="00C36939" w:rsidRPr="00C36939" w:rsidRDefault="00C36939" w:rsidP="00C36939"/>
    <w:p w14:paraId="62BB27D7" w14:textId="2109AEBB" w:rsidR="005A65FC" w:rsidRDefault="00A04461" w:rsidP="00A04461">
      <w:pPr>
        <w:pStyle w:val="Heading2"/>
      </w:pPr>
      <w:bookmarkStart w:id="25" w:name="_Toc196491856"/>
      <w:r>
        <w:t xml:space="preserve">Flow </w:t>
      </w:r>
      <w:r w:rsidR="004B106C">
        <w:t>“</w:t>
      </w:r>
      <w:proofErr w:type="spellStart"/>
      <w:r w:rsidR="004B106C" w:rsidRPr="00267FB0">
        <w:rPr>
          <w:b/>
          <w:bCs/>
        </w:rPr>
        <w:t>Docusign</w:t>
      </w:r>
      <w:proofErr w:type="spellEnd"/>
      <w:r w:rsidR="004B106C" w:rsidRPr="00267FB0">
        <w:rPr>
          <w:b/>
          <w:bCs/>
        </w:rPr>
        <w:t xml:space="preserve"> envelop create and </w:t>
      </w:r>
      <w:proofErr w:type="spellStart"/>
      <w:proofErr w:type="gramStart"/>
      <w:r w:rsidR="004B106C" w:rsidRPr="00267FB0">
        <w:rPr>
          <w:b/>
          <w:bCs/>
        </w:rPr>
        <w:t>sign</w:t>
      </w:r>
      <w:r w:rsidR="004B106C">
        <w:t>”</w:t>
      </w:r>
      <w:r>
        <w:t>added</w:t>
      </w:r>
      <w:proofErr w:type="spellEnd"/>
      <w:proofErr w:type="gramEnd"/>
      <w:r>
        <w:t xml:space="preserve"> to the power pages site</w:t>
      </w:r>
      <w:bookmarkEnd w:id="25"/>
    </w:p>
    <w:p w14:paraId="777D1846" w14:textId="18C89D2E" w:rsidR="00E02374" w:rsidRDefault="00E02374" w:rsidP="00E02374">
      <w:pPr>
        <w:pStyle w:val="ListParagraph"/>
        <w:ind w:left="1080"/>
      </w:pPr>
      <w:r w:rsidRPr="00E02374">
        <w:rPr>
          <w:noProof/>
        </w:rPr>
        <w:drawing>
          <wp:inline distT="0" distB="0" distL="0" distR="0" wp14:anchorId="6342AF7F" wp14:editId="73593971">
            <wp:extent cx="5731510" cy="2120900"/>
            <wp:effectExtent l="0" t="0" r="2540" b="0"/>
            <wp:docPr id="1701357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765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7789" w14:textId="77777777" w:rsidR="002401B1" w:rsidRDefault="002401B1" w:rsidP="00E02374">
      <w:pPr>
        <w:pStyle w:val="ListParagraph"/>
        <w:ind w:left="1080"/>
      </w:pPr>
    </w:p>
    <w:p w14:paraId="24BDDC9C" w14:textId="77777777" w:rsidR="00C7750B" w:rsidRDefault="00C7750B" w:rsidP="00C7750B">
      <w:pPr>
        <w:pStyle w:val="ListParagraph"/>
        <w:rPr>
          <w:highlight w:val="yellow"/>
        </w:rPr>
      </w:pPr>
    </w:p>
    <w:p w14:paraId="50C9D41F" w14:textId="3BD33FC3" w:rsidR="00C7750B" w:rsidRDefault="008C2D72" w:rsidP="00C7750B">
      <w:pPr>
        <w:pStyle w:val="ListParagraph"/>
        <w:rPr>
          <w:highlight w:val="yellow"/>
        </w:rPr>
      </w:pPr>
      <w:r>
        <w:rPr>
          <w:highlight w:val="yellow"/>
        </w:rPr>
        <w:t xml:space="preserve">Note: </w:t>
      </w:r>
      <w:r w:rsidR="00C7750B">
        <w:rPr>
          <w:highlight w:val="yellow"/>
        </w:rPr>
        <w:t xml:space="preserve"> </w:t>
      </w:r>
      <w:r w:rsidR="00E375D8">
        <w:rPr>
          <w:highlight w:val="yellow"/>
        </w:rPr>
        <w:t xml:space="preserve">Error got while testing so just mention this Note so that you can verify this step while testing the </w:t>
      </w:r>
      <w:proofErr w:type="spellStart"/>
      <w:r w:rsidR="00E375D8">
        <w:rPr>
          <w:highlight w:val="yellow"/>
        </w:rPr>
        <w:t>docusign</w:t>
      </w:r>
      <w:proofErr w:type="spellEnd"/>
      <w:r w:rsidR="00E375D8">
        <w:rPr>
          <w:highlight w:val="yellow"/>
        </w:rPr>
        <w:t xml:space="preserve"> integration.</w:t>
      </w:r>
    </w:p>
    <w:p w14:paraId="1FF9AFC1" w14:textId="77777777" w:rsidR="008C2D72" w:rsidRDefault="008C2D72" w:rsidP="00C7750B">
      <w:pPr>
        <w:pStyle w:val="ListParagraph"/>
        <w:rPr>
          <w:highlight w:val="yellow"/>
        </w:rPr>
      </w:pPr>
    </w:p>
    <w:p w14:paraId="5C251D78" w14:textId="0E2C80B1" w:rsidR="008C2D72" w:rsidRPr="00C7750B" w:rsidRDefault="008C2D72" w:rsidP="00C7750B">
      <w:pPr>
        <w:pStyle w:val="ListParagraph"/>
        <w:rPr>
          <w:highlight w:val="yellow"/>
        </w:rPr>
      </w:pPr>
      <w:r w:rsidRPr="008C2D72">
        <w:rPr>
          <w:noProof/>
        </w:rPr>
        <w:drawing>
          <wp:inline distT="0" distB="0" distL="0" distR="0" wp14:anchorId="5C51B20F" wp14:editId="04902AE0">
            <wp:extent cx="5731510" cy="3660775"/>
            <wp:effectExtent l="0" t="0" r="2540" b="0"/>
            <wp:docPr id="8142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72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BE8F" w14:textId="77777777" w:rsidR="00C7750B" w:rsidRPr="00C7750B" w:rsidRDefault="00C7750B" w:rsidP="00C7750B">
      <w:pPr>
        <w:pStyle w:val="ListParagraph"/>
        <w:rPr>
          <w:highlight w:val="yellow"/>
        </w:rPr>
      </w:pPr>
    </w:p>
    <w:p w14:paraId="4D4320AE" w14:textId="22C502FF" w:rsidR="00C22D5E" w:rsidRPr="00D72FCD" w:rsidRDefault="00C22D5E" w:rsidP="00C22D5E">
      <w:pPr>
        <w:pStyle w:val="ListParagraph"/>
        <w:numPr>
          <w:ilvl w:val="0"/>
          <w:numId w:val="3"/>
        </w:numPr>
        <w:rPr>
          <w:highlight w:val="yellow"/>
        </w:rPr>
      </w:pPr>
      <w:proofErr w:type="spellStart"/>
      <w:r w:rsidRPr="00D72FCD">
        <w:rPr>
          <w:b/>
          <w:bCs/>
        </w:rPr>
        <w:t>Docusign</w:t>
      </w:r>
      <w:proofErr w:type="spellEnd"/>
      <w:r w:rsidRPr="00D72FCD">
        <w:rPr>
          <w:b/>
          <w:bCs/>
        </w:rPr>
        <w:t xml:space="preserve"> envelop and sign</w:t>
      </w:r>
      <w:r>
        <w:t xml:space="preserve"> </w:t>
      </w:r>
      <w:r w:rsidRPr="00D72FCD">
        <w:rPr>
          <w:highlight w:val="yellow"/>
        </w:rPr>
        <w:t>F</w:t>
      </w:r>
      <w:r w:rsidR="00D72FCD" w:rsidRPr="00D72FCD">
        <w:rPr>
          <w:highlight w:val="yellow"/>
        </w:rPr>
        <w:t>low</w:t>
      </w:r>
      <w:r w:rsidRPr="00D72FCD">
        <w:rPr>
          <w:highlight w:val="yellow"/>
        </w:rPr>
        <w:t xml:space="preserve"> URL</w:t>
      </w:r>
      <w:r>
        <w:t xml:space="preserve"> </w:t>
      </w:r>
      <w:r w:rsidR="00D72FCD">
        <w:t xml:space="preserve">as </w:t>
      </w:r>
      <w:r w:rsidR="007E6B89">
        <w:t>heighted</w:t>
      </w:r>
      <w:r w:rsidR="00D72FCD">
        <w:t xml:space="preserve"> in screenshot </w:t>
      </w:r>
      <w:r>
        <w:t xml:space="preserve">should be same as </w:t>
      </w:r>
      <w:r w:rsidRPr="00D72FCD">
        <w:rPr>
          <w:highlight w:val="yellow"/>
        </w:rPr>
        <w:t xml:space="preserve">URL in the </w:t>
      </w:r>
      <w:proofErr w:type="spellStart"/>
      <w:r w:rsidRPr="00D72FCD">
        <w:rPr>
          <w:highlight w:val="yellow"/>
        </w:rPr>
        <w:t>Docusign</w:t>
      </w:r>
      <w:proofErr w:type="spellEnd"/>
      <w:r w:rsidRPr="00D72FCD">
        <w:rPr>
          <w:highlight w:val="yellow"/>
        </w:rPr>
        <w:t xml:space="preserve"> output table action </w:t>
      </w:r>
      <w:r w:rsidR="007E6B89">
        <w:rPr>
          <w:highlight w:val="yellow"/>
        </w:rPr>
        <w:t>column</w:t>
      </w:r>
      <w:r w:rsidRPr="00D72FCD">
        <w:rPr>
          <w:highlight w:val="yellow"/>
        </w:rPr>
        <w:t xml:space="preserve">. </w:t>
      </w:r>
      <w:r w:rsidR="00D72FCD">
        <w:rPr>
          <w:highlight w:val="yellow"/>
        </w:rPr>
        <w:t>Refer the screenshot below.</w:t>
      </w:r>
    </w:p>
    <w:p w14:paraId="163B0FBA" w14:textId="643B2368" w:rsidR="00700256" w:rsidRDefault="00D72FCD" w:rsidP="00C22D5E">
      <w:pPr>
        <w:pStyle w:val="ListParagraph"/>
        <w:rPr>
          <w:b/>
          <w:bCs/>
        </w:rPr>
      </w:pPr>
      <w:r>
        <w:rPr>
          <w:b/>
          <w:bCs/>
        </w:rPr>
        <w:t xml:space="preserve"> I</w:t>
      </w:r>
      <w:r w:rsidR="00C22D5E" w:rsidRPr="00C629A0">
        <w:rPr>
          <w:b/>
          <w:bCs/>
        </w:rPr>
        <w:t xml:space="preserve">f Both URLs are not same in that case flow can’t run and you will get error when you click on the grid button view and </w:t>
      </w:r>
      <w:proofErr w:type="gramStart"/>
      <w:r w:rsidR="00C22D5E" w:rsidRPr="00C629A0">
        <w:rPr>
          <w:b/>
          <w:bCs/>
        </w:rPr>
        <w:t>sign</w:t>
      </w:r>
      <w:r w:rsidR="007C3A21">
        <w:rPr>
          <w:b/>
          <w:bCs/>
        </w:rPr>
        <w:t xml:space="preserve"> </w:t>
      </w:r>
      <w:r w:rsidR="00E375D8">
        <w:rPr>
          <w:b/>
          <w:bCs/>
        </w:rPr>
        <w:t>.</w:t>
      </w:r>
      <w:proofErr w:type="gramEnd"/>
    </w:p>
    <w:p w14:paraId="26B4FB3C" w14:textId="77777777" w:rsidR="007E6B89" w:rsidRDefault="007E6B89" w:rsidP="00C22D5E">
      <w:pPr>
        <w:pStyle w:val="ListParagraph"/>
        <w:rPr>
          <w:b/>
          <w:bCs/>
        </w:rPr>
      </w:pPr>
    </w:p>
    <w:p w14:paraId="745B446C" w14:textId="77777777" w:rsidR="007E6B89" w:rsidRDefault="007E6B89" w:rsidP="00C22D5E">
      <w:pPr>
        <w:pStyle w:val="ListParagraph"/>
        <w:rPr>
          <w:b/>
          <w:bCs/>
        </w:rPr>
      </w:pPr>
    </w:p>
    <w:p w14:paraId="3FE7AFF5" w14:textId="77777777" w:rsidR="007E6B89" w:rsidRDefault="007E6B89" w:rsidP="00C22D5E">
      <w:pPr>
        <w:pStyle w:val="ListParagraph"/>
        <w:rPr>
          <w:b/>
          <w:bCs/>
        </w:rPr>
      </w:pPr>
    </w:p>
    <w:p w14:paraId="1EEC86B3" w14:textId="77777777" w:rsidR="007E6B89" w:rsidRDefault="007E6B89" w:rsidP="00C22D5E">
      <w:pPr>
        <w:pStyle w:val="ListParagraph"/>
        <w:rPr>
          <w:b/>
          <w:bCs/>
        </w:rPr>
      </w:pPr>
    </w:p>
    <w:p w14:paraId="38283D58" w14:textId="77777777" w:rsidR="007E6B89" w:rsidRDefault="007E6B89" w:rsidP="00C22D5E">
      <w:pPr>
        <w:pStyle w:val="ListParagraph"/>
        <w:rPr>
          <w:b/>
          <w:bCs/>
        </w:rPr>
      </w:pPr>
    </w:p>
    <w:p w14:paraId="20C5FECE" w14:textId="77777777" w:rsidR="007E6B89" w:rsidRDefault="007E6B89" w:rsidP="00C22D5E">
      <w:pPr>
        <w:pStyle w:val="ListParagraph"/>
        <w:rPr>
          <w:b/>
          <w:bCs/>
        </w:rPr>
      </w:pPr>
    </w:p>
    <w:p w14:paraId="5D25B4A1" w14:textId="77777777" w:rsidR="007E6B89" w:rsidRDefault="007E6B89" w:rsidP="00C22D5E">
      <w:pPr>
        <w:pStyle w:val="ListParagraph"/>
        <w:rPr>
          <w:b/>
          <w:bCs/>
        </w:rPr>
      </w:pPr>
    </w:p>
    <w:p w14:paraId="1ADD0285" w14:textId="631514E5" w:rsidR="007E6B89" w:rsidRDefault="007E6B89" w:rsidP="007E6B89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 w:rsidRPr="00D72FCD">
        <w:rPr>
          <w:highlight w:val="yellow"/>
        </w:rPr>
        <w:t>Docusign</w:t>
      </w:r>
      <w:proofErr w:type="spellEnd"/>
      <w:r w:rsidRPr="00D72FCD">
        <w:rPr>
          <w:highlight w:val="yellow"/>
        </w:rPr>
        <w:t xml:space="preserve"> output table action</w:t>
      </w:r>
      <w:r>
        <w:t xml:space="preserve"> URL</w:t>
      </w:r>
    </w:p>
    <w:p w14:paraId="5801AB8D" w14:textId="77777777" w:rsidR="00700256" w:rsidRDefault="00700256" w:rsidP="00C22D5E">
      <w:pPr>
        <w:pStyle w:val="ListParagraph"/>
        <w:rPr>
          <w:b/>
          <w:bCs/>
        </w:rPr>
      </w:pPr>
    </w:p>
    <w:p w14:paraId="1F5B0CAD" w14:textId="5E44A59A" w:rsidR="00700256" w:rsidRDefault="00700256" w:rsidP="00700256">
      <w:pPr>
        <w:pStyle w:val="ListParagraph"/>
        <w:ind w:left="1080"/>
        <w:rPr>
          <w:b/>
          <w:bCs/>
        </w:rPr>
      </w:pPr>
      <w:r w:rsidRPr="00500E51">
        <w:rPr>
          <w:noProof/>
        </w:rPr>
        <w:drawing>
          <wp:inline distT="0" distB="0" distL="0" distR="0" wp14:anchorId="7DC6D2FE" wp14:editId="3333C8A6">
            <wp:extent cx="5731510" cy="2566035"/>
            <wp:effectExtent l="0" t="0" r="2540" b="5715"/>
            <wp:docPr id="9946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084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04C2" w14:textId="0F8452D0" w:rsidR="00700256" w:rsidRDefault="00F85F21" w:rsidP="00700256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FLOW URL</w:t>
      </w:r>
    </w:p>
    <w:p w14:paraId="22C01CDC" w14:textId="3F1FEF00" w:rsidR="00F85F21" w:rsidRDefault="00F85F21" w:rsidP="00F85F21">
      <w:pPr>
        <w:pStyle w:val="ListParagraph"/>
        <w:ind w:left="1080"/>
        <w:rPr>
          <w:b/>
          <w:bCs/>
        </w:rPr>
      </w:pPr>
      <w:r w:rsidRPr="00C629A0">
        <w:rPr>
          <w:noProof/>
        </w:rPr>
        <w:drawing>
          <wp:inline distT="0" distB="0" distL="0" distR="0" wp14:anchorId="4720ACFD" wp14:editId="22F21A91">
            <wp:extent cx="5731510" cy="2458720"/>
            <wp:effectExtent l="0" t="0" r="2540" b="0"/>
            <wp:docPr id="1774782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364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D18D" w14:textId="77777777" w:rsidR="007E6B89" w:rsidRDefault="007E6B89" w:rsidP="00F85F21">
      <w:pPr>
        <w:pStyle w:val="ListParagraph"/>
        <w:ind w:left="1080"/>
        <w:rPr>
          <w:b/>
          <w:bCs/>
        </w:rPr>
      </w:pPr>
    </w:p>
    <w:p w14:paraId="49F9C57C" w14:textId="4613D313" w:rsidR="00D73B9E" w:rsidRDefault="00D73B9E" w:rsidP="008003B9">
      <w:pPr>
        <w:pStyle w:val="Heading1"/>
      </w:pPr>
      <w:bookmarkStart w:id="26" w:name="_Toc196491857"/>
      <w:r>
        <w:t xml:space="preserve">Add the </w:t>
      </w:r>
      <w:proofErr w:type="spellStart"/>
      <w:r>
        <w:t>Docusign</w:t>
      </w:r>
      <w:proofErr w:type="spellEnd"/>
      <w:r w:rsidR="00D5053A">
        <w:t xml:space="preserve"> </w:t>
      </w:r>
      <w:proofErr w:type="gramStart"/>
      <w:r w:rsidR="00D5053A">
        <w:t>Grid(</w:t>
      </w:r>
      <w:r>
        <w:t xml:space="preserve"> </w:t>
      </w:r>
      <w:r w:rsidR="00D5053A">
        <w:t>PCF</w:t>
      </w:r>
      <w:proofErr w:type="gramEnd"/>
      <w:r w:rsidR="00D5053A">
        <w:t xml:space="preserve"> </w:t>
      </w:r>
      <w:proofErr w:type="gramStart"/>
      <w:r w:rsidR="00D5053A">
        <w:t>control )</w:t>
      </w:r>
      <w:proofErr w:type="gramEnd"/>
      <w:r w:rsidR="00D5053A">
        <w:t xml:space="preserve"> to power page to show the </w:t>
      </w:r>
      <w:r w:rsidR="008003B9">
        <w:t>documents to Sign</w:t>
      </w:r>
      <w:bookmarkEnd w:id="26"/>
    </w:p>
    <w:p w14:paraId="38659C06" w14:textId="77777777" w:rsidR="008003B9" w:rsidRPr="008003B9" w:rsidRDefault="008003B9" w:rsidP="008003B9"/>
    <w:p w14:paraId="177226A9" w14:textId="0560E4C6" w:rsidR="0006591E" w:rsidRDefault="005B4215" w:rsidP="008003B9">
      <w:pPr>
        <w:pStyle w:val="Heading2"/>
      </w:pPr>
      <w:r>
        <w:t xml:space="preserve"> </w:t>
      </w:r>
      <w:bookmarkStart w:id="27" w:name="_Toc196491858"/>
      <w:r w:rsidR="0006591E">
        <w:t>Navigate to Design Studio and edit the Form</w:t>
      </w:r>
      <w:r w:rsidR="00180F6F">
        <w:t xml:space="preserve"> where you want to integrate the </w:t>
      </w:r>
      <w:proofErr w:type="spellStart"/>
      <w:r w:rsidR="00180F6F">
        <w:t>docusign</w:t>
      </w:r>
      <w:proofErr w:type="spellEnd"/>
      <w:r w:rsidR="00180F6F">
        <w:t xml:space="preserve"> grid</w:t>
      </w:r>
      <w:r w:rsidR="0006591E">
        <w:t xml:space="preserve"> (Step Settings)</w:t>
      </w:r>
      <w:bookmarkEnd w:id="27"/>
    </w:p>
    <w:p w14:paraId="0FABFC85" w14:textId="1AA4D0A3" w:rsidR="00602C03" w:rsidRDefault="00602C03" w:rsidP="00602C03">
      <w:r w:rsidRPr="00602C03">
        <w:rPr>
          <w:noProof/>
        </w:rPr>
        <w:drawing>
          <wp:inline distT="0" distB="0" distL="0" distR="0" wp14:anchorId="3FE4B5A3" wp14:editId="2980C4B2">
            <wp:extent cx="5731510" cy="2486025"/>
            <wp:effectExtent l="0" t="0" r="2540" b="9525"/>
            <wp:docPr id="1619526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628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DFDA" w14:textId="77777777" w:rsidR="00602C03" w:rsidRPr="00602C03" w:rsidRDefault="00602C03" w:rsidP="00602C03"/>
    <w:p w14:paraId="3F6D467C" w14:textId="77777777" w:rsidR="00910370" w:rsidRPr="00910370" w:rsidRDefault="00910370" w:rsidP="00910370"/>
    <w:p w14:paraId="1141E1FC" w14:textId="00768AD5" w:rsidR="0006591E" w:rsidRDefault="0006591E" w:rsidP="008003B9">
      <w:pPr>
        <w:pStyle w:val="Heading2"/>
      </w:pPr>
      <w:bookmarkStart w:id="28" w:name="_Toc196491859"/>
      <w:r>
        <w:t>For one of the steps in Form &gt; Steps Settings &gt; Integrations &gt; Select DocuSign template</w:t>
      </w:r>
      <w:bookmarkEnd w:id="28"/>
    </w:p>
    <w:p w14:paraId="6DB76A7A" w14:textId="4FF24C6B" w:rsidR="00602C03" w:rsidRDefault="00804019" w:rsidP="00804019">
      <w:pPr>
        <w:pStyle w:val="ListParagraph"/>
        <w:numPr>
          <w:ilvl w:val="0"/>
          <w:numId w:val="16"/>
        </w:numPr>
      </w:pPr>
      <w:r>
        <w:t xml:space="preserve">Enable the </w:t>
      </w:r>
      <w:r w:rsidR="0076644F">
        <w:t>e-signature</w:t>
      </w:r>
    </w:p>
    <w:p w14:paraId="1D3AB35F" w14:textId="657F1846" w:rsidR="0076644F" w:rsidRDefault="0076644F" w:rsidP="00804019">
      <w:pPr>
        <w:pStyle w:val="ListParagraph"/>
        <w:numPr>
          <w:ilvl w:val="0"/>
          <w:numId w:val="16"/>
        </w:numPr>
      </w:pPr>
      <w:r>
        <w:t>Select the template</w:t>
      </w:r>
    </w:p>
    <w:p w14:paraId="5B58F7F2" w14:textId="2303FB99" w:rsidR="0076644F" w:rsidRDefault="0076644F" w:rsidP="0076644F">
      <w:pPr>
        <w:pStyle w:val="ListParagraph"/>
        <w:ind w:left="1080"/>
      </w:pPr>
      <w:r w:rsidRPr="0076644F">
        <w:rPr>
          <w:noProof/>
        </w:rPr>
        <w:drawing>
          <wp:inline distT="0" distB="0" distL="0" distR="0" wp14:anchorId="6AD7E808" wp14:editId="71DA231E">
            <wp:extent cx="5731510" cy="4130675"/>
            <wp:effectExtent l="0" t="0" r="2540" b="3175"/>
            <wp:docPr id="1279928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2880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B47E" w14:textId="77777777" w:rsidR="0076644F" w:rsidRDefault="0076644F" w:rsidP="0076644F">
      <w:pPr>
        <w:pStyle w:val="ListParagraph"/>
        <w:ind w:left="1080"/>
      </w:pPr>
    </w:p>
    <w:p w14:paraId="6A8D32ED" w14:textId="77777777" w:rsidR="0076644F" w:rsidRDefault="0076644F" w:rsidP="0076644F">
      <w:pPr>
        <w:pStyle w:val="ListParagraph"/>
        <w:ind w:left="1080"/>
      </w:pPr>
    </w:p>
    <w:p w14:paraId="39D0840E" w14:textId="77777777" w:rsidR="00577F5B" w:rsidRPr="00602C03" w:rsidRDefault="00577F5B" w:rsidP="0076644F">
      <w:pPr>
        <w:pStyle w:val="ListParagraph"/>
        <w:ind w:left="1080"/>
      </w:pPr>
    </w:p>
    <w:p w14:paraId="4EE7DDD7" w14:textId="17FE6C1C" w:rsidR="00EB432F" w:rsidRDefault="00EB432F" w:rsidP="008003B9">
      <w:pPr>
        <w:pStyle w:val="Heading2"/>
      </w:pPr>
      <w:bookmarkStart w:id="29" w:name="_Toc196491860"/>
      <w:proofErr w:type="spellStart"/>
      <w:r>
        <w:t>Docusign</w:t>
      </w:r>
      <w:proofErr w:type="spellEnd"/>
      <w:r>
        <w:t xml:space="preserve"> Grid added to form</w:t>
      </w:r>
      <w:bookmarkEnd w:id="29"/>
      <w:r>
        <w:t xml:space="preserve"> </w:t>
      </w:r>
    </w:p>
    <w:p w14:paraId="3407A07E" w14:textId="206D1D22" w:rsidR="00EB432F" w:rsidRPr="00EB432F" w:rsidRDefault="00EB432F" w:rsidP="00EB432F">
      <w:r w:rsidRPr="00EB432F">
        <w:rPr>
          <w:noProof/>
        </w:rPr>
        <w:drawing>
          <wp:inline distT="0" distB="0" distL="0" distR="0" wp14:anchorId="15035C19" wp14:editId="069F7693">
            <wp:extent cx="5731510" cy="4238625"/>
            <wp:effectExtent l="0" t="0" r="2540" b="9525"/>
            <wp:docPr id="9428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55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4A0E" w14:textId="2A671045" w:rsidR="0006591E" w:rsidRDefault="0006591E" w:rsidP="008003B9">
      <w:pPr>
        <w:pStyle w:val="Heading2"/>
      </w:pPr>
      <w:bookmarkStart w:id="30" w:name="_Toc196491861"/>
      <w:r>
        <w:t>Sync the Power Pages Site</w:t>
      </w:r>
      <w:bookmarkEnd w:id="30"/>
    </w:p>
    <w:p w14:paraId="1688B81A" w14:textId="50CC5B4C" w:rsidR="00EB432F" w:rsidRPr="00EB432F" w:rsidRDefault="004772CF" w:rsidP="00EB432F">
      <w:r w:rsidRPr="004772CF">
        <w:rPr>
          <w:noProof/>
        </w:rPr>
        <w:drawing>
          <wp:inline distT="0" distB="0" distL="0" distR="0" wp14:anchorId="4AD745B4" wp14:editId="7808A9E3">
            <wp:extent cx="5731510" cy="3274060"/>
            <wp:effectExtent l="0" t="0" r="2540" b="2540"/>
            <wp:docPr id="258160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040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461D" w14:textId="2A289694" w:rsidR="0006591E" w:rsidRDefault="0006591E" w:rsidP="005973AE">
      <w:pPr>
        <w:pStyle w:val="Heading1"/>
      </w:pPr>
      <w:bookmarkStart w:id="31" w:name="_Toc196491862"/>
      <w:r>
        <w:t>Test the complete integration</w:t>
      </w:r>
      <w:bookmarkEnd w:id="31"/>
    </w:p>
    <w:p w14:paraId="4B694D32" w14:textId="1228CE24" w:rsidR="00156A17" w:rsidRDefault="00156A17" w:rsidP="005973AE">
      <w:pPr>
        <w:pStyle w:val="Heading2"/>
      </w:pPr>
      <w:bookmarkStart w:id="32" w:name="_Toc196491863"/>
      <w:r>
        <w:t>open the</w:t>
      </w:r>
      <w:r w:rsidR="003E7B1A">
        <w:t xml:space="preserve"> portal</w:t>
      </w:r>
      <w:r>
        <w:t xml:space="preserve"> page and click on the View and sign button.</w:t>
      </w:r>
      <w:bookmarkEnd w:id="32"/>
    </w:p>
    <w:p w14:paraId="3CAAA13B" w14:textId="0B762994" w:rsidR="00156A17" w:rsidRDefault="00D97028" w:rsidP="00156A17">
      <w:pPr>
        <w:pStyle w:val="ListParagraph"/>
      </w:pPr>
      <w:r w:rsidRPr="00D97028">
        <w:rPr>
          <w:noProof/>
        </w:rPr>
        <w:drawing>
          <wp:inline distT="0" distB="0" distL="0" distR="0" wp14:anchorId="4F25CBEF" wp14:editId="49B04B2F">
            <wp:extent cx="5731510" cy="4211320"/>
            <wp:effectExtent l="0" t="0" r="2540" b="0"/>
            <wp:docPr id="87144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80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D5AA" w14:textId="77777777" w:rsidR="00D97028" w:rsidRDefault="00D97028" w:rsidP="00156A17">
      <w:pPr>
        <w:pStyle w:val="ListParagraph"/>
      </w:pPr>
    </w:p>
    <w:p w14:paraId="7329824E" w14:textId="77777777" w:rsidR="00D97028" w:rsidRDefault="00D97028" w:rsidP="003E7B1A">
      <w:pPr>
        <w:pStyle w:val="ListParagraph"/>
        <w:numPr>
          <w:ilvl w:val="0"/>
          <w:numId w:val="18"/>
        </w:numPr>
      </w:pPr>
      <w:r>
        <w:t xml:space="preserve">Click on the view and sign button in </w:t>
      </w:r>
      <w:proofErr w:type="gramStart"/>
      <w:r>
        <w:t>grid :</w:t>
      </w:r>
      <w:proofErr w:type="gramEnd"/>
      <w:r>
        <w:t xml:space="preserve"> Then new </w:t>
      </w:r>
      <w:proofErr w:type="spellStart"/>
      <w:r>
        <w:t>docusign</w:t>
      </w:r>
      <w:proofErr w:type="spellEnd"/>
      <w:r>
        <w:t xml:space="preserve"> window will open with the document to sign: </w:t>
      </w:r>
    </w:p>
    <w:p w14:paraId="1A78EA3E" w14:textId="77777777" w:rsidR="00D97028" w:rsidRDefault="00D97028" w:rsidP="00D97028">
      <w:pPr>
        <w:pStyle w:val="ListParagraph"/>
      </w:pPr>
    </w:p>
    <w:p w14:paraId="2BBF0266" w14:textId="77777777" w:rsidR="00D97028" w:rsidRDefault="00D97028" w:rsidP="00D97028">
      <w:pPr>
        <w:pStyle w:val="ListParagraph"/>
      </w:pPr>
      <w:r w:rsidRPr="002809FC">
        <w:rPr>
          <w:noProof/>
        </w:rPr>
        <w:drawing>
          <wp:inline distT="0" distB="0" distL="0" distR="0" wp14:anchorId="2D67CA58" wp14:editId="01CA4B4B">
            <wp:extent cx="5731510" cy="3437255"/>
            <wp:effectExtent l="0" t="0" r="2540" b="0"/>
            <wp:docPr id="200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CD88" w14:textId="77777777" w:rsidR="00D97028" w:rsidRDefault="00D97028" w:rsidP="00D97028">
      <w:pPr>
        <w:pStyle w:val="ListParagraph"/>
      </w:pPr>
    </w:p>
    <w:p w14:paraId="7A98C95F" w14:textId="77777777" w:rsidR="00D97028" w:rsidRDefault="00D97028" w:rsidP="003E7B1A">
      <w:pPr>
        <w:pStyle w:val="ListParagraph"/>
        <w:numPr>
          <w:ilvl w:val="0"/>
          <w:numId w:val="18"/>
        </w:numPr>
      </w:pPr>
      <w:r>
        <w:t>Click on the terms and condition and continue:</w:t>
      </w:r>
    </w:p>
    <w:p w14:paraId="52724216" w14:textId="77777777" w:rsidR="00D97028" w:rsidRDefault="00D97028" w:rsidP="00D97028">
      <w:pPr>
        <w:pStyle w:val="ListParagraph"/>
      </w:pPr>
    </w:p>
    <w:p w14:paraId="045E3A82" w14:textId="77777777" w:rsidR="00D97028" w:rsidRDefault="00D97028" w:rsidP="00D97028">
      <w:pPr>
        <w:pStyle w:val="ListParagraph"/>
      </w:pPr>
      <w:r w:rsidRPr="007A35C2">
        <w:rPr>
          <w:noProof/>
        </w:rPr>
        <w:drawing>
          <wp:inline distT="0" distB="0" distL="0" distR="0" wp14:anchorId="48B72E00" wp14:editId="366C80DB">
            <wp:extent cx="5731510" cy="3562350"/>
            <wp:effectExtent l="0" t="0" r="2540" b="0"/>
            <wp:docPr id="3402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81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5203" w14:textId="77777777" w:rsidR="00D97028" w:rsidRDefault="00D97028" w:rsidP="00D97028">
      <w:pPr>
        <w:pStyle w:val="ListParagraph"/>
      </w:pPr>
    </w:p>
    <w:p w14:paraId="04120D31" w14:textId="77777777" w:rsidR="00D97028" w:rsidRDefault="00D97028" w:rsidP="003E7B1A">
      <w:pPr>
        <w:pStyle w:val="ListParagraph"/>
        <w:numPr>
          <w:ilvl w:val="0"/>
          <w:numId w:val="18"/>
        </w:numPr>
      </w:pPr>
      <w:r>
        <w:t xml:space="preserve">Sign the doc and click on finish button. </w:t>
      </w:r>
    </w:p>
    <w:p w14:paraId="4390CAF2" w14:textId="77777777" w:rsidR="00D97028" w:rsidRDefault="00D97028" w:rsidP="00D97028">
      <w:pPr>
        <w:pStyle w:val="ListParagraph"/>
      </w:pPr>
    </w:p>
    <w:p w14:paraId="24C67DF5" w14:textId="77777777" w:rsidR="00D97028" w:rsidRDefault="00D97028" w:rsidP="00D97028">
      <w:pPr>
        <w:pStyle w:val="ListParagraph"/>
      </w:pPr>
      <w:r w:rsidRPr="00081F3A">
        <w:rPr>
          <w:noProof/>
        </w:rPr>
        <w:drawing>
          <wp:inline distT="0" distB="0" distL="0" distR="0" wp14:anchorId="7B982DA4" wp14:editId="181BF5D9">
            <wp:extent cx="5731510" cy="3361055"/>
            <wp:effectExtent l="0" t="0" r="2540" b="0"/>
            <wp:docPr id="259041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41942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E3E3" w14:textId="77777777" w:rsidR="00D97028" w:rsidRDefault="00D97028" w:rsidP="00D97028">
      <w:pPr>
        <w:pStyle w:val="ListParagraph"/>
      </w:pPr>
    </w:p>
    <w:p w14:paraId="01656B0A" w14:textId="77777777" w:rsidR="00D97028" w:rsidRDefault="00D97028" w:rsidP="00D97028">
      <w:pPr>
        <w:pStyle w:val="ListParagraph"/>
      </w:pPr>
    </w:p>
    <w:p w14:paraId="2AC7FD94" w14:textId="5631BF0E" w:rsidR="00D97028" w:rsidRDefault="00D97028" w:rsidP="00275431">
      <w:pPr>
        <w:pStyle w:val="Heading2"/>
      </w:pPr>
      <w:bookmarkStart w:id="33" w:name="_Toc196491864"/>
      <w:r>
        <w:t xml:space="preserve">Login to the </w:t>
      </w:r>
      <w:proofErr w:type="spellStart"/>
      <w:r>
        <w:t>docusign</w:t>
      </w:r>
      <w:proofErr w:type="spellEnd"/>
      <w:r>
        <w:t xml:space="preserve"> </w:t>
      </w:r>
      <w:proofErr w:type="gramStart"/>
      <w:r>
        <w:t>site  and</w:t>
      </w:r>
      <w:proofErr w:type="gramEnd"/>
      <w:r>
        <w:t xml:space="preserve"> </w:t>
      </w:r>
      <w:r w:rsidR="00275431">
        <w:t>verify the status of signed doc</w:t>
      </w:r>
      <w:bookmarkEnd w:id="33"/>
      <w:r>
        <w:t xml:space="preserve"> </w:t>
      </w:r>
    </w:p>
    <w:p w14:paraId="5557F147" w14:textId="77777777" w:rsidR="00D97028" w:rsidRDefault="00D97028" w:rsidP="00D97028">
      <w:pPr>
        <w:pStyle w:val="ListParagraph"/>
        <w:numPr>
          <w:ilvl w:val="0"/>
          <w:numId w:val="4"/>
        </w:numPr>
      </w:pPr>
      <w:r>
        <w:t xml:space="preserve">Go to the agreements </w:t>
      </w:r>
    </w:p>
    <w:p w14:paraId="29D02652" w14:textId="77777777" w:rsidR="00D97028" w:rsidRDefault="00D97028" w:rsidP="00D97028">
      <w:pPr>
        <w:pStyle w:val="ListParagraph"/>
        <w:numPr>
          <w:ilvl w:val="0"/>
          <w:numId w:val="4"/>
        </w:numPr>
      </w:pPr>
      <w:r>
        <w:t xml:space="preserve">Select the template/doc which is signed. </w:t>
      </w:r>
    </w:p>
    <w:p w14:paraId="315ADAC7" w14:textId="77777777" w:rsidR="00D97028" w:rsidRDefault="00D97028" w:rsidP="00D97028">
      <w:pPr>
        <w:pStyle w:val="ListParagraph"/>
        <w:numPr>
          <w:ilvl w:val="0"/>
          <w:numId w:val="4"/>
        </w:numPr>
      </w:pPr>
      <w:r>
        <w:t>Status of document will be sown as Completed.</w:t>
      </w:r>
    </w:p>
    <w:p w14:paraId="0587C69C" w14:textId="77777777" w:rsidR="00D97028" w:rsidRDefault="00D97028" w:rsidP="00D97028">
      <w:pPr>
        <w:pStyle w:val="ListParagraph"/>
        <w:ind w:left="1080"/>
      </w:pPr>
    </w:p>
    <w:p w14:paraId="44DAF8A2" w14:textId="77777777" w:rsidR="00D97028" w:rsidRDefault="00D97028" w:rsidP="00D97028">
      <w:pPr>
        <w:pStyle w:val="ListParagraph"/>
        <w:ind w:left="1080"/>
      </w:pPr>
    </w:p>
    <w:p w14:paraId="1F812DE7" w14:textId="77777777" w:rsidR="00D97028" w:rsidRDefault="00D97028" w:rsidP="00D97028">
      <w:pPr>
        <w:pStyle w:val="ListParagraph"/>
      </w:pPr>
    </w:p>
    <w:p w14:paraId="39CAC299" w14:textId="77777777" w:rsidR="00D97028" w:rsidRDefault="00D97028" w:rsidP="00D97028">
      <w:pPr>
        <w:pStyle w:val="ListParagraph"/>
      </w:pPr>
      <w:r w:rsidRPr="00A0497E">
        <w:rPr>
          <w:noProof/>
        </w:rPr>
        <w:drawing>
          <wp:inline distT="0" distB="0" distL="0" distR="0" wp14:anchorId="03B356AF" wp14:editId="12112AAE">
            <wp:extent cx="5731510" cy="2839720"/>
            <wp:effectExtent l="0" t="0" r="2540" b="0"/>
            <wp:docPr id="1715492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9253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2C98" w14:textId="77777777" w:rsidR="00D97028" w:rsidRDefault="00D97028" w:rsidP="00D97028">
      <w:pPr>
        <w:pStyle w:val="ListParagraph"/>
      </w:pPr>
    </w:p>
    <w:p w14:paraId="12F381DD" w14:textId="77777777" w:rsidR="00D97028" w:rsidRDefault="00D97028" w:rsidP="00D97028">
      <w:pPr>
        <w:pStyle w:val="ListParagraph"/>
      </w:pPr>
    </w:p>
    <w:p w14:paraId="22C9A912" w14:textId="77777777" w:rsidR="00D97028" w:rsidRDefault="00D97028" w:rsidP="00D97028">
      <w:pPr>
        <w:pStyle w:val="ListParagraph"/>
      </w:pPr>
      <w:r w:rsidRPr="004C63B3">
        <w:rPr>
          <w:noProof/>
        </w:rPr>
        <w:drawing>
          <wp:inline distT="0" distB="0" distL="0" distR="0" wp14:anchorId="379F040B" wp14:editId="6A6AE1A0">
            <wp:extent cx="5731510" cy="5176520"/>
            <wp:effectExtent l="0" t="0" r="2540" b="5080"/>
            <wp:docPr id="15291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390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A4DC" w14:textId="77777777" w:rsidR="00D97028" w:rsidRDefault="00D97028" w:rsidP="00156A17">
      <w:pPr>
        <w:pStyle w:val="ListParagraph"/>
      </w:pPr>
    </w:p>
    <w:p w14:paraId="5C7EC004" w14:textId="77777777" w:rsidR="00D97028" w:rsidRDefault="00D97028" w:rsidP="00D97028">
      <w:pPr>
        <w:pStyle w:val="ListParagraph"/>
      </w:pPr>
    </w:p>
    <w:p w14:paraId="22F634F9" w14:textId="77777777" w:rsidR="00D97028" w:rsidRDefault="00D97028" w:rsidP="00D97028">
      <w:pPr>
        <w:pStyle w:val="ListParagraph"/>
      </w:pPr>
    </w:p>
    <w:p w14:paraId="6DA5C04D" w14:textId="77777777" w:rsidR="00D97028" w:rsidRPr="00156A17" w:rsidRDefault="00D97028" w:rsidP="00D97028">
      <w:pPr>
        <w:pStyle w:val="ListParagraph"/>
      </w:pPr>
    </w:p>
    <w:p w14:paraId="2F2E24D6" w14:textId="77777777" w:rsidR="004772CF" w:rsidRPr="004772CF" w:rsidRDefault="004772CF" w:rsidP="004772CF"/>
    <w:p w14:paraId="5D660524" w14:textId="77777777" w:rsidR="002B1904" w:rsidRDefault="002B1904"/>
    <w:p w14:paraId="0C8F6557" w14:textId="77777777" w:rsidR="002B1904" w:rsidRDefault="002B1904"/>
    <w:p w14:paraId="00C26802" w14:textId="77777777" w:rsidR="002B1904" w:rsidRDefault="002B1904"/>
    <w:sectPr w:rsidR="002B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25F"/>
    <w:multiLevelType w:val="hybridMultilevel"/>
    <w:tmpl w:val="0296B5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B07AD5"/>
    <w:multiLevelType w:val="hybridMultilevel"/>
    <w:tmpl w:val="043CD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E649A"/>
    <w:multiLevelType w:val="hybridMultilevel"/>
    <w:tmpl w:val="45E6FC7C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42A3E27"/>
    <w:multiLevelType w:val="hybridMultilevel"/>
    <w:tmpl w:val="B82AB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72961"/>
    <w:multiLevelType w:val="hybridMultilevel"/>
    <w:tmpl w:val="6778C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569D5"/>
    <w:multiLevelType w:val="hybridMultilevel"/>
    <w:tmpl w:val="C8CA9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E45EF"/>
    <w:multiLevelType w:val="hybridMultilevel"/>
    <w:tmpl w:val="C0643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2230A"/>
    <w:multiLevelType w:val="hybridMultilevel"/>
    <w:tmpl w:val="FBF69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D00DC"/>
    <w:multiLevelType w:val="hybridMultilevel"/>
    <w:tmpl w:val="02B65D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87FFC"/>
    <w:multiLevelType w:val="hybridMultilevel"/>
    <w:tmpl w:val="9266DB7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C4D0A"/>
    <w:multiLevelType w:val="hybridMultilevel"/>
    <w:tmpl w:val="B59E014C"/>
    <w:lvl w:ilvl="0" w:tplc="F2F66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A34301"/>
    <w:multiLevelType w:val="hybridMultilevel"/>
    <w:tmpl w:val="3E9EA9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43F88"/>
    <w:multiLevelType w:val="hybridMultilevel"/>
    <w:tmpl w:val="EB6AC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3416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FDE0CC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B07512"/>
    <w:multiLevelType w:val="hybridMultilevel"/>
    <w:tmpl w:val="029C7A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602F9E"/>
    <w:multiLevelType w:val="hybridMultilevel"/>
    <w:tmpl w:val="163A0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F45B2"/>
    <w:multiLevelType w:val="hybridMultilevel"/>
    <w:tmpl w:val="1AACB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551653">
    <w:abstractNumId w:val="4"/>
  </w:num>
  <w:num w:numId="2" w16cid:durableId="313294114">
    <w:abstractNumId w:val="5"/>
  </w:num>
  <w:num w:numId="3" w16cid:durableId="998191317">
    <w:abstractNumId w:val="11"/>
  </w:num>
  <w:num w:numId="4" w16cid:durableId="839735151">
    <w:abstractNumId w:val="10"/>
  </w:num>
  <w:num w:numId="5" w16cid:durableId="1731882899">
    <w:abstractNumId w:val="7"/>
  </w:num>
  <w:num w:numId="6" w16cid:durableId="605508243">
    <w:abstractNumId w:val="1"/>
  </w:num>
  <w:num w:numId="7" w16cid:durableId="123811958">
    <w:abstractNumId w:val="12"/>
  </w:num>
  <w:num w:numId="8" w16cid:durableId="1600214041">
    <w:abstractNumId w:val="8"/>
  </w:num>
  <w:num w:numId="9" w16cid:durableId="1280525915">
    <w:abstractNumId w:val="14"/>
  </w:num>
  <w:num w:numId="10" w16cid:durableId="1210336085">
    <w:abstractNumId w:val="13"/>
  </w:num>
  <w:num w:numId="11" w16cid:durableId="1179271251">
    <w:abstractNumId w:val="16"/>
  </w:num>
  <w:num w:numId="12" w16cid:durableId="82460933">
    <w:abstractNumId w:val="2"/>
  </w:num>
  <w:num w:numId="13" w16cid:durableId="2026318758">
    <w:abstractNumId w:val="9"/>
  </w:num>
  <w:num w:numId="14" w16cid:durableId="522137545">
    <w:abstractNumId w:val="17"/>
  </w:num>
  <w:num w:numId="15" w16cid:durableId="558588561">
    <w:abstractNumId w:val="3"/>
  </w:num>
  <w:num w:numId="16" w16cid:durableId="1907717173">
    <w:abstractNumId w:val="15"/>
  </w:num>
  <w:num w:numId="17" w16cid:durableId="949361012">
    <w:abstractNumId w:val="6"/>
  </w:num>
  <w:num w:numId="18" w16cid:durableId="186767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04"/>
    <w:rsid w:val="000146EB"/>
    <w:rsid w:val="00014920"/>
    <w:rsid w:val="00022519"/>
    <w:rsid w:val="00025682"/>
    <w:rsid w:val="00027388"/>
    <w:rsid w:val="00044C78"/>
    <w:rsid w:val="00055647"/>
    <w:rsid w:val="0006591E"/>
    <w:rsid w:val="00081F3A"/>
    <w:rsid w:val="000E736A"/>
    <w:rsid w:val="000F61AF"/>
    <w:rsid w:val="001007BA"/>
    <w:rsid w:val="00115837"/>
    <w:rsid w:val="0012284A"/>
    <w:rsid w:val="001229B3"/>
    <w:rsid w:val="00156A17"/>
    <w:rsid w:val="00172A58"/>
    <w:rsid w:val="00176E02"/>
    <w:rsid w:val="00180D85"/>
    <w:rsid w:val="00180F6F"/>
    <w:rsid w:val="00197471"/>
    <w:rsid w:val="001A1693"/>
    <w:rsid w:val="001C1E45"/>
    <w:rsid w:val="001C4D4F"/>
    <w:rsid w:val="001C6E36"/>
    <w:rsid w:val="001D066F"/>
    <w:rsid w:val="001E68AA"/>
    <w:rsid w:val="001F5E0B"/>
    <w:rsid w:val="002108FE"/>
    <w:rsid w:val="00215E46"/>
    <w:rsid w:val="002401B1"/>
    <w:rsid w:val="00267AA8"/>
    <w:rsid w:val="00267FB0"/>
    <w:rsid w:val="00275431"/>
    <w:rsid w:val="00277E73"/>
    <w:rsid w:val="002809FC"/>
    <w:rsid w:val="002845C2"/>
    <w:rsid w:val="00286F07"/>
    <w:rsid w:val="002915E2"/>
    <w:rsid w:val="00295083"/>
    <w:rsid w:val="002B1904"/>
    <w:rsid w:val="002B6F54"/>
    <w:rsid w:val="002B7A16"/>
    <w:rsid w:val="002C32EE"/>
    <w:rsid w:val="002C53EA"/>
    <w:rsid w:val="002E198B"/>
    <w:rsid w:val="002E664B"/>
    <w:rsid w:val="002F26EA"/>
    <w:rsid w:val="00353542"/>
    <w:rsid w:val="00353975"/>
    <w:rsid w:val="0035447D"/>
    <w:rsid w:val="00365B56"/>
    <w:rsid w:val="00367372"/>
    <w:rsid w:val="00381115"/>
    <w:rsid w:val="00396F7A"/>
    <w:rsid w:val="003A6C6F"/>
    <w:rsid w:val="003C2E4C"/>
    <w:rsid w:val="003C3009"/>
    <w:rsid w:val="003E3971"/>
    <w:rsid w:val="003E7B1A"/>
    <w:rsid w:val="00404758"/>
    <w:rsid w:val="00425CE4"/>
    <w:rsid w:val="00430C1E"/>
    <w:rsid w:val="0044068F"/>
    <w:rsid w:val="00474162"/>
    <w:rsid w:val="004772CF"/>
    <w:rsid w:val="004B0423"/>
    <w:rsid w:val="004B106C"/>
    <w:rsid w:val="004B33D6"/>
    <w:rsid w:val="004B7974"/>
    <w:rsid w:val="004C0145"/>
    <w:rsid w:val="004C02BA"/>
    <w:rsid w:val="004C63B3"/>
    <w:rsid w:val="004D36B9"/>
    <w:rsid w:val="004E019A"/>
    <w:rsid w:val="004E15E0"/>
    <w:rsid w:val="004E1961"/>
    <w:rsid w:val="004E5BE1"/>
    <w:rsid w:val="004E7ACC"/>
    <w:rsid w:val="005000EA"/>
    <w:rsid w:val="00500E51"/>
    <w:rsid w:val="0050547C"/>
    <w:rsid w:val="00507884"/>
    <w:rsid w:val="00515B52"/>
    <w:rsid w:val="00520B1E"/>
    <w:rsid w:val="00542D6B"/>
    <w:rsid w:val="00550775"/>
    <w:rsid w:val="005510D6"/>
    <w:rsid w:val="00555AB5"/>
    <w:rsid w:val="005641D7"/>
    <w:rsid w:val="00577BE2"/>
    <w:rsid w:val="00577F5B"/>
    <w:rsid w:val="005973AE"/>
    <w:rsid w:val="005A65FC"/>
    <w:rsid w:val="005B4215"/>
    <w:rsid w:val="005C68EE"/>
    <w:rsid w:val="005D0464"/>
    <w:rsid w:val="005E5894"/>
    <w:rsid w:val="005F2437"/>
    <w:rsid w:val="00602C03"/>
    <w:rsid w:val="00606BB6"/>
    <w:rsid w:val="00616B6F"/>
    <w:rsid w:val="00624615"/>
    <w:rsid w:val="00641148"/>
    <w:rsid w:val="0064576F"/>
    <w:rsid w:val="00655983"/>
    <w:rsid w:val="006562F8"/>
    <w:rsid w:val="00662FF9"/>
    <w:rsid w:val="00667A33"/>
    <w:rsid w:val="006702D5"/>
    <w:rsid w:val="00692087"/>
    <w:rsid w:val="00694F34"/>
    <w:rsid w:val="00695BDE"/>
    <w:rsid w:val="006A4D02"/>
    <w:rsid w:val="006B4D5D"/>
    <w:rsid w:val="006B6D97"/>
    <w:rsid w:val="006B7A92"/>
    <w:rsid w:val="006C11E3"/>
    <w:rsid w:val="006C4295"/>
    <w:rsid w:val="006E0951"/>
    <w:rsid w:val="006F25CD"/>
    <w:rsid w:val="006F7C2F"/>
    <w:rsid w:val="00700256"/>
    <w:rsid w:val="007149D4"/>
    <w:rsid w:val="00727D88"/>
    <w:rsid w:val="00740266"/>
    <w:rsid w:val="007453DB"/>
    <w:rsid w:val="00745651"/>
    <w:rsid w:val="00765C5F"/>
    <w:rsid w:val="0076644F"/>
    <w:rsid w:val="007666D3"/>
    <w:rsid w:val="00771CE8"/>
    <w:rsid w:val="00771DE9"/>
    <w:rsid w:val="007760AB"/>
    <w:rsid w:val="0077766B"/>
    <w:rsid w:val="007848FB"/>
    <w:rsid w:val="00786CFF"/>
    <w:rsid w:val="007A35C2"/>
    <w:rsid w:val="007C3A21"/>
    <w:rsid w:val="007D6657"/>
    <w:rsid w:val="007E6B89"/>
    <w:rsid w:val="007F0891"/>
    <w:rsid w:val="008003B9"/>
    <w:rsid w:val="00804019"/>
    <w:rsid w:val="008041B2"/>
    <w:rsid w:val="00807D08"/>
    <w:rsid w:val="00811FD1"/>
    <w:rsid w:val="008332EB"/>
    <w:rsid w:val="008464D3"/>
    <w:rsid w:val="008620EE"/>
    <w:rsid w:val="008650D4"/>
    <w:rsid w:val="0089259A"/>
    <w:rsid w:val="008A72B3"/>
    <w:rsid w:val="008C1235"/>
    <w:rsid w:val="008C2D72"/>
    <w:rsid w:val="008D3081"/>
    <w:rsid w:val="008F593D"/>
    <w:rsid w:val="008F789E"/>
    <w:rsid w:val="00900388"/>
    <w:rsid w:val="00904A15"/>
    <w:rsid w:val="00906975"/>
    <w:rsid w:val="00910370"/>
    <w:rsid w:val="00913B5D"/>
    <w:rsid w:val="00913EAC"/>
    <w:rsid w:val="00920B69"/>
    <w:rsid w:val="00921C46"/>
    <w:rsid w:val="0092584E"/>
    <w:rsid w:val="00940C47"/>
    <w:rsid w:val="00950338"/>
    <w:rsid w:val="009555B7"/>
    <w:rsid w:val="009602B1"/>
    <w:rsid w:val="009A26A4"/>
    <w:rsid w:val="009A6459"/>
    <w:rsid w:val="009A64AF"/>
    <w:rsid w:val="009B15B4"/>
    <w:rsid w:val="009C0C7B"/>
    <w:rsid w:val="009F0665"/>
    <w:rsid w:val="009F22FA"/>
    <w:rsid w:val="00A013F8"/>
    <w:rsid w:val="00A02C5E"/>
    <w:rsid w:val="00A04461"/>
    <w:rsid w:val="00A0497E"/>
    <w:rsid w:val="00A330B7"/>
    <w:rsid w:val="00A33DB1"/>
    <w:rsid w:val="00A34CE5"/>
    <w:rsid w:val="00A506E7"/>
    <w:rsid w:val="00A52121"/>
    <w:rsid w:val="00A92CC2"/>
    <w:rsid w:val="00AA412F"/>
    <w:rsid w:val="00AB32E3"/>
    <w:rsid w:val="00AD2530"/>
    <w:rsid w:val="00AE0BE4"/>
    <w:rsid w:val="00AF4CB6"/>
    <w:rsid w:val="00AF6FFB"/>
    <w:rsid w:val="00B26BBF"/>
    <w:rsid w:val="00B27383"/>
    <w:rsid w:val="00B27CC9"/>
    <w:rsid w:val="00B43795"/>
    <w:rsid w:val="00B46F26"/>
    <w:rsid w:val="00B6659F"/>
    <w:rsid w:val="00BB3A11"/>
    <w:rsid w:val="00BB4BAE"/>
    <w:rsid w:val="00BC625C"/>
    <w:rsid w:val="00C14336"/>
    <w:rsid w:val="00C22D5E"/>
    <w:rsid w:val="00C23AF9"/>
    <w:rsid w:val="00C36939"/>
    <w:rsid w:val="00C55E06"/>
    <w:rsid w:val="00C629A0"/>
    <w:rsid w:val="00C64D3D"/>
    <w:rsid w:val="00C7750B"/>
    <w:rsid w:val="00CB6EC6"/>
    <w:rsid w:val="00CC3932"/>
    <w:rsid w:val="00CD7298"/>
    <w:rsid w:val="00CE1D82"/>
    <w:rsid w:val="00D00EE4"/>
    <w:rsid w:val="00D21ACF"/>
    <w:rsid w:val="00D5053A"/>
    <w:rsid w:val="00D6685D"/>
    <w:rsid w:val="00D71BD0"/>
    <w:rsid w:val="00D72FCD"/>
    <w:rsid w:val="00D73B9E"/>
    <w:rsid w:val="00D81755"/>
    <w:rsid w:val="00D86031"/>
    <w:rsid w:val="00D94E83"/>
    <w:rsid w:val="00D97028"/>
    <w:rsid w:val="00DB0381"/>
    <w:rsid w:val="00DB2EF8"/>
    <w:rsid w:val="00DB4C55"/>
    <w:rsid w:val="00DC5E39"/>
    <w:rsid w:val="00DD2E48"/>
    <w:rsid w:val="00DE49CB"/>
    <w:rsid w:val="00DF7046"/>
    <w:rsid w:val="00E02374"/>
    <w:rsid w:val="00E2289C"/>
    <w:rsid w:val="00E31268"/>
    <w:rsid w:val="00E375D8"/>
    <w:rsid w:val="00E44ECF"/>
    <w:rsid w:val="00E457AE"/>
    <w:rsid w:val="00E51330"/>
    <w:rsid w:val="00E531A1"/>
    <w:rsid w:val="00E96F70"/>
    <w:rsid w:val="00EA5D55"/>
    <w:rsid w:val="00EB432F"/>
    <w:rsid w:val="00EE25C8"/>
    <w:rsid w:val="00F33811"/>
    <w:rsid w:val="00F85F21"/>
    <w:rsid w:val="00F904AF"/>
    <w:rsid w:val="00FA03C1"/>
    <w:rsid w:val="00FC7E3F"/>
    <w:rsid w:val="00FD089A"/>
    <w:rsid w:val="00FD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A033"/>
  <w15:chartTrackingRefBased/>
  <w15:docId w15:val="{035D6F79-A696-4FCB-BC21-821B646E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04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904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04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04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04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04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04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04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04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9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9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6EC6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F7046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70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046"/>
    <w:pPr>
      <w:spacing w:after="100"/>
      <w:ind w:left="220"/>
    </w:pPr>
  </w:style>
  <w:style w:type="paragraph" w:customStyle="1" w:styleId="Tableheading">
    <w:name w:val="Table heading"/>
    <w:rsid w:val="00727D88"/>
    <w:pPr>
      <w:keepNext/>
      <w:spacing w:before="40" w:after="40" w:line="240" w:lineRule="auto"/>
    </w:pPr>
    <w:rPr>
      <w:rFonts w:ascii="Arial" w:eastAsia="Times New Roman" w:hAnsi="Arial" w:cs="Arial"/>
      <w:b/>
      <w:color w:val="FFFFFF"/>
      <w:kern w:val="0"/>
      <w:sz w:val="20"/>
      <w:szCs w:val="24"/>
      <w:lang w:eastAsia="en-GB"/>
      <w14:ligatures w14:val="none"/>
    </w:rPr>
  </w:style>
  <w:style w:type="paragraph" w:customStyle="1" w:styleId="Table-body">
    <w:name w:val="Table - body"/>
    <w:qFormat/>
    <w:rsid w:val="00727D88"/>
    <w:pPr>
      <w:spacing w:before="40" w:after="40" w:line="240" w:lineRule="auto"/>
    </w:pPr>
    <w:rPr>
      <w:rFonts w:eastAsiaTheme="minorEastAsia"/>
      <w:kern w:val="0"/>
      <w:sz w:val="20"/>
      <w:lang w:val="en-US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0256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hyperlink" Target="https://account.docusign.com/" TargetMode="External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hyperlink" Target="https://trial.docusign.com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CD5A9-783C-446E-9ADD-9CC56F1650E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28</Pages>
  <Words>1574</Words>
  <Characters>8973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DocuSign Login &amp; Template Configuration</vt:lpstr>
      <vt:lpstr>    Create a DocuSign Account</vt:lpstr>
      <vt:lpstr>    Create a Template (note down the name)</vt:lpstr>
      <vt:lpstr>    Add Documents to template</vt:lpstr>
      <vt:lpstr>    Add Recipients (just Role Name and note it down)</vt:lpstr>
      <vt:lpstr>    Map Fields (Signature, Initials etc) in to the uploaded document</vt:lpstr>
      <vt:lpstr>    .Save the Template</vt:lpstr>
      <vt:lpstr>    .Grab Template ID (and note it down)</vt:lpstr>
      <vt:lpstr>Power Pages Design</vt:lpstr>
      <vt:lpstr>    Create a Power Pages Site</vt:lpstr>
      <vt:lpstr>    Create / Select a Dataverse Table</vt:lpstr>
      <vt:lpstr>    Create Forms for the table (single / multiple)</vt:lpstr>
      <vt:lpstr>    Create a Page and add form on to the page</vt:lpstr>
      <vt:lpstr>Power Pages Setup-Install Docusign and Configure</vt:lpstr>
      <vt:lpstr>    Under Power Pages Setup &gt; External Apps - Install DocuSign app</vt:lpstr>
      <vt:lpstr>    Post Installation, Configure DocuSign App</vt:lpstr>
      <vt:lpstr>    Navigate to Power Automate and resolve connection references for flows:</vt:lpstr>
      <vt:lpstr>    In DocuSign Envelope completed trigger flow, select the Account provisioned for </vt:lpstr>
      <vt:lpstr>    Turn on both the flows</vt:lpstr>
      <vt:lpstr>    In 'Enable Integration section' - mark connection as resolved</vt:lpstr>
      <vt:lpstr>    Under Integrations section 'Enable' the Docusign application</vt:lpstr>
      <vt:lpstr>    Click on 'Add Template'</vt:lpstr>
      <vt:lpstr>    Populate the following fields grabbed from DocuSign</vt:lpstr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Dhote, Manoj</dc:creator>
  <cp:keywords/>
  <dc:description/>
  <cp:lastModifiedBy>Dhote, Manoj</cp:lastModifiedBy>
  <cp:revision>293</cp:revision>
  <dcterms:created xsi:type="dcterms:W3CDTF">2025-04-24T14:52:00Z</dcterms:created>
  <dcterms:modified xsi:type="dcterms:W3CDTF">2025-04-25T14:56:00Z</dcterms:modified>
</cp:coreProperties>
</file>