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2CABF" w14:textId="77777777" w:rsidR="00AE5387" w:rsidRPr="00E244B2" w:rsidRDefault="00AE5387" w:rsidP="0048103A">
      <w:pPr>
        <w:jc w:val="center"/>
        <w:rPr>
          <w:rFonts w:ascii="Arial" w:hAnsi="Arial" w:cs="Arial"/>
          <w:b/>
          <w:bCs/>
          <w:sz w:val="24"/>
          <w:szCs w:val="24"/>
          <w:u w:val="single"/>
        </w:rPr>
      </w:pPr>
    </w:p>
    <w:p w14:paraId="100813AD" w14:textId="0938CB6B" w:rsidR="00574E27" w:rsidRPr="00E244B2" w:rsidRDefault="00574E27" w:rsidP="0048103A">
      <w:pPr>
        <w:jc w:val="center"/>
        <w:rPr>
          <w:rFonts w:ascii="Arial" w:hAnsi="Arial" w:cs="Arial"/>
          <w:b/>
          <w:bCs/>
          <w:color w:val="C00000"/>
          <w:sz w:val="48"/>
          <w:szCs w:val="48"/>
          <w:u w:val="single"/>
        </w:rPr>
      </w:pPr>
      <w:r w:rsidRPr="00E244B2">
        <w:rPr>
          <w:rFonts w:ascii="Arial" w:hAnsi="Arial" w:cs="Arial"/>
          <w:b/>
          <w:bCs/>
          <w:color w:val="C00000"/>
          <w:sz w:val="48"/>
          <w:szCs w:val="48"/>
          <w:u w:val="single"/>
        </w:rPr>
        <w:t xml:space="preserve">Senior Software </w:t>
      </w:r>
      <w:r w:rsidR="006033C0" w:rsidRPr="00E244B2">
        <w:rPr>
          <w:rFonts w:ascii="Arial" w:hAnsi="Arial" w:cs="Arial"/>
          <w:b/>
          <w:bCs/>
          <w:color w:val="C00000"/>
          <w:sz w:val="48"/>
          <w:szCs w:val="48"/>
          <w:u w:val="single"/>
        </w:rPr>
        <w:t>Engineer</w:t>
      </w:r>
      <w:r w:rsidRPr="00E244B2">
        <w:rPr>
          <w:rFonts w:ascii="Arial" w:hAnsi="Arial" w:cs="Arial"/>
          <w:b/>
          <w:bCs/>
          <w:color w:val="C00000"/>
          <w:sz w:val="48"/>
          <w:szCs w:val="48"/>
          <w:u w:val="single"/>
        </w:rPr>
        <w:t xml:space="preserve"> – Microsoft Dynamics CRM</w:t>
      </w:r>
    </w:p>
    <w:p w14:paraId="20E782C1" w14:textId="77777777" w:rsidR="00574E27" w:rsidRPr="00E244B2" w:rsidRDefault="00574E27" w:rsidP="00574E27">
      <w:pPr>
        <w:ind w:left="720" w:firstLine="720"/>
        <w:rPr>
          <w:rFonts w:ascii="Arial" w:hAnsi="Arial" w:cs="Arial"/>
          <w:b/>
          <w:sz w:val="20"/>
          <w:szCs w:val="20"/>
          <w:u w:val="single"/>
        </w:rPr>
      </w:pPr>
    </w:p>
    <w:p w14:paraId="292B95B7" w14:textId="77777777" w:rsidR="000C6EBC" w:rsidRPr="00E244B2" w:rsidRDefault="000C6EBC" w:rsidP="000C6EBC">
      <w:pPr>
        <w:pStyle w:val="NormalWeb"/>
        <w:rPr>
          <w:rFonts w:ascii="Arial" w:hAnsi="Arial" w:cs="Arial"/>
          <w:sz w:val="20"/>
          <w:szCs w:val="20"/>
        </w:rPr>
      </w:pPr>
      <w:r w:rsidRPr="00E244B2">
        <w:rPr>
          <w:rFonts w:ascii="Arial" w:hAnsi="Arial" w:cs="Arial"/>
          <w:color w:val="000000" w:themeColor="text1"/>
          <w:sz w:val="20"/>
          <w:szCs w:val="20"/>
        </w:rPr>
        <w:t xml:space="preserve">We are </w:t>
      </w:r>
      <w:proofErr w:type="spellStart"/>
      <w:r w:rsidRPr="00E244B2">
        <w:rPr>
          <w:rFonts w:ascii="Arial" w:hAnsi="Arial" w:cs="Arial"/>
          <w:color w:val="000000" w:themeColor="text1"/>
          <w:sz w:val="20"/>
          <w:szCs w:val="20"/>
        </w:rPr>
        <w:t>FinTech</w:t>
      </w:r>
      <w:proofErr w:type="spellEnd"/>
      <w:r w:rsidRPr="00E244B2">
        <w:rPr>
          <w:rFonts w:ascii="Arial" w:hAnsi="Arial" w:cs="Arial"/>
          <w:color w:val="000000" w:themeColor="text1"/>
          <w:sz w:val="20"/>
          <w:szCs w:val="20"/>
        </w:rPr>
        <w:t xml:space="preserve"> people. We enable financial institutions to become digital leaders. </w:t>
      </w:r>
      <w:r w:rsidRPr="00E244B2">
        <w:rPr>
          <w:rFonts w:ascii="Arial" w:hAnsi="Arial" w:cs="Arial"/>
          <w:color w:val="000000" w:themeColor="text1"/>
          <w:sz w:val="20"/>
          <w:szCs w:val="20"/>
        </w:rPr>
        <w:br/>
      </w:r>
      <w:r w:rsidRPr="00E244B2">
        <w:rPr>
          <w:rFonts w:ascii="Arial" w:hAnsi="Arial" w:cs="Arial"/>
          <w:color w:val="000000" w:themeColor="text1"/>
          <w:sz w:val="20"/>
          <w:szCs w:val="20"/>
        </w:rPr>
        <w:br/>
        <w:t xml:space="preserve">As a professional team of global scale, we work with best clients for great and exciting projects, in an environment where we learn amazing things </w:t>
      </w:r>
      <w:r w:rsidRPr="00E244B2">
        <w:rPr>
          <w:rFonts w:ascii="Arial" w:hAnsi="Arial" w:cs="Arial"/>
          <w:sz w:val="20"/>
          <w:szCs w:val="20"/>
        </w:rPr>
        <w:t>every day. Each code, each voice, each contribution, each challenge, each success is celebrated here.</w:t>
      </w:r>
    </w:p>
    <w:p w14:paraId="081B61C7" w14:textId="77777777" w:rsidR="000C6EBC" w:rsidRPr="00E244B2" w:rsidRDefault="000C6EBC" w:rsidP="000C6EBC">
      <w:pPr>
        <w:pStyle w:val="NormalWeb"/>
        <w:rPr>
          <w:rFonts w:ascii="Arial" w:hAnsi="Arial" w:cs="Arial"/>
          <w:b/>
          <w:bCs/>
          <w:sz w:val="20"/>
          <w:szCs w:val="20"/>
        </w:rPr>
      </w:pPr>
      <w:r w:rsidRPr="00E244B2">
        <w:rPr>
          <w:rFonts w:ascii="Arial" w:hAnsi="Arial" w:cs="Arial"/>
          <w:sz w:val="20"/>
          <w:szCs w:val="20"/>
          <w:lang w:val="tr-TR"/>
        </w:rPr>
        <w:t xml:space="preserve">We welcome candidates who share our values, have the skills and are </w:t>
      </w:r>
      <w:r w:rsidRPr="00E244B2">
        <w:rPr>
          <w:rFonts w:ascii="Arial" w:hAnsi="Arial" w:cs="Arial"/>
          <w:b/>
          <w:bCs/>
          <w:sz w:val="20"/>
          <w:szCs w:val="20"/>
          <w:lang w:val="tr-TR"/>
        </w:rPr>
        <w:t xml:space="preserve">passionate to enjoy our journey to </w:t>
      </w:r>
      <w:r w:rsidRPr="00E244B2">
        <w:rPr>
          <w:rFonts w:ascii="Arial" w:hAnsi="Arial" w:cs="Arial"/>
          <w:b/>
          <w:bCs/>
          <w:sz w:val="20"/>
          <w:szCs w:val="20"/>
        </w:rPr>
        <w:t>build the digital future of finance, together.</w:t>
      </w:r>
    </w:p>
    <w:p w14:paraId="09DD0EA4" w14:textId="77777777" w:rsidR="00E244B2" w:rsidRPr="00E244B2" w:rsidRDefault="00E244B2" w:rsidP="00C248E3">
      <w:pPr>
        <w:rPr>
          <w:rFonts w:ascii="Arial" w:hAnsi="Arial" w:cs="Arial"/>
          <w:color w:val="C00000"/>
          <w:sz w:val="32"/>
          <w:szCs w:val="32"/>
        </w:rPr>
      </w:pPr>
      <w:r w:rsidRPr="00E244B2">
        <w:rPr>
          <w:rFonts w:ascii="Arial" w:hAnsi="Arial" w:cs="Arial"/>
          <w:color w:val="C00000"/>
          <w:sz w:val="32"/>
          <w:szCs w:val="32"/>
        </w:rPr>
        <w:t>About the Job:</w:t>
      </w:r>
    </w:p>
    <w:p w14:paraId="4BF2604C" w14:textId="77AB8367" w:rsidR="00C248E3" w:rsidRPr="00E244B2" w:rsidRDefault="00C248E3" w:rsidP="00C248E3">
      <w:pPr>
        <w:rPr>
          <w:rFonts w:ascii="Arial" w:hAnsi="Arial" w:cs="Arial"/>
          <w:sz w:val="20"/>
          <w:szCs w:val="20"/>
        </w:rPr>
      </w:pPr>
      <w:r w:rsidRPr="00E244B2">
        <w:rPr>
          <w:rFonts w:ascii="Arial" w:hAnsi="Arial" w:cs="Arial"/>
          <w:sz w:val="20"/>
          <w:szCs w:val="20"/>
        </w:rPr>
        <w:t xml:space="preserve">We are looking for Senior Software Engineer – Microsoft Dynamics CRM experienced in designing and developing Microsoft based business solutions in cloud environments using Dynamics 365 and Power Platform, to join our rapidly growing team across regions. </w:t>
      </w:r>
    </w:p>
    <w:p w14:paraId="2C650FE3" w14:textId="77777777" w:rsidR="00C248E3" w:rsidRPr="00E244B2" w:rsidRDefault="00C248E3" w:rsidP="00C248E3">
      <w:pPr>
        <w:rPr>
          <w:rFonts w:ascii="Arial" w:hAnsi="Arial" w:cs="Arial"/>
          <w:sz w:val="20"/>
          <w:szCs w:val="20"/>
        </w:rPr>
      </w:pPr>
    </w:p>
    <w:p w14:paraId="3C1F4DDC" w14:textId="26337CC7" w:rsidR="00C248E3" w:rsidRPr="00E244B2" w:rsidRDefault="00C248E3" w:rsidP="00C248E3">
      <w:pPr>
        <w:rPr>
          <w:rFonts w:ascii="Arial" w:hAnsi="Arial" w:cs="Arial"/>
          <w:sz w:val="20"/>
          <w:szCs w:val="20"/>
        </w:rPr>
      </w:pPr>
      <w:r w:rsidRPr="00E244B2">
        <w:rPr>
          <w:rFonts w:ascii="Arial" w:hAnsi="Arial" w:cs="Arial"/>
          <w:sz w:val="20"/>
          <w:szCs w:val="20"/>
        </w:rPr>
        <w:t xml:space="preserve">Get the opportunity to work with our global teams in implementing custom applications using the Canvas and Model Driven frameworks, as well as using out of the box CRM applications for business needs such as case management and task management. Banking experience will be </w:t>
      </w:r>
      <w:r w:rsidR="000A0D4C" w:rsidRPr="00E244B2">
        <w:rPr>
          <w:rFonts w:ascii="Arial" w:hAnsi="Arial" w:cs="Arial"/>
          <w:sz w:val="20"/>
          <w:szCs w:val="20"/>
        </w:rPr>
        <w:t>preferred</w:t>
      </w:r>
      <w:r w:rsidRPr="00E244B2">
        <w:rPr>
          <w:rFonts w:ascii="Arial" w:hAnsi="Arial" w:cs="Arial"/>
          <w:sz w:val="20"/>
          <w:szCs w:val="20"/>
        </w:rPr>
        <w:t xml:space="preserve">. </w:t>
      </w:r>
    </w:p>
    <w:p w14:paraId="17FAB4F6" w14:textId="77777777" w:rsidR="00C248E3" w:rsidRPr="00E244B2" w:rsidRDefault="00C248E3" w:rsidP="00C248E3">
      <w:pPr>
        <w:rPr>
          <w:rFonts w:ascii="Arial" w:hAnsi="Arial" w:cs="Arial"/>
          <w:sz w:val="20"/>
          <w:szCs w:val="20"/>
        </w:rPr>
      </w:pPr>
    </w:p>
    <w:p w14:paraId="093E4572" w14:textId="77777777" w:rsidR="00A24A17" w:rsidRPr="00E244B2" w:rsidRDefault="00A24A17" w:rsidP="00A24A17">
      <w:pPr>
        <w:rPr>
          <w:rFonts w:ascii="Arial" w:hAnsi="Arial" w:cs="Arial"/>
          <w:sz w:val="32"/>
          <w:szCs w:val="32"/>
        </w:rPr>
      </w:pPr>
      <w:r w:rsidRPr="00E244B2">
        <w:rPr>
          <w:rFonts w:ascii="Arial" w:hAnsi="Arial" w:cs="Arial"/>
          <w:color w:val="C00000"/>
          <w:sz w:val="32"/>
          <w:szCs w:val="32"/>
        </w:rPr>
        <w:t>What you will be doing:</w:t>
      </w:r>
    </w:p>
    <w:p w14:paraId="4109D583" w14:textId="77777777" w:rsidR="00E3108C" w:rsidRPr="00E244B2" w:rsidRDefault="00A24A17" w:rsidP="00E3108C">
      <w:pPr>
        <w:pStyle w:val="NormalWeb"/>
        <w:numPr>
          <w:ilvl w:val="0"/>
          <w:numId w:val="11"/>
        </w:numPr>
        <w:rPr>
          <w:rFonts w:ascii="Arial" w:hAnsi="Arial" w:cs="Arial"/>
          <w:sz w:val="20"/>
          <w:szCs w:val="20"/>
        </w:rPr>
      </w:pPr>
      <w:bookmarkStart w:id="0" w:name="_GoBack"/>
      <w:bookmarkEnd w:id="0"/>
      <w:r w:rsidRPr="00E244B2">
        <w:rPr>
          <w:rFonts w:ascii="Arial" w:hAnsi="Arial" w:cs="Arial"/>
          <w:sz w:val="20"/>
          <w:szCs w:val="20"/>
        </w:rPr>
        <w:t>Gathering and analyzing client requirements to design and implement complex CRM solutions using Microsoft Dynamics 365 and Power Platform.</w:t>
      </w:r>
      <w:r w:rsidR="00E3108C" w:rsidRPr="00E244B2">
        <w:rPr>
          <w:rFonts w:ascii="Arial" w:hAnsi="Arial" w:cs="Arial"/>
          <w:sz w:val="20"/>
          <w:szCs w:val="20"/>
        </w:rPr>
        <w:t xml:space="preserve"> </w:t>
      </w:r>
    </w:p>
    <w:p w14:paraId="544D400D" w14:textId="6A866627" w:rsidR="00E3108C" w:rsidRPr="00E244B2" w:rsidRDefault="00E3108C" w:rsidP="00E3108C">
      <w:pPr>
        <w:pStyle w:val="NormalWeb"/>
        <w:numPr>
          <w:ilvl w:val="0"/>
          <w:numId w:val="11"/>
        </w:numPr>
        <w:rPr>
          <w:rFonts w:ascii="Arial" w:hAnsi="Arial" w:cs="Arial"/>
          <w:color w:val="000000" w:themeColor="text1"/>
          <w:sz w:val="20"/>
          <w:szCs w:val="20"/>
        </w:rPr>
      </w:pPr>
      <w:r w:rsidRPr="00E244B2">
        <w:rPr>
          <w:rFonts w:ascii="Arial" w:hAnsi="Arial" w:cs="Arial"/>
          <w:color w:val="000000" w:themeColor="text1"/>
          <w:sz w:val="20"/>
          <w:szCs w:val="20"/>
        </w:rPr>
        <w:t>Curating and brainstorming approaches to a requirement when needed.</w:t>
      </w:r>
    </w:p>
    <w:p w14:paraId="329F0AFD" w14:textId="77777777" w:rsidR="00E3108C" w:rsidRPr="00E244B2" w:rsidRDefault="00E3108C" w:rsidP="00E3108C">
      <w:pPr>
        <w:pStyle w:val="NormalWeb"/>
        <w:numPr>
          <w:ilvl w:val="0"/>
          <w:numId w:val="11"/>
        </w:numPr>
        <w:rPr>
          <w:rFonts w:ascii="Arial" w:hAnsi="Arial" w:cs="Arial"/>
          <w:color w:val="000000" w:themeColor="text1"/>
          <w:sz w:val="20"/>
          <w:szCs w:val="20"/>
        </w:rPr>
      </w:pPr>
      <w:r w:rsidRPr="00E244B2">
        <w:rPr>
          <w:rFonts w:ascii="Arial" w:hAnsi="Arial" w:cs="Arial"/>
          <w:color w:val="000000" w:themeColor="text1"/>
          <w:sz w:val="20"/>
          <w:szCs w:val="20"/>
        </w:rPr>
        <w:t>Meticulously understanding the requirements with respect the solutions offered by CRM’s OOB components and those that need extensions like code.</w:t>
      </w:r>
    </w:p>
    <w:p w14:paraId="1A7564B4" w14:textId="77777777" w:rsidR="00E3108C" w:rsidRPr="00E244B2" w:rsidRDefault="00E3108C" w:rsidP="00E3108C">
      <w:pPr>
        <w:pStyle w:val="NormalWeb"/>
        <w:numPr>
          <w:ilvl w:val="0"/>
          <w:numId w:val="11"/>
        </w:numPr>
        <w:rPr>
          <w:rFonts w:ascii="Arial" w:hAnsi="Arial" w:cs="Arial"/>
          <w:color w:val="000000" w:themeColor="text1"/>
          <w:sz w:val="20"/>
          <w:szCs w:val="20"/>
        </w:rPr>
      </w:pPr>
      <w:r w:rsidRPr="00E244B2">
        <w:rPr>
          <w:rFonts w:ascii="Arial" w:hAnsi="Arial" w:cs="Arial"/>
          <w:color w:val="000000" w:themeColor="text1"/>
          <w:sz w:val="20"/>
          <w:szCs w:val="20"/>
        </w:rPr>
        <w:t>Estimating for the efforts around multiple approaches and narrating &amp; quantifying the pros &amp; cons with respect to such implementations.</w:t>
      </w:r>
    </w:p>
    <w:p w14:paraId="17DEC1FC" w14:textId="77777777" w:rsidR="00A24A17" w:rsidRPr="00E244B2" w:rsidRDefault="00A24A17" w:rsidP="00A24A17">
      <w:pPr>
        <w:pStyle w:val="NormalWeb"/>
        <w:numPr>
          <w:ilvl w:val="0"/>
          <w:numId w:val="11"/>
        </w:numPr>
        <w:rPr>
          <w:rFonts w:ascii="Arial" w:hAnsi="Arial" w:cs="Arial"/>
          <w:sz w:val="20"/>
          <w:szCs w:val="20"/>
        </w:rPr>
      </w:pPr>
      <w:r w:rsidRPr="00E244B2">
        <w:rPr>
          <w:rFonts w:ascii="Arial" w:hAnsi="Arial" w:cs="Arial"/>
          <w:sz w:val="20"/>
          <w:szCs w:val="20"/>
        </w:rPr>
        <w:t>Developing and customizing various CRM components such as entities, forms, workflows, plugins, reports, dashboards</w:t>
      </w:r>
    </w:p>
    <w:p w14:paraId="57C497C5" w14:textId="77777777" w:rsidR="00A24A17" w:rsidRPr="00E244B2" w:rsidRDefault="00A24A17" w:rsidP="00A24A17">
      <w:pPr>
        <w:pStyle w:val="NormalWeb"/>
        <w:numPr>
          <w:ilvl w:val="0"/>
          <w:numId w:val="11"/>
        </w:numPr>
        <w:rPr>
          <w:rFonts w:ascii="Arial" w:hAnsi="Arial" w:cs="Arial"/>
          <w:sz w:val="20"/>
          <w:szCs w:val="20"/>
        </w:rPr>
      </w:pPr>
      <w:r w:rsidRPr="00E244B2">
        <w:rPr>
          <w:rFonts w:ascii="Arial" w:hAnsi="Arial" w:cs="Arial"/>
          <w:sz w:val="20"/>
          <w:szCs w:val="20"/>
        </w:rPr>
        <w:t>Implement integrations with external systems.</w:t>
      </w:r>
    </w:p>
    <w:p w14:paraId="2BFF3563" w14:textId="77777777" w:rsidR="00A24A17" w:rsidRPr="00E244B2" w:rsidRDefault="00A24A17" w:rsidP="00A24A17">
      <w:pPr>
        <w:pStyle w:val="NormalWeb"/>
        <w:numPr>
          <w:ilvl w:val="0"/>
          <w:numId w:val="11"/>
        </w:numPr>
        <w:rPr>
          <w:rFonts w:ascii="Arial" w:hAnsi="Arial" w:cs="Arial"/>
          <w:sz w:val="20"/>
          <w:szCs w:val="20"/>
        </w:rPr>
      </w:pPr>
      <w:r w:rsidRPr="00E244B2">
        <w:rPr>
          <w:rFonts w:ascii="Arial" w:hAnsi="Arial" w:cs="Arial"/>
          <w:sz w:val="20"/>
          <w:szCs w:val="20"/>
        </w:rPr>
        <w:t>Be involved in development using CRM SDK, C#, ASP.NET, SQL Database, ADO.NET</w:t>
      </w:r>
    </w:p>
    <w:p w14:paraId="78AFE21D" w14:textId="77777777" w:rsidR="00A24A17" w:rsidRPr="00E244B2" w:rsidRDefault="00A24A17" w:rsidP="00A24A17">
      <w:pPr>
        <w:pStyle w:val="NormalWeb"/>
        <w:numPr>
          <w:ilvl w:val="0"/>
          <w:numId w:val="11"/>
        </w:numPr>
        <w:rPr>
          <w:rFonts w:ascii="Arial" w:hAnsi="Arial" w:cs="Arial"/>
          <w:sz w:val="20"/>
          <w:szCs w:val="20"/>
        </w:rPr>
      </w:pPr>
      <w:r w:rsidRPr="00E244B2">
        <w:rPr>
          <w:rFonts w:ascii="Arial" w:hAnsi="Arial" w:cs="Arial"/>
          <w:sz w:val="20"/>
          <w:szCs w:val="20"/>
        </w:rPr>
        <w:t>Writing clean and efficient code using programming languages such as C# and JavaScript while adhering to coding standards and best practices.</w:t>
      </w:r>
    </w:p>
    <w:p w14:paraId="0E8279DC" w14:textId="77777777" w:rsidR="00A24A17" w:rsidRPr="00E244B2" w:rsidRDefault="00A24A17" w:rsidP="00A24A17">
      <w:pPr>
        <w:pStyle w:val="NormalWeb"/>
        <w:numPr>
          <w:ilvl w:val="0"/>
          <w:numId w:val="11"/>
        </w:numPr>
        <w:rPr>
          <w:rFonts w:ascii="Arial" w:hAnsi="Arial" w:cs="Arial"/>
          <w:sz w:val="20"/>
          <w:szCs w:val="20"/>
        </w:rPr>
      </w:pPr>
      <w:r w:rsidRPr="00E244B2">
        <w:rPr>
          <w:rFonts w:ascii="Arial" w:hAnsi="Arial" w:cs="Arial"/>
          <w:sz w:val="20"/>
          <w:szCs w:val="20"/>
        </w:rPr>
        <w:t>Debugging and troubleshooting issues in the CRM system and providing timely resolution to ensure high system availability and performance.</w:t>
      </w:r>
    </w:p>
    <w:p w14:paraId="6A653101" w14:textId="77777777" w:rsidR="00E3108C" w:rsidRPr="00E244B2" w:rsidRDefault="00A24A17" w:rsidP="00E3108C">
      <w:pPr>
        <w:pStyle w:val="NormalWeb"/>
        <w:numPr>
          <w:ilvl w:val="0"/>
          <w:numId w:val="11"/>
        </w:numPr>
        <w:rPr>
          <w:rFonts w:ascii="Arial" w:hAnsi="Arial" w:cs="Arial"/>
          <w:color w:val="000000" w:themeColor="text1"/>
          <w:sz w:val="20"/>
          <w:szCs w:val="20"/>
        </w:rPr>
      </w:pPr>
      <w:r w:rsidRPr="00E244B2">
        <w:rPr>
          <w:rFonts w:ascii="Arial" w:hAnsi="Arial" w:cs="Arial"/>
          <w:color w:val="000000" w:themeColor="text1"/>
          <w:sz w:val="20"/>
          <w:szCs w:val="20"/>
        </w:rPr>
        <w:t>Collaborating with project managers, business analysts, testing teams, and other stakeholders to ensure successful project delivery on time and within budget.</w:t>
      </w:r>
      <w:r w:rsidR="00E3108C" w:rsidRPr="00E244B2">
        <w:rPr>
          <w:rFonts w:ascii="Arial" w:hAnsi="Arial" w:cs="Arial"/>
          <w:color w:val="000000" w:themeColor="text1"/>
          <w:sz w:val="20"/>
          <w:szCs w:val="20"/>
        </w:rPr>
        <w:t xml:space="preserve"> </w:t>
      </w:r>
    </w:p>
    <w:p w14:paraId="3E89A232" w14:textId="6EE221EC" w:rsidR="00A24A17" w:rsidRPr="00E244B2" w:rsidRDefault="00E3108C" w:rsidP="00E3108C">
      <w:pPr>
        <w:pStyle w:val="NormalWeb"/>
        <w:numPr>
          <w:ilvl w:val="0"/>
          <w:numId w:val="11"/>
        </w:numPr>
        <w:rPr>
          <w:rFonts w:ascii="Arial" w:hAnsi="Arial" w:cs="Arial"/>
          <w:color w:val="000000" w:themeColor="text1"/>
          <w:sz w:val="20"/>
          <w:szCs w:val="20"/>
        </w:rPr>
      </w:pPr>
      <w:r w:rsidRPr="00E244B2">
        <w:rPr>
          <w:rFonts w:ascii="Arial" w:hAnsi="Arial" w:cs="Arial"/>
          <w:color w:val="000000" w:themeColor="text1"/>
          <w:sz w:val="20"/>
          <w:szCs w:val="20"/>
        </w:rPr>
        <w:t>Calculating and raising such concerns in timely manner which might intervene the timely delivery of the deliverable.</w:t>
      </w:r>
    </w:p>
    <w:p w14:paraId="4120379F" w14:textId="77777777" w:rsidR="00A24A17" w:rsidRPr="00E244B2" w:rsidRDefault="00A24A17" w:rsidP="00A24A17">
      <w:pPr>
        <w:pStyle w:val="NormalWeb"/>
        <w:numPr>
          <w:ilvl w:val="0"/>
          <w:numId w:val="11"/>
        </w:numPr>
        <w:rPr>
          <w:rFonts w:ascii="Arial" w:hAnsi="Arial" w:cs="Arial"/>
          <w:sz w:val="20"/>
          <w:szCs w:val="20"/>
        </w:rPr>
      </w:pPr>
      <w:r w:rsidRPr="00E244B2">
        <w:rPr>
          <w:rFonts w:ascii="Arial" w:hAnsi="Arial" w:cs="Arial"/>
          <w:sz w:val="20"/>
          <w:szCs w:val="20"/>
        </w:rPr>
        <w:t>Providing technical guidance and mentorship to junior developers and team members to enhance their skills and knowledge in CRM development.</w:t>
      </w:r>
    </w:p>
    <w:p w14:paraId="070A99E6" w14:textId="57D90DF0" w:rsidR="00C248E3" w:rsidRPr="00E244B2" w:rsidRDefault="000C6EBC" w:rsidP="00C248E3">
      <w:pPr>
        <w:rPr>
          <w:rFonts w:ascii="Arial" w:hAnsi="Arial" w:cs="Arial"/>
          <w:color w:val="C00000"/>
          <w:sz w:val="32"/>
          <w:szCs w:val="32"/>
        </w:rPr>
      </w:pPr>
      <w:r w:rsidRPr="00E244B2">
        <w:rPr>
          <w:rFonts w:ascii="Arial" w:hAnsi="Arial" w:cs="Arial"/>
          <w:color w:val="C00000"/>
          <w:sz w:val="32"/>
          <w:szCs w:val="32"/>
        </w:rPr>
        <w:t>What we are looking for</w:t>
      </w:r>
      <w:r w:rsidR="00BD2B0B" w:rsidRPr="00E244B2">
        <w:rPr>
          <w:rFonts w:ascii="Arial" w:hAnsi="Arial" w:cs="Arial"/>
          <w:color w:val="C00000"/>
          <w:sz w:val="32"/>
          <w:szCs w:val="32"/>
        </w:rPr>
        <w:t>:</w:t>
      </w:r>
    </w:p>
    <w:p w14:paraId="3CBEAF8C" w14:textId="77777777" w:rsidR="00C248E3" w:rsidRPr="00E244B2" w:rsidRDefault="00C248E3" w:rsidP="00C248E3">
      <w:pPr>
        <w:rPr>
          <w:rFonts w:ascii="Arial" w:hAnsi="Arial" w:cs="Arial"/>
          <w:b/>
          <w:sz w:val="20"/>
          <w:szCs w:val="20"/>
          <w:u w:val="single"/>
        </w:rPr>
      </w:pPr>
    </w:p>
    <w:p w14:paraId="5402D3A0" w14:textId="1E1FC572" w:rsidR="00AD65A2" w:rsidRPr="00E244B2" w:rsidRDefault="00AD65A2" w:rsidP="00AD65A2">
      <w:pPr>
        <w:pStyle w:val="ListParagraph"/>
        <w:numPr>
          <w:ilvl w:val="0"/>
          <w:numId w:val="5"/>
        </w:numPr>
        <w:rPr>
          <w:rFonts w:ascii="Arial" w:hAnsi="Arial" w:cs="Arial"/>
          <w:sz w:val="20"/>
          <w:szCs w:val="20"/>
        </w:rPr>
      </w:pPr>
      <w:r w:rsidRPr="00E244B2">
        <w:rPr>
          <w:rFonts w:ascii="Arial" w:hAnsi="Arial" w:cs="Arial"/>
          <w:sz w:val="20"/>
          <w:szCs w:val="20"/>
        </w:rPr>
        <w:t xml:space="preserve">7+ years of relevant working experience </w:t>
      </w:r>
    </w:p>
    <w:p w14:paraId="34E4DD09" w14:textId="77777777" w:rsidR="00E3108C" w:rsidRPr="00E244B2" w:rsidRDefault="000A0D4C" w:rsidP="00E3108C">
      <w:pPr>
        <w:pStyle w:val="ListParagraph"/>
        <w:numPr>
          <w:ilvl w:val="0"/>
          <w:numId w:val="5"/>
        </w:numPr>
        <w:rPr>
          <w:rFonts w:ascii="Arial" w:hAnsi="Arial" w:cs="Arial"/>
          <w:color w:val="000000" w:themeColor="text1"/>
          <w:sz w:val="20"/>
          <w:szCs w:val="20"/>
        </w:rPr>
      </w:pPr>
      <w:r w:rsidRPr="00E244B2">
        <w:rPr>
          <w:rFonts w:ascii="Arial" w:hAnsi="Arial" w:cs="Arial"/>
          <w:color w:val="000000" w:themeColor="text1"/>
          <w:sz w:val="20"/>
          <w:szCs w:val="20"/>
        </w:rPr>
        <w:t>Graduate Degree in IT, Computer Science</w:t>
      </w:r>
      <w:r w:rsidR="00E3108C" w:rsidRPr="00E244B2">
        <w:rPr>
          <w:rFonts w:ascii="Arial" w:hAnsi="Arial" w:cs="Arial"/>
          <w:color w:val="000000" w:themeColor="text1"/>
          <w:sz w:val="20"/>
          <w:szCs w:val="20"/>
        </w:rPr>
        <w:t xml:space="preserve"> </w:t>
      </w:r>
    </w:p>
    <w:p w14:paraId="241DC6D0" w14:textId="5067B057" w:rsidR="00E3108C" w:rsidRPr="00E244B2" w:rsidRDefault="00E3108C" w:rsidP="00E3108C">
      <w:pPr>
        <w:pStyle w:val="ListParagraph"/>
        <w:numPr>
          <w:ilvl w:val="0"/>
          <w:numId w:val="5"/>
        </w:numPr>
        <w:rPr>
          <w:rFonts w:ascii="Arial" w:hAnsi="Arial" w:cs="Arial"/>
          <w:color w:val="000000" w:themeColor="text1"/>
          <w:sz w:val="20"/>
          <w:szCs w:val="20"/>
        </w:rPr>
      </w:pPr>
      <w:r w:rsidRPr="00E244B2">
        <w:rPr>
          <w:rFonts w:ascii="Arial" w:hAnsi="Arial" w:cs="Arial"/>
          <w:color w:val="000000" w:themeColor="text1"/>
          <w:sz w:val="20"/>
          <w:szCs w:val="20"/>
        </w:rPr>
        <w:t xml:space="preserve">Understand fully what Microsoft’s Modules like Sales, Customer Service, </w:t>
      </w:r>
      <w:proofErr w:type="gramStart"/>
      <w:r w:rsidRPr="00E244B2">
        <w:rPr>
          <w:rFonts w:ascii="Arial" w:hAnsi="Arial" w:cs="Arial"/>
          <w:color w:val="000000" w:themeColor="text1"/>
          <w:sz w:val="20"/>
          <w:szCs w:val="20"/>
        </w:rPr>
        <w:t>Marketing</w:t>
      </w:r>
      <w:proofErr w:type="gramEnd"/>
      <w:r w:rsidRPr="00E244B2">
        <w:rPr>
          <w:rFonts w:ascii="Arial" w:hAnsi="Arial" w:cs="Arial"/>
          <w:color w:val="000000" w:themeColor="text1"/>
          <w:sz w:val="20"/>
          <w:szCs w:val="20"/>
        </w:rPr>
        <w:t xml:space="preserve"> have to offer out of the box before needing any extended customization.</w:t>
      </w:r>
    </w:p>
    <w:p w14:paraId="43E6705E" w14:textId="2FEAE06D" w:rsidR="000A0D4C" w:rsidRPr="00E244B2" w:rsidRDefault="00E3108C" w:rsidP="00E3108C">
      <w:pPr>
        <w:pStyle w:val="ListParagraph"/>
        <w:numPr>
          <w:ilvl w:val="0"/>
          <w:numId w:val="5"/>
        </w:numPr>
        <w:rPr>
          <w:rFonts w:ascii="Arial" w:hAnsi="Arial" w:cs="Arial"/>
          <w:color w:val="000000" w:themeColor="text1"/>
          <w:sz w:val="20"/>
          <w:szCs w:val="20"/>
        </w:rPr>
      </w:pPr>
      <w:r w:rsidRPr="00E244B2">
        <w:rPr>
          <w:rFonts w:ascii="Arial" w:hAnsi="Arial" w:cs="Arial"/>
          <w:color w:val="000000" w:themeColor="text1"/>
          <w:sz w:val="20"/>
          <w:szCs w:val="20"/>
        </w:rPr>
        <w:lastRenderedPageBreak/>
        <w:t>Be able to timely communicate statuses and concerns down and up the responsibility hierarchy so as to ensure smoother delivery of the requirement.</w:t>
      </w:r>
    </w:p>
    <w:p w14:paraId="7A616107" w14:textId="2890BF2C" w:rsidR="00C248E3" w:rsidRPr="00E244B2" w:rsidRDefault="00C248E3" w:rsidP="00DC4519">
      <w:pPr>
        <w:pStyle w:val="ListParagraph"/>
        <w:numPr>
          <w:ilvl w:val="0"/>
          <w:numId w:val="5"/>
        </w:numPr>
        <w:rPr>
          <w:rFonts w:ascii="Arial" w:hAnsi="Arial" w:cs="Arial"/>
          <w:sz w:val="20"/>
          <w:szCs w:val="20"/>
        </w:rPr>
      </w:pPr>
      <w:r w:rsidRPr="00E244B2">
        <w:rPr>
          <w:rFonts w:ascii="Arial" w:hAnsi="Arial" w:cs="Arial"/>
          <w:sz w:val="20"/>
          <w:szCs w:val="20"/>
        </w:rPr>
        <w:t>Be able to build D365 CE entities, forms, workflows, dashboards and reports</w:t>
      </w:r>
    </w:p>
    <w:p w14:paraId="04D43B37" w14:textId="77777777" w:rsidR="00C248E3" w:rsidRPr="00E244B2" w:rsidRDefault="00C248E3" w:rsidP="00DC4519">
      <w:pPr>
        <w:pStyle w:val="ListParagraph"/>
        <w:numPr>
          <w:ilvl w:val="0"/>
          <w:numId w:val="5"/>
        </w:numPr>
        <w:rPr>
          <w:rFonts w:ascii="Arial" w:hAnsi="Arial" w:cs="Arial"/>
          <w:sz w:val="20"/>
          <w:szCs w:val="20"/>
        </w:rPr>
      </w:pPr>
      <w:r w:rsidRPr="00E244B2">
        <w:rPr>
          <w:rFonts w:ascii="Arial" w:hAnsi="Arial" w:cs="Arial"/>
          <w:sz w:val="20"/>
          <w:szCs w:val="20"/>
        </w:rPr>
        <w:t>Be able to develop plug-ins using C# and to code UI logic in JavaScript</w:t>
      </w:r>
    </w:p>
    <w:p w14:paraId="5CF04F39" w14:textId="77777777" w:rsidR="00C248E3" w:rsidRPr="00E244B2" w:rsidRDefault="00C248E3" w:rsidP="00DC4519">
      <w:pPr>
        <w:pStyle w:val="ListParagraph"/>
        <w:numPr>
          <w:ilvl w:val="0"/>
          <w:numId w:val="5"/>
        </w:numPr>
        <w:rPr>
          <w:rFonts w:ascii="Arial" w:hAnsi="Arial" w:cs="Arial"/>
          <w:sz w:val="20"/>
          <w:szCs w:val="20"/>
        </w:rPr>
      </w:pPr>
      <w:r w:rsidRPr="00E244B2">
        <w:rPr>
          <w:rFonts w:ascii="Arial" w:hAnsi="Arial" w:cs="Arial"/>
          <w:sz w:val="20"/>
          <w:szCs w:val="20"/>
        </w:rPr>
        <w:t>Be able to build and release solutions</w:t>
      </w:r>
    </w:p>
    <w:p w14:paraId="4526721A" w14:textId="77777777" w:rsidR="00062766" w:rsidRPr="00E244B2" w:rsidRDefault="00062766" w:rsidP="00062766">
      <w:pPr>
        <w:pStyle w:val="ListParagraph"/>
        <w:numPr>
          <w:ilvl w:val="0"/>
          <w:numId w:val="5"/>
        </w:numPr>
        <w:rPr>
          <w:rFonts w:ascii="Arial" w:hAnsi="Arial" w:cs="Arial"/>
          <w:sz w:val="20"/>
          <w:szCs w:val="20"/>
        </w:rPr>
      </w:pPr>
      <w:r w:rsidRPr="00E244B2">
        <w:rPr>
          <w:rFonts w:ascii="Arial" w:hAnsi="Arial" w:cs="Arial"/>
          <w:sz w:val="20"/>
          <w:szCs w:val="20"/>
        </w:rPr>
        <w:t>Be able to write technical documentation in clear and understandable way</w:t>
      </w:r>
    </w:p>
    <w:p w14:paraId="0A1C17ED" w14:textId="0213E22E" w:rsidR="00C248E3" w:rsidRPr="00E244B2" w:rsidRDefault="00062766" w:rsidP="00062766">
      <w:pPr>
        <w:pStyle w:val="ListParagraph"/>
        <w:numPr>
          <w:ilvl w:val="0"/>
          <w:numId w:val="5"/>
        </w:numPr>
        <w:rPr>
          <w:rFonts w:ascii="Arial" w:hAnsi="Arial" w:cs="Arial"/>
          <w:sz w:val="20"/>
          <w:szCs w:val="20"/>
        </w:rPr>
      </w:pPr>
      <w:r w:rsidRPr="00E244B2">
        <w:rPr>
          <w:rFonts w:ascii="Arial" w:hAnsi="Arial" w:cs="Arial"/>
          <w:sz w:val="20"/>
          <w:szCs w:val="20"/>
        </w:rPr>
        <w:t xml:space="preserve">Banking experience </w:t>
      </w:r>
      <w:r w:rsidR="00B93AD4" w:rsidRPr="00E244B2">
        <w:rPr>
          <w:rFonts w:ascii="Arial" w:hAnsi="Arial" w:cs="Arial"/>
          <w:sz w:val="20"/>
          <w:szCs w:val="20"/>
        </w:rPr>
        <w:t>is preferable</w:t>
      </w:r>
    </w:p>
    <w:p w14:paraId="72CE86E2" w14:textId="77777777" w:rsidR="00C248E3" w:rsidRPr="00E244B2" w:rsidRDefault="00C248E3" w:rsidP="00DC4519">
      <w:pPr>
        <w:pStyle w:val="ListParagraph"/>
        <w:numPr>
          <w:ilvl w:val="0"/>
          <w:numId w:val="5"/>
        </w:numPr>
        <w:rPr>
          <w:rFonts w:ascii="Arial" w:hAnsi="Arial" w:cs="Arial"/>
          <w:sz w:val="20"/>
          <w:szCs w:val="20"/>
        </w:rPr>
      </w:pPr>
      <w:r w:rsidRPr="00E244B2">
        <w:rPr>
          <w:rFonts w:ascii="Arial" w:hAnsi="Arial" w:cs="Arial"/>
          <w:sz w:val="20"/>
          <w:szCs w:val="20"/>
        </w:rPr>
        <w:t>Optionally develop Web resource, PowerApp apps and PowerBI reports</w:t>
      </w:r>
    </w:p>
    <w:p w14:paraId="543C980C" w14:textId="77777777" w:rsidR="00C248E3" w:rsidRPr="00E244B2" w:rsidRDefault="00C248E3" w:rsidP="00C248E3">
      <w:pPr>
        <w:rPr>
          <w:rFonts w:ascii="Arial" w:hAnsi="Arial" w:cs="Arial"/>
          <w:sz w:val="20"/>
          <w:szCs w:val="20"/>
        </w:rPr>
      </w:pPr>
    </w:p>
    <w:p w14:paraId="752A86A1" w14:textId="3BDBFC42" w:rsidR="00574E27" w:rsidRPr="00E244B2" w:rsidRDefault="00BD2B0B" w:rsidP="00C248E3">
      <w:pPr>
        <w:rPr>
          <w:rFonts w:ascii="Arial" w:hAnsi="Arial" w:cs="Arial"/>
          <w:color w:val="C00000"/>
          <w:sz w:val="32"/>
          <w:szCs w:val="32"/>
        </w:rPr>
      </w:pPr>
      <w:r w:rsidRPr="00E244B2">
        <w:rPr>
          <w:rFonts w:ascii="Arial" w:hAnsi="Arial" w:cs="Arial"/>
          <w:color w:val="C00000"/>
          <w:sz w:val="32"/>
          <w:szCs w:val="32"/>
        </w:rPr>
        <w:t xml:space="preserve">What </w:t>
      </w:r>
      <w:r w:rsidR="000C6EBC" w:rsidRPr="00E244B2">
        <w:rPr>
          <w:rFonts w:ascii="Arial" w:hAnsi="Arial" w:cs="Arial"/>
          <w:color w:val="C00000"/>
          <w:sz w:val="32"/>
          <w:szCs w:val="32"/>
        </w:rPr>
        <w:t>we are offering</w:t>
      </w:r>
      <w:r w:rsidRPr="00E244B2">
        <w:rPr>
          <w:rFonts w:ascii="Arial" w:hAnsi="Arial" w:cs="Arial"/>
          <w:color w:val="C00000"/>
          <w:sz w:val="32"/>
          <w:szCs w:val="32"/>
        </w:rPr>
        <w:t>?</w:t>
      </w:r>
    </w:p>
    <w:p w14:paraId="2F603C7D" w14:textId="77777777" w:rsidR="000C6EBC" w:rsidRPr="00E244B2" w:rsidRDefault="000C6EBC" w:rsidP="000C6EBC">
      <w:pPr>
        <w:pStyle w:val="ListParagraph"/>
        <w:numPr>
          <w:ilvl w:val="0"/>
          <w:numId w:val="9"/>
        </w:numPr>
        <w:shd w:val="clear" w:color="auto" w:fill="FFFFFF"/>
        <w:spacing w:before="100" w:beforeAutospacing="1" w:after="100" w:afterAutospacing="1"/>
        <w:rPr>
          <w:rFonts w:ascii="Arial" w:eastAsia="Times New Roman" w:hAnsi="Arial" w:cs="Arial"/>
          <w:sz w:val="20"/>
          <w:szCs w:val="20"/>
        </w:rPr>
      </w:pPr>
      <w:r w:rsidRPr="00E244B2">
        <w:rPr>
          <w:rFonts w:ascii="Arial" w:eastAsia="Times New Roman" w:hAnsi="Arial" w:cs="Arial"/>
          <w:color w:val="232323"/>
          <w:sz w:val="20"/>
          <w:szCs w:val="20"/>
          <w:lang w:val="tr-TR"/>
        </w:rPr>
        <w:t>Remote working opportunity</w:t>
      </w:r>
    </w:p>
    <w:p w14:paraId="19FD4E85" w14:textId="77777777" w:rsidR="000C6EBC" w:rsidRPr="00E244B2" w:rsidRDefault="000C6EBC" w:rsidP="000C6EBC">
      <w:pPr>
        <w:pStyle w:val="ListParagraph"/>
        <w:numPr>
          <w:ilvl w:val="0"/>
          <w:numId w:val="9"/>
        </w:numPr>
        <w:shd w:val="clear" w:color="auto" w:fill="FFFFFF"/>
        <w:spacing w:before="100" w:beforeAutospacing="1" w:after="100" w:afterAutospacing="1"/>
        <w:rPr>
          <w:rFonts w:ascii="Arial" w:eastAsia="Times New Roman" w:hAnsi="Arial" w:cs="Arial"/>
          <w:sz w:val="20"/>
          <w:szCs w:val="20"/>
        </w:rPr>
      </w:pPr>
      <w:r w:rsidRPr="00E244B2">
        <w:rPr>
          <w:rFonts w:ascii="Arial" w:eastAsia="Times New Roman" w:hAnsi="Arial" w:cs="Arial"/>
          <w:color w:val="232323"/>
          <w:sz w:val="20"/>
          <w:szCs w:val="20"/>
          <w:lang w:val="tr-TR"/>
        </w:rPr>
        <w:t>We offer a comprehensive and generous compensation and benefits package that is designed to attract top talent</w:t>
      </w:r>
    </w:p>
    <w:p w14:paraId="25BA0641" w14:textId="77777777" w:rsidR="000C6EBC" w:rsidRPr="00E244B2" w:rsidRDefault="000C6EBC" w:rsidP="000C6EBC">
      <w:pPr>
        <w:pStyle w:val="ListParagraph"/>
        <w:numPr>
          <w:ilvl w:val="0"/>
          <w:numId w:val="9"/>
        </w:numPr>
        <w:shd w:val="clear" w:color="auto" w:fill="FFFFFF"/>
        <w:spacing w:before="100" w:beforeAutospacing="1" w:after="100" w:afterAutospacing="1"/>
        <w:rPr>
          <w:rFonts w:ascii="Arial" w:eastAsia="Times New Roman" w:hAnsi="Arial" w:cs="Arial"/>
          <w:sz w:val="20"/>
          <w:szCs w:val="20"/>
        </w:rPr>
      </w:pPr>
      <w:r w:rsidRPr="00E244B2">
        <w:rPr>
          <w:rFonts w:ascii="Arial" w:eastAsia="Times New Roman" w:hAnsi="Arial" w:cs="Arial"/>
          <w:color w:val="232323"/>
          <w:sz w:val="20"/>
          <w:szCs w:val="20"/>
        </w:rPr>
        <w:t xml:space="preserve">Performance linked bonus </w:t>
      </w:r>
    </w:p>
    <w:p w14:paraId="6C8EBF75" w14:textId="77777777" w:rsidR="000C6EBC" w:rsidRPr="00E244B2" w:rsidRDefault="000C6EBC" w:rsidP="000C6EBC">
      <w:pPr>
        <w:pStyle w:val="ListParagraph"/>
        <w:numPr>
          <w:ilvl w:val="0"/>
          <w:numId w:val="9"/>
        </w:numPr>
        <w:shd w:val="clear" w:color="auto" w:fill="FFFFFF"/>
        <w:spacing w:before="100" w:beforeAutospacing="1" w:after="100" w:afterAutospacing="1"/>
        <w:rPr>
          <w:rFonts w:ascii="Arial" w:eastAsia="Times New Roman" w:hAnsi="Arial" w:cs="Arial"/>
          <w:sz w:val="20"/>
          <w:szCs w:val="20"/>
        </w:rPr>
      </w:pPr>
      <w:r w:rsidRPr="00E244B2">
        <w:rPr>
          <w:rFonts w:ascii="Arial" w:eastAsia="Times New Roman" w:hAnsi="Arial" w:cs="Arial"/>
          <w:color w:val="232323"/>
          <w:sz w:val="20"/>
          <w:szCs w:val="20"/>
        </w:rPr>
        <w:t>Engage in global projects with top-tier clients and cutting edge technologies</w:t>
      </w:r>
    </w:p>
    <w:p w14:paraId="3B53CF29" w14:textId="77777777" w:rsidR="000C6EBC" w:rsidRPr="00E244B2" w:rsidRDefault="000C6EBC" w:rsidP="000C6EBC">
      <w:pPr>
        <w:pStyle w:val="ListParagraph"/>
        <w:numPr>
          <w:ilvl w:val="0"/>
          <w:numId w:val="9"/>
        </w:numPr>
        <w:shd w:val="clear" w:color="auto" w:fill="FFFFFF"/>
        <w:spacing w:before="100" w:beforeAutospacing="1" w:after="100" w:afterAutospacing="1"/>
        <w:rPr>
          <w:rFonts w:ascii="Arial" w:eastAsia="Times New Roman" w:hAnsi="Arial" w:cs="Arial"/>
          <w:sz w:val="20"/>
          <w:szCs w:val="20"/>
        </w:rPr>
      </w:pPr>
      <w:r w:rsidRPr="00E244B2">
        <w:rPr>
          <w:rFonts w:ascii="Arial" w:eastAsia="Times New Roman" w:hAnsi="Arial" w:cs="Arial"/>
          <w:color w:val="232323"/>
          <w:sz w:val="20"/>
          <w:szCs w:val="20"/>
        </w:rPr>
        <w:t>Work and learn with teams across multiple countries</w:t>
      </w:r>
    </w:p>
    <w:p w14:paraId="193F21DA" w14:textId="77777777" w:rsidR="000C6EBC" w:rsidRPr="00E244B2" w:rsidRDefault="000C6EBC" w:rsidP="000C6EBC">
      <w:pPr>
        <w:pStyle w:val="ListParagraph"/>
        <w:numPr>
          <w:ilvl w:val="0"/>
          <w:numId w:val="9"/>
        </w:numPr>
        <w:shd w:val="clear" w:color="auto" w:fill="FFFFFF"/>
        <w:spacing w:before="100" w:beforeAutospacing="1" w:after="100" w:afterAutospacing="1"/>
        <w:rPr>
          <w:rStyle w:val="ui-provider"/>
          <w:rFonts w:ascii="Arial" w:eastAsia="Times New Roman" w:hAnsi="Arial" w:cs="Arial"/>
          <w:sz w:val="20"/>
          <w:szCs w:val="20"/>
        </w:rPr>
      </w:pPr>
      <w:r w:rsidRPr="00E244B2">
        <w:rPr>
          <w:rStyle w:val="ui-provider"/>
          <w:rFonts w:ascii="Arial" w:hAnsi="Arial" w:cs="Arial"/>
          <w:sz w:val="20"/>
          <w:szCs w:val="20"/>
        </w:rPr>
        <w:t>Learn at your own pace, through our online system, with access to multiple learning platforms, webinars and in-house training sessions. </w:t>
      </w:r>
    </w:p>
    <w:p w14:paraId="26026663" w14:textId="77777777" w:rsidR="000C6EBC" w:rsidRPr="00E244B2" w:rsidRDefault="000C6EBC" w:rsidP="000C6EBC">
      <w:pPr>
        <w:pStyle w:val="ListParagraph"/>
        <w:numPr>
          <w:ilvl w:val="0"/>
          <w:numId w:val="9"/>
        </w:numPr>
        <w:shd w:val="clear" w:color="auto" w:fill="FFFFFF"/>
        <w:spacing w:before="100" w:beforeAutospacing="1" w:after="100" w:afterAutospacing="1"/>
        <w:rPr>
          <w:rFonts w:ascii="Arial" w:eastAsia="Times New Roman" w:hAnsi="Arial" w:cs="Arial"/>
          <w:sz w:val="20"/>
          <w:szCs w:val="20"/>
        </w:rPr>
      </w:pPr>
      <w:r w:rsidRPr="00E244B2">
        <w:rPr>
          <w:rFonts w:ascii="Arial" w:hAnsi="Arial" w:cs="Arial"/>
          <w:sz w:val="20"/>
          <w:szCs w:val="20"/>
        </w:rPr>
        <w:t>We foster a dynamic and vibrant environment that values diversity and inclusivity and prioritizes individuals at the core of our operations.</w:t>
      </w:r>
    </w:p>
    <w:p w14:paraId="72C08342" w14:textId="3977C9F7" w:rsidR="000C6EBC" w:rsidRPr="00E244B2" w:rsidRDefault="000C6EBC" w:rsidP="000C6EBC">
      <w:pPr>
        <w:rPr>
          <w:rFonts w:ascii="Arial" w:hAnsi="Arial" w:cs="Arial"/>
          <w:sz w:val="20"/>
          <w:szCs w:val="20"/>
        </w:rPr>
      </w:pPr>
      <w:r w:rsidRPr="00E244B2">
        <w:rPr>
          <w:rFonts w:ascii="Arial" w:hAnsi="Arial" w:cs="Arial"/>
          <w:color w:val="C00000"/>
          <w:sz w:val="32"/>
          <w:szCs w:val="32"/>
        </w:rPr>
        <w:t>About VeriPark:</w:t>
      </w:r>
      <w:r w:rsidRPr="00E244B2">
        <w:rPr>
          <w:rFonts w:ascii="Arial" w:hAnsi="Arial" w:cs="Arial"/>
          <w:sz w:val="32"/>
          <w:szCs w:val="32"/>
        </w:rPr>
        <w:br/>
      </w:r>
    </w:p>
    <w:p w14:paraId="5E7875B5" w14:textId="77777777" w:rsidR="000C6EBC" w:rsidRPr="00E244B2" w:rsidRDefault="000C6EBC" w:rsidP="000C6EBC">
      <w:pPr>
        <w:pStyle w:val="NormalWeb"/>
        <w:spacing w:before="0" w:beforeAutospacing="0" w:after="120" w:afterAutospacing="0"/>
        <w:rPr>
          <w:rFonts w:ascii="Arial" w:hAnsi="Arial" w:cs="Arial"/>
          <w:sz w:val="20"/>
          <w:szCs w:val="20"/>
        </w:rPr>
      </w:pPr>
      <w:r w:rsidRPr="00E244B2">
        <w:rPr>
          <w:rFonts w:ascii="Arial" w:hAnsi="Arial" w:cs="Arial"/>
          <w:sz w:val="20"/>
          <w:szCs w:val="20"/>
        </w:rPr>
        <w:t xml:space="preserve">We are a global technology company with more than two decades of expertise in the Financial Services industry.  Our mission is to enable financial institutions to become digital leaders by delivering world class customer journeys in digital and assisted channels. We develop omni-channel delivery, customer engagement (CRM), branch automation and loan origination solutions based on Microsoft technology (Azure, Dynamics 365, Power Platform) for banks and insurance companies worldwide. </w:t>
      </w:r>
    </w:p>
    <w:p w14:paraId="4E488EF9" w14:textId="77777777" w:rsidR="000C6EBC" w:rsidRPr="00E244B2" w:rsidRDefault="000C6EBC" w:rsidP="000C6EBC">
      <w:pPr>
        <w:pStyle w:val="NormalWeb"/>
        <w:spacing w:before="0" w:beforeAutospacing="0" w:after="0" w:afterAutospacing="0"/>
        <w:rPr>
          <w:rFonts w:ascii="Arial" w:hAnsi="Arial" w:cs="Arial"/>
          <w:sz w:val="20"/>
          <w:szCs w:val="20"/>
        </w:rPr>
      </w:pPr>
      <w:r w:rsidRPr="00E244B2">
        <w:rPr>
          <w:rFonts w:ascii="Arial" w:hAnsi="Arial" w:cs="Arial"/>
          <w:sz w:val="20"/>
          <w:szCs w:val="20"/>
        </w:rPr>
        <w:t xml:space="preserve">With offices in 15 countries from Canada over Europe and the Middle East to Kuala Lumpur, our 900+ colleagues are serving customers in more than 30 countries worldwide. </w:t>
      </w:r>
      <w:r w:rsidRPr="00E244B2">
        <w:rPr>
          <w:rFonts w:ascii="Arial" w:hAnsi="Arial" w:cs="Arial"/>
          <w:sz w:val="20"/>
          <w:szCs w:val="20"/>
        </w:rPr>
        <w:br/>
      </w:r>
    </w:p>
    <w:p w14:paraId="50A1C7B7" w14:textId="77777777" w:rsidR="000C6EBC" w:rsidRPr="00E244B2" w:rsidRDefault="00E126AE" w:rsidP="000C6EBC">
      <w:pPr>
        <w:rPr>
          <w:rFonts w:ascii="Arial" w:hAnsi="Arial" w:cs="Arial"/>
          <w:color w:val="C00000"/>
          <w:sz w:val="20"/>
          <w:szCs w:val="20"/>
        </w:rPr>
      </w:pPr>
      <w:hyperlink r:id="rId7" w:history="1">
        <w:r w:rsidR="000C6EBC" w:rsidRPr="00E244B2">
          <w:rPr>
            <w:rStyle w:val="Hyperlink"/>
            <w:rFonts w:ascii="Arial" w:hAnsi="Arial" w:cs="Arial"/>
            <w:color w:val="C00000"/>
            <w:sz w:val="20"/>
            <w:szCs w:val="20"/>
          </w:rPr>
          <w:t>https://www.veripark.com</w:t>
        </w:r>
      </w:hyperlink>
    </w:p>
    <w:p w14:paraId="070E3FE1" w14:textId="77777777" w:rsidR="008F04F0" w:rsidRPr="00E244B2" w:rsidRDefault="008F04F0" w:rsidP="00574E27">
      <w:pPr>
        <w:rPr>
          <w:rFonts w:ascii="Arial" w:hAnsi="Arial" w:cs="Arial"/>
          <w:sz w:val="20"/>
          <w:szCs w:val="20"/>
        </w:rPr>
      </w:pPr>
    </w:p>
    <w:sectPr w:rsidR="008F04F0" w:rsidRPr="00E244B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4F5EC" w14:textId="77777777" w:rsidR="00E126AE" w:rsidRDefault="00E126AE" w:rsidP="00574E27">
      <w:r>
        <w:separator/>
      </w:r>
    </w:p>
  </w:endnote>
  <w:endnote w:type="continuationSeparator" w:id="0">
    <w:p w14:paraId="0FEB99CC" w14:textId="77777777" w:rsidR="00E126AE" w:rsidRDefault="00E126AE" w:rsidP="0057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E3557" w14:textId="77777777" w:rsidR="00E3108C" w:rsidRDefault="00E31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ED5DE" w14:textId="70EA111B" w:rsidR="000C6EBC" w:rsidRDefault="000C6EBC" w:rsidP="000C6EBC">
    <w:pPr>
      <w:pStyle w:val="Footer"/>
    </w:pPr>
    <w:r>
      <w:t xml:space="preserve">Last updated on: 15th March 2023 </w:t>
    </w:r>
    <w:r>
      <w:tab/>
      <w:t xml:space="preserve">        </w:t>
    </w:r>
    <w:r>
      <w:tab/>
      <w:t>v1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7BFFE" w14:textId="77777777" w:rsidR="00E3108C" w:rsidRDefault="00E31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CE84B" w14:textId="77777777" w:rsidR="00E126AE" w:rsidRDefault="00E126AE" w:rsidP="00574E27">
      <w:r>
        <w:separator/>
      </w:r>
    </w:p>
  </w:footnote>
  <w:footnote w:type="continuationSeparator" w:id="0">
    <w:p w14:paraId="2C86D465" w14:textId="77777777" w:rsidR="00E126AE" w:rsidRDefault="00E126AE" w:rsidP="00574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AAF8E" w14:textId="77777777" w:rsidR="00E3108C" w:rsidRDefault="00E310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F3FBB" w14:textId="0E1F554C" w:rsidR="00965CD1" w:rsidRDefault="000C6EBC" w:rsidP="00965CD1">
    <w:pPr>
      <w:pStyle w:val="Header"/>
      <w:jc w:val="right"/>
    </w:pPr>
    <w:r>
      <w:rPr>
        <w:noProof/>
        <w:lang w:val="en-US"/>
      </w:rPr>
      <mc:AlternateContent>
        <mc:Choice Requires="wpg">
          <w:drawing>
            <wp:anchor distT="0" distB="0" distL="114300" distR="114300" simplePos="0" relativeHeight="251659264" behindDoc="0" locked="0" layoutInCell="1" allowOverlap="1" wp14:anchorId="63180233" wp14:editId="4D9A2AA6">
              <wp:simplePos x="0" y="0"/>
              <wp:positionH relativeFrom="margin">
                <wp:align>center</wp:align>
              </wp:positionH>
              <wp:positionV relativeFrom="paragraph">
                <wp:posOffset>-301912</wp:posOffset>
              </wp:positionV>
              <wp:extent cx="6443980" cy="844550"/>
              <wp:effectExtent l="0" t="0" r="0" b="0"/>
              <wp:wrapNone/>
              <wp:docPr id="1" name="Group 1"/>
              <wp:cNvGraphicFramePr/>
              <a:graphic xmlns:a="http://schemas.openxmlformats.org/drawingml/2006/main">
                <a:graphicData uri="http://schemas.microsoft.com/office/word/2010/wordprocessingGroup">
                  <wpg:wgp>
                    <wpg:cNvGrpSpPr/>
                    <wpg:grpSpPr>
                      <a:xfrm>
                        <a:off x="0" y="0"/>
                        <a:ext cx="6443980" cy="844550"/>
                        <a:chOff x="0" y="0"/>
                        <a:chExt cx="6444318" cy="844550"/>
                      </a:xfrm>
                    </wpg:grpSpPr>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6854"/>
                          <a:ext cx="2165350" cy="440690"/>
                        </a:xfrm>
                        <a:prstGeom prst="rect">
                          <a:avLst/>
                        </a:prstGeom>
                      </pic:spPr>
                    </pic:pic>
                    <pic:pic xmlns:pic="http://schemas.openxmlformats.org/drawingml/2006/picture">
                      <pic:nvPicPr>
                        <pic:cNvPr id="15" name="Picture 1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560398" y="0"/>
                          <a:ext cx="883920" cy="844550"/>
                        </a:xfrm>
                        <a:prstGeom prst="rect">
                          <a:avLst/>
                        </a:prstGeom>
                      </pic:spPr>
                    </pic:pic>
                  </wpg:wgp>
                </a:graphicData>
              </a:graphic>
            </wp:anchor>
          </w:drawing>
        </mc:Choice>
        <mc:Fallback>
          <w:pict>
            <v:group w14:anchorId="425BFC39" id="Group 1" o:spid="_x0000_s1026" style="position:absolute;margin-left:0;margin-top:-23.75pt;width:507.4pt;height:66.5pt;z-index:251659264;mso-position-horizontal:center;mso-position-horizontal-relative:margin" coordsize="64443,8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SR7GzwIAAM4IAAAOAAAAZHJzL2Uyb0RvYy54bWzsVslu2zAQvRfoPxC6&#10;O1osybIQO0jtJCgQtEaXD6ApSiIiLiDpJSj67xlSsrM4QIuglwA9mOI2wzdv5pE+v9jzDm2pNkyK&#10;WRCfRQGigsiKiWYW/PxxPSoCZCwWFe6koLPgnprgYv7xw/lOlTSRrewqqhE4EabcqVnQWqvKMDSk&#10;pRybM6mogMVaao4tDHUTVhrvwDvvwiSK8nAndaW0JNQYmF32i8Hc+69rSuzXujbUom4WADbrW+3b&#10;tWvD+TkuG41Vy8gAA78BBcdMwKFHV0tsMdpoduKKM6KlkbU9I5KHsq4ZoT4GiCaOXkRzo+VG+Via&#10;cteoI01A7Que3uyWfNmuNGIV5C5AAnNIkT8VxY6anWpK2HGj1Xe10sNE049ctPtac/eFONDek3p/&#10;JJXuLSIwmafpeFoA9wTWijTNsoF10kJqTsxIe/VomI5jqJ/nhuHh2NChO4JRjJTwGziC3glHf64l&#10;sLIbTYPBCf8rHxzru40aQToVtmzNOmbvfWlC4hwosV0xstL94And+YFvWHanojh3lDsTt6u3wS6m&#10;W0nuDBJy0WLR0EujoKpdvmB3+Hy7Hz47cN0xdc26zmXJ9YfQQAEvKugVdvrqXEqy4VTYXm6adhCl&#10;FKZlygRIl5SvKVSP/lzFXgCQ9ltj3XGuALwEfiXFZRRNk0+jRRYtRmk0uRpdTtPJaBJdTdIoLeJF&#10;vPjtrOO03BgK8eJuqdiAFWZP0L5a78PN0CvJKxJtsde9Y8oDOnw9RJhylDisxmpqSeu6NbD1DRju&#10;bY4LntpHNh3vBjThLF5VQZzkRZa6HPVMOCkkcZ6Nofx9RadplE+9FI4VDdnWxt5QyZHrAKuAw7OK&#10;t4C4R3TYMiS/B+HRAaa+fqDzfnSQnegge986SP7rwF/rWZZHcPMH6PRNKIrxNDl5Ev6pDvzrAI+m&#10;V/zwwLtX+ekY+k//hsw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WpXpEN4AAAAIAQAADwAAAGRycy9kb3ducmV2LnhtbEyPQUvDQBCF74L/YRnBW7uJNlpiJqUU&#10;9VQEW0G8TZNpEpqdDdltkv57tyc9Dm947/uy1WRaNXDvGisI8TwCxVLYspEK4Wv/NluCcp6kpNYK&#10;I1zYwSq/vckoLe0onzzsfKVCibiUEGrvu1RrV9RsyM1txxKyo+0N+XD2lS57GkO5afVDFD1pQ42E&#10;hZo63tRcnHZng/A+0rh+jF+H7em4ufzsk4/vbcyI93fT+gWU58n/PcMVP6BDHpgO9iylUy1CEPEI&#10;s8VzAuoaR/EiqBwQlkkCOs/0f4H8FwAA//8DAFBLAwQKAAAAAAAAACEA8Z7x0K8fAACvHwAAFAAA&#10;AGRycy9tZWRpYS9pbWFnZTEucG5niVBORw0KGgoAAAANSUhEUgAAAnAAAAB/CAYAAABv2v9fAAAA&#10;GXRFWHRTb2Z0d2FyZQBBZG9iZSBJbWFnZVJlYWR5ccllPAAAH1FJREFUeNrsnU2MHMd1x4sDwRAM&#10;mVoHRiDIDDV7YRwjgCggcGL4wKETGNCJQyEKL5E4a0eXSAJ3o0PiXHZ5SXIxdgkrp8Dm0DoJMsTd&#10;kyDHyvYehHwdtEJgG+FlW4SiMIoQr2hGSYzETL/dGmk4291T73VVdVX1/wc0drmc6a6qro9/vVev&#10;SikAAAAAAAAAAAAAAAAAAAAAAAAAAAAAAAAAAAAAAAAAAAAAAABmOZZipvZOnuoXP+gaFNeDxXVa&#10;/9eAcZtM/9wtrnf0z93Fmzf2UW0AAAAAAAHXXLCd1uLsjP654PBxuRZzOyTyCkG3i2oEAAAAAAg4&#10;M9E2LH6cK66hY8FmIuiy4toqxNwmqhQAAAAAIODuFW2D4sfFAERbFeReHRfXNVjmAAAAANBZAVeI&#10;tgUt2FbV4bq2WCABd6UQcmNUMwAAAAB0QsBp4bZcXJdUmNY2U3IScsU1RgAEAAAAAJIUcAkJt1lI&#10;vF0uRNwGqh0AAAAAkhFwhXgbFT/WExNus+TFtYKABwAAAABELeD0NiAk3AYdKvusuJYKIZejGgIA&#10;AACAQy8A8bZW/HirY+JN6fy+VeR/GdUQAAAAABxas8Bpq9tV9ckpCV0mK67zCHIAAAAAgAmtWOD0&#10;WrdtiLePGVCx6H3uAAAAAADCEnCFSCGrG10LKP57oPLY1i5lAAAAAIBKvLlQ9fYgsLqZMVaHkapw&#10;qQIAAACgHQFXiLd+8eM6xBsLOsnhLEQcAAAAALwLOB2sQJY3uEwh4gAAAAAQuoCDeIOIAwAAAEBE&#10;Ag7iDSIOAAAAABEJOL3m7S2IN4g4AAAAANjH+jYiOtr0OsSbdSYWTQAAAAB0HOsWuELAvaUQbeqS&#10;8eLNG0sRpHNYXJeY36F85YGI5XXmdy6rwxM16hgV18XI6x9ZglcMPrceQD9A1uq39c9dg/fjkm0H&#10;ZRxSHduZ+j2bKvOQmRgbbLRtH4TSf+xMvedd/a5TbU826ph039u54+F9lsUbjsYqK+QTn1e/uP2z&#10;4rptpREX5fx2IeI2IhjoB8zv0OfHAaR9IEj7eYPP9FV3zvw9HUhehzP/3tQD0NjzwOOrLNqqY9PP&#10;XJ0Rc1u63PPA6ujQsKzyQARcKP3HYOY9TyZHVzy+41j60fWSPsiEsUlZWnOh6uOx6FKf+uKvHVxc&#10;esePq4WV59XJf/pH1X/nnw+uh15+iX2vT3/td9SJN//m43vQ78e/zpu40DN/+a/+8uN7UJp+afVP&#10;D9Joyv2/9aWDZ9NF33/4tc2Dv9moFBEcu5ULZuDnAkk7Nx2bLc1CgWzQpk71p3pm3EeROB9oqbz3&#10;1OG66JEKZ3nNOUadAfWTtWX9jrc7NEmdx/JEEwmMH0ZeNisCTkecrpNImggVuuh3U+FEwuihl7+n&#10;Fpafu0ckkeChv5uKuM996y8OhBdZvSbQ7yS+SBya8MDvnj9IPwnB6fRRXigtJtAzZ9NBeSBBSvfn&#10;QGVA96LvUj70Pa/r9YYhc62htaQNFgQd0A76qigZ6UFnXWHNrq+B/qou8+UA2vnQwWch2A9F3HbH&#10;J0eTiYvE8HHW9MO2LHBXC+G0MGuhot9NhRN9rkqk0X1IwMyDBFedOCJxOE8ITsReFfR9k/w88OQT&#10;ldY6EpmmljjKDwk3yht9h0Qkicvi7xPfeshsCi0kbVtofOQThDVTxtpdv+JpveUy57bzc3htbAEz&#10;sbh2DRKu1wXfIy/OecXw5jQWcHT4eiEqTjcRTiR05lmlSFjNE07HvzHf2lcnzuYJr4+f8/Wn77Gs&#10;lQu9L9T+P4k4E8rSS+mj7xeibliU/3LAFZlmE7G5Uc8wP7+rwlvbA2SdblcHnLY4rct8rYVnc/sZ&#10;WOBkQv1qBIYG23mW7sKxwh0vGwk47TpdfeDJ+S7BOuE0TwxxhNM8yIrFdWGWCah5QpCCFpoKUkpr&#10;nZj83Lf+XPUePL4auCuV60YdtJzeoeP8gbC5ChHnnVXPg7zEJQo3qpxRh0ScNPqeIp3HbC1iIbFG&#10;C/vrhNPPf/wTa8LJhLpghF98aBYpOnFpVvHzH83PEwlSTlBEWXksLD8XuiuV617sq/bcKgPBzAnu&#10;U4g4YGeQ97XPpVSIwY0KEVeHNGiBxpA1kQaQplRHndKAp/733X9pLJw++sEPGwunO6+8ai58Vp5r&#10;lI4DAVbjsjW5zzxBalKutCbuvhOfHwYclZorvhu1rZkut4OG+zRtEYc1cf4nUFcDbOdt90spibi1&#10;hOuuJGjBOOLUmoDTLrt1m8LpPy7/mfHzq9aP3fn+dWNrHgmfsnV5JJr2N140FpN14uv2d+d718gq&#10;WSVI6R4mIk67YtcDrtxcN2NbM124T8E0OFEmvUG+iSsUbtTmrKr0thnpK09BC7OITmKgwAV172aN&#10;B5GRplt9vPf4sFRokRChgAejnBcia3/920f+frjtyEtG9/jvv/sHdevCU6VCk/Jjst4uf+RXawXr&#10;iTffmOsmpbKgMqkSeCYBD7pMlxZv3hgHWsH3mN9ZVH6tWz7SeKTdREimzMLcuftB2d7R/bQl8TVu&#10;MkOeefem5Eq+oXUKdUzpOpY5EohXA6gPPt5tbrkP7Ss7W4NQmh5r2N7vOuizpKJ+W8ms9Y3rOFvA&#10;aevb3mzn6Fs40akGJFrKLFQkeEwDFT544U8OLHezkHVt3tYl5CZ9/5lnaz9Dlj6TdXtV6SBoI+B5&#10;ZULfLe6RFwJuMdAOmbtlwJLyeyoDrV/gWDF3dSfksgOmxh3aHnOm4oIr4FwN2ANd7y4quUvUVdpC&#10;GOTpXb5j8flnLInnXE+QbEOdbBMrGomOz0bybi8rN9bM0/o616Asm6YtFAEnXS/re3z7WMCtFdfd&#10;sutnr7x615R//6M/Lr3Hv/3BHxrf4z9f/+vSe7zz679x9/8+/NDoHvQ5+nzZff7rb/++9rv/+nu/&#10;f7eqLKav//nRjxulg8rKBP35kQqTNd3oTK/rntO3zUzfsocyWFPxwi3PgYc0DfRE4i7z2o6o3NcC&#10;KffJpr13G1y2+7KFhumZXMNI3q2P/qOv+2puGf60ocgPof0uC+uPtXWerDVw2vpWeUA5rWMzPe+z&#10;KqCBrFpkoTOhKqCB0rC/braOrW5dHlnFqiC3p2k6Tdb31aWDrGsmz9Iu7FDdJ9xoTZ+dpOT0BUSf&#10;xsdkJs6d+Q4UjtziMlmcvdigrdjuy2z1KYhG/YRcHa7j4rqVF1Tckd6TI/mk7cK/gNOJrlTNPoTT&#10;LFXrwyiAwGVAA33e1E1L4qvKPWqSDqJsvd/RMv3MwYwo0IhUScTm0GNjdJ0XEAb7ugPliopLFqwn&#10;ptcoofKeDPArgu/2LfcB51rqL7rAWPCOL0Wa14l1WdIWrLpyuQJu7ozItXCapW5DXE5ka9U6tdvf&#10;uVZpVeQcbk8CzMQ6WZUOEoF1Ua107ykrXagNgztonvGULu5zEH0aP0uKt4i66aC9yrguJljeG+pw&#10;3RMXW2VhM4IU0ajV7zhjCvR+ZHmc7LvKdf82jjhtJOC0VceosG0JJ9P95apOaDC1fBFVGw2TMKrK&#10;T50VsUyU3v7u98TpmJRrVX5m7k37woXYMEI93J77HLhP44c60iuJDzahsab4wSDDltr4POBGLedy&#10;y+/FNdL9IdnHZFkVcJyZkGvhVCakqoSgjXV5dWvQ6tyeR0aM9W8b7+tWZdkj9zJF8E7WCtJFfytx&#10;sYbYMLiux75yv5nqgDmbgvs0HcbMz2NjX/8D/KSNhia4YIErJ2P2j49GNgEZCuv82EWCeq4qbEgB&#10;DSaWr4kQlGw0zDney2R9H1kT6055oDKh7UtIyNFVIZZTcaMOHKeH27HDfZoOOXOwgYCzM8BnnvsA&#10;jstz38E9uwanj+9Hkid616vCslhzlSgjAbd38tSQaaUIKqDB1PJFVFnUaF1f1Rq0OrdnmfgyOWaL&#10;NjQ22Q+vrmEU7y3EAYcrgC56aJguBSgIX8SZ8iCKywpbzM8/6rGNjx1O/rrC24lNiqRBC1YjTsUC&#10;TlpRQwpo4AjBKosaCVIbAQ2mrmGTExgsixMfcF2QtnbUr5r99R2mHYTPDrMuguZkzM83bf+c8esK&#10;o43DAtd8UhT6UXVNgha4gVLOBJy4ooYU0GB6UL2PgAYTUUrpqDtvNeIZYih7wuHsUwDamcRxLSBN&#10;BuAhI105o3+CGzV9pEEL55WDoAW2gNNuOLFKRkCDaiRKOevryjo+vflyaIRyuD33vnCfAtCOFcTH&#10;JG3i2uVYZeFGTZc1oUCniNPMRwJNLHCDpg8x3QOtTjjZCGgw3cpjIgRdBjSYitI6t7AhgwAbBtcV&#10;6SIP3NMX4D5Nk0c4XRmKyxq+2hJHYG1O/TR917DA2RXcoSANWhirw/3wvGAi4BpvpmpLOKUW0GAq&#10;SqvcwoacCbSBbDI7BNsdJVcUwn2aJn3GZ99GcUU1yHOjT6ddXpmjiWAX4LgcdwNNf5BBCxIBZ6Vy&#10;2hBObQQ0VIlJWwENJmk5FLXP+2hMPuEKIttCFO5TgME3bQE3aNC+OZGycKPK++r9AOulNGjhrO/E&#10;1go4vZu/tYZmIxK07miro0KweUBDVRCB3RMa5msZsuoJrXChDlBcl6RtC9zQYVpBHHDrVIYis0Jf&#10;MDi6nqRtNZiwwY0qnxSFZoGTBC1MxJt3Mdqz3NBqcR0JWiakbAQ0VGHvhIYXjdIijUgNdD84bifZ&#10;V/asidzAHLhP04S7x+AuiswKA0/lzhFWWcmgbPpcm31T7CwzPx/SsoR1JQ9aaKVv6FluaHNxHQla&#10;JnqaBDTMc/v6DGi4/8tf8jXj9QVXGNmqj9yBO0O/nORAw7UUIIjBDlyXYy4Ub6aTtKqgBU7/dBGv&#10;9WCc4Z4AFErfOhKIT4ICFsZtJXqegLO+87iPSNBZmgQ0zNsCxVZAg4koNV1XV0Kos0Oua9JWJ8kZ&#10;uHMFy0tqUHvgRphBxNsb5LlWDomVhiMSdyy88667UUksX1dxnitN/cG64Hsk/FfaTHjPIGPWcR0J&#10;Oos0oOEgaOLoIfEl+bF3QkOddfKj138oLfKQjwDaZDa0pmsy+8x6jeCF9MTbtqAeXUHRWUEyUErE&#10;89BCG+cIDG6/kpp42xbk/1ogab+u5CcttEqvrQe7PtrqqBDkBzTQ58vcr7PYCmggUXrrwtOleaK/&#10;mW6I7EuIW4LbiJvOdHH6QnchF8lbgs46UwhiscFI0P44a9Gm27jpO54n0jgTuC66UQe6TUkW/o8D&#10;SP91JVtiFEQEu/c1cCbCaZY2AxpMzyO1FdBAIu69x4cH96PfyQpIv9PfmgZdBArXjN40ZJ8T4p4r&#10;uE9TEQ57Smb9IS6jCK28A8neWhILOKePyOb8P+dUhi65UUkbbOtLIoCuqPbXlK431DjrquVNi+9r&#10;8+EknEicmbgYSXx99IM3jogYEjcPPPmEkaVsEtAwK7Qm6/IWlo9ayibuVxNXKuXn4dc2K9N/68JT&#10;RuVC6eFYKA3oB94ZbCrzBaRNGhx3Q+C23acXVbsbMbcWXTWnLvcN3jNZBB7V9aVJJ5sprH9rynID&#10;8SxxXXPa+DWDPmDfsA71db2LbdI3aS8mfe8j+meTMYXKc6PlPI+ULGhh9n3TPdY6KeDqhNMsE1dk&#10;mcWtTjjNQha1d7/y1aM1qhBoVXutkfv1ziuvzl23N1mXRxa3WSZWxAZu0JQF3DVGY5qIMIm4GgjS&#10;FbpYcd2xhzjzv+rpWUGsc4mYvn5X0klXpty6T03dsxlDFF6MVMBte54Ytml9kwYtlEFRt2PV0hKL&#10;Xts1J4aAhjr369H82Alo6BhcN6rUKsVxreQK7tMQGXvs/C8rrH2TDI4jLQj2VDOL+YrjNm46CeSc&#10;yhCjGzVX/tajbap2175Jgxbq7rfeVmZ6IdSeGAIaqvaTm4XS8MEL36wUgqYBDR0k89BJxuQ+BdX4&#10;iAilQWajA2W5rj5Zy9TkIrF2Vx0uaG9idZuwIZxAcdq4qTDj9E19FWc0qg9vg/ezQkuQBi3Mq3OD&#10;NjIThIBLLaCh7pB6TkBDx+DMciWdJE5fSAfXM/hN1R3X6Wk9+DS9bA6KuZIFjgyZbTxjpIcjJmOM&#10;Rs2UW2szWc3Pq3Zdp02DFuq42kaGeqHUnhhOaKhzv85SZ1U0dcd2jE1m4+Y2RE6nyu2wgV9y5c5C&#10;OtYDDWiHJgM9133KeUbqblSl3EVbU196VrW7HGGkmgctzDMqLPvOVDACLpYTGqrcr2X52d94sfT/&#10;OCc0dFDEueisuYIP7tPwceFGJbcdghba5bzyc/bpDvPebZ3bHPIk2oRMi7c2J8T0PnysU6PTXbwG&#10;fvVCqj2pBTTc/s61yvwgoKHxLHfAaCzcDhXu0/DJLM7ocz3IrKBYW2VJybds4bpPuZO0to798zoE&#10;K3vLE+hel3W7anu/t75AWI0V3yLpPaChF1oNSi2gwcYJDZYGqBRngEPLn5uUFdyncdDU5TMZZB5T&#10;2OutbeHwWEPxwLHIS8/g5NSRWN2oNizbY/0+1yItg7GeTGwIxOdIebS+Bifg2ghooI2Ay0gooCGP&#10;qPFwZsZnLH9OMjMH8Qj+6fZA1rZFPcjsoyhbY1cP9k0nTRzBJBXrrgOtQiAX9oGTzXkXtfjJI62P&#10;E/E2yZPEKu/NCtdzVNEb4TugocqadniYffk6Nm5AQ93ecEDcSZp02tzTF0Jyn+bqk5MA2rhCFzZS&#10;l490dg3sMrF+Nh3sue7TLeFzuMIm1rNRJX3gFS128ojr47R4m/4bN08DdWiJa13AtYLvgIY6sUjr&#10;6WhdXRmcgIaq/JB4NHHHWpjlpmhVMTlQeMB4dh5YWVFHerbFK4Z6I3H5rEI7tT5QTqyfNuC4T/cb&#10;GiY4Ii5WN+qmQLRcUmGe3NJEvE2QWOG8BDTME3CtdeC2AhqqIkGn+ej1epdt3To28xMaqvNz/5d/&#10;03VxfhhhB2Kr8z7n6LkgDHLFt8INVEsbb3YYly42nxt0d8GNSkgW8C9Hmtd5GwxvCkR/30d5zBNw&#10;rQ78NgIa6iJBJyJv3vmk5Iqt+oxpQAM3P5bJImtQNt2onIEa0afdGGwmM2TgVrBl6hM36WeVGxcb&#10;13260/B53L40VjfqWPCuVlX4526XibezDvsYp+UR5Bq4aeHkOqDBdJ2cjYCGMiFI97zzyqs+rBQx&#10;wXGj9msayWlGA8oVok9jJVcyK9wIRXcgqmy73o9pwUa/rzluV+cEfUvTusbJzzDiupH6xGgi3kzG&#10;mkzJ1ts6DWgI1oVqIpxmqQposBEJSmmwFdBw68JTB65dum5deNrYVSxl8eaNPMLOw8ZaE5x92h0k&#10;1lNY4Q77+Mzy5RNu9KmNwJWuuFHHgsn/SMVhheOItyaC1uk5qb05A/++atl6YyugwcbRVjYCGggS&#10;k7Qmjq6q+1kki7Tz4HSS5yzMzuE+jRuJeOgrWOFixlf0adPJ3sWIyzjFICGJeFNKfkavs3NSe4aZ&#10;bRUbAQ22jrayEdDQQmWNEY4bdVDSkXNmvrmC+zQFsBauW/h2n073qRzDxiDiMh4r2Wa2/UDzk6tm&#10;p0NIth+isnAS0GAi4HZCKHXXAQ2mR1vZCmjwyE7EnUcTN+rA0XNAuGQKVrguwWnjubLrTeLUM85a&#10;3NAgsSKxwq0Hmpfzqpkbfb/BRNH6tiI9yxXVGXXCaRZJQAPnaCsbAQ2eB7VY4bg8zjSYncN9mg7B&#10;dK7AKVxRZHuSxnXHxhzMILE6OV37JRRetva23BBMBpyckzpXwC3evCE9N846IQU0VAlBTkCDD/Gm&#10;1zHGCseNOhR2mLmC+zQlMhXonk3AKtx1ZVuWn9+ldXBSK9xqQOm3vTG5ZHPfkW1Ra3oSQxbCW6iL&#10;BD2SsTkBDU2Ptqo7qosT0OCYLRU/ph3l9KkMPs5FBOEiscLFvpN81+C08X1H7Zwj4mJ2oxISK9xA&#10;hWGF23UwSd8U1imrotZUwAUjBOoiQY8KqeqAhrqjrRIKaEhhbZckGvWco/uDOMgEHXbMO8l3jbbd&#10;p9K+I2Y3auxWuFAmiiRoR14F3OLNGxxXlnNMzzg96JUrrHB1ka2mAQ0kJElQlhFAQMNupPu/lXW+&#10;XDeq6axvXyGAIVUkgw2scHHAdUe6CuTKHKc7NGK2wrl6/2PB99Zt9TOcw+zHoZQaJ6CBhFQVVZGt&#10;nIAGcukGGtCQ0sJ8U5HV1yKub/m+ID6ov+JOYGCFiwOuJctVO6f6xbH0xu5GlU541xOuixIrnLV+&#10;hiPgghIEnICGOiFYdVRXAgEN44QaCcdVcdXRfUE3OtdLkQ+yqcMVQZly6z3KHIvPFNoUvbNRovUx&#10;Vy2ek2os4HQ0ajDReqYBDfPWy9UJQVsBDSbuWNviLfLo0yYzaFPTNNyn6TNWMiscNvcNl7ajT2e5&#10;5jj9IQoWiXEg5TYlcS1zjQ3NBJzmSkilZhLQME/k+Qho+NQXv+C7aFLc12wz8PuBdCwGIwUrXKgM&#10;A2vnu8zB+3QCdUvSpvoqXSucdHPfgWq4PpAl4BZv3pDMaJ3ywQvfrPw/EndVLtJ7RZ7bgAbPW4rQ&#10;3m9Zgo1kK/D7gTCR9lmwwoUHV/zknsYrrkiM3Y2aK1jhZtkQ1rVGVrie4DtBWXfqhBOtYasLYrhX&#10;CNoJaCizCFa5Vx2R6qkCNmfScJ92C1jh0oDrfvTVxrcc5yOVNkXtKeUgoRVhmaz5FHBSf68z6iJB&#10;OWec1gU0mGwJQmm4deHpgzVxZNEjMff+M89WWvdczIy0lTRFbIouiLduId0GCVa4sOBarnydA50x&#10;P5+CGzVXcitcqlv1SDf3FW9fxBZwenH85ZBKbV4k6PFvmE14bAQ00PfJmvfuV76q3nt8aOTCbXkG&#10;EBNbgd0HxCP+Jet3RyrdPaxigyt6fFrZJc8aJvBOJG0q9a16pNuKiLZakVjgSMRJ/b3OqIsEXVh+&#10;zmgdWl1AA7ljyRIXMJnecDllbOQP7tNuIvUcwAoXBtzON/Ocvh3H+QmRXeXZ4hQBVB5jX5PFXoOE&#10;BmftqTuhwXRT3bqABloL18KWING+j0Bmui5EoC9IPNwN7NqOuO5ILAYDBStcCHAtVr6t7Nx+JQU3&#10;KtHqRrYJlYlosigWcNrak4VUanUBDbSGzUZAQyBnnB6xLuh9+rrAVsvfB/ECK1ycSMSO74larvj7&#10;pKbgRs0UrHBldcHLOam9hgldUh0LaKB94Vo+47TMsnBZdYfNhmUF92l3gRUuTrjuRu7ebDbFjMt8&#10;hYrUCofNfY/COie1kYDTh6UjoKFdlhI7dcGlCIN4A7DCxQfXUtXWVkrc56biRs2UzAq3rNLdqkdq&#10;WGG5l5ta4CYBDVlIJdehgIZxBwIXytjy/D2ACcBApbuTfMhIRE5b45HE8jdM5D15W/cV2WQxF5aJ&#10;UZ3vWUpocK7UDgQ0UMXoQuBCGZIBGO5TgMEmPrgz5Vy1e2b3puP8hUomLPeRSnvDbOkYbXRCgxUB&#10;p12pSyGVWgcCGs53zHXaVIxBvIHpQX4s+F5fwQrnm2Fk7Zxr5U/FjUpIz0pPeWIkDfYcmNR9Wxa4&#10;SVRqUOvhEg5oWOpQ1KmtjhLuUzANrHDhIxE3Oy2nWTJYp+JGHSuZy3Ck0rbCSfuauZv79mymshAV&#10;a8KZrRN8BDQsrDzvvZEkfFyWq5k23KdgllzBChc6XPdiCO1ckoaLCb0zqVi5mnA9zhr0NWveBJyG&#10;fL7BWIdcBzSQBY6CGjyKtyUFuB0lxBuwOdikfJ5jSHAtU1kg6eZaAVNyo46VzAo3UGlv1SPtay7V&#10;1Q3rAk6vyzobkohzHdDQO/4ZH9nYVd0NWqhiy/LnQLfIFaxwoSIRNaG0c2mUMyZGafc1G4Lv1e6X&#10;d8xVavdOnqIHb+uG2Dq05q1q64/3n3nW6NB5srY99PJLR/5OB9dXiTuL4u1sh4MW6iq3Sf0KZWbe&#10;T2CmvR/S5CwiBp7KmFvH2tr0FoAY2lMb45XxGHbMZWpDEnEUsHDizTdKAxdIfL33+LBynds0FLgw&#10;HQCxv/HigXUO4g0AAAAAvjjm+gEhiTgSX1UuU64Qo3VvJPxMRB/EGwAAAACiEnChiThygVZt/eHB&#10;FcphXFwrEG8AAAAAaEXATYk42tdk1GaGyXL28Gvla0wpWvXWhaeCEG+INgUAAABAFT1fDyJLkhYl&#10;rW72a+uEBocsQbwBAAAAoI5jbTx07+SpQfHjumppLyVbAQ2WydXh8ViI8AMAAABAvZZp46GFSMno&#10;h2ppewdbJzRYhHy6j0G8AQAAAMCEY20nYO/kqWXV0s7mAQQ0UIDCkj5HFgAAAADAiF7bCSjEC+1O&#10;/Jhq4bgjGyc0NGBM2Yd4AwAAAEB0Ak6LuLy4zqvDI7hyX89tKaAhU4d7uy1hixAAAAAASDgWYqL2&#10;Tp4aqUO3at+5gvUX0EDCdAUWNwAAAAA01i8hJqoQObQPGgU5LCnHFrl5AQ2f/tpvN30EBSaQtQ3u&#10;UgAAAACkK+BKhBy5VzNXz7nz/esHm/iWirhfOSG9LYk1cpVSdOkYVQ0AAAAAnRBwU0Jus7hofRyJ&#10;OdoIOLf9jLqABgZkbVtRh8EJ5/V2KQAAAAAAVjkWa8L3Tp6ic1Vpw7aBsnTG6uxh9+RepTVwc7YT&#10;IdFGkRAkMnNUKQAAAABAwJmJub4Wco82FXS07u2BJ584+P3OK6+WibdMi7Yd+h2RpAAAAACAgLMn&#10;6kjE9bWYe0R9EtFK/67bNHhfCzSlf36of+Y4KQEAAAAAAAAAAAAAAAAAAAAAAAAAAAAAAAAAAAAA&#10;AAAAAAAAAAAAAAAAhMn/CzAA/WDOKgZS+LYAAAAASUVORK5CYIJQSwMECgAAAAAAAAAhAJibm/lu&#10;+QAAbvkAABQAAABkcnMvbWVkaWEvaW1hZ2UyLnBuZ4lQTkcNChoKAAAADUlIRFIAAAanAAAGWggG&#10;AAAAVn+5UgAAABl0RVh0U29mdHdhcmUAQWRvYmUgSW1hZ2VSZWFkeXHJZTwAAABhdEVYdEFMVFRh&#10;ZwBWZXJpUGFyayAtIENhdGhlcmluZSBWYW5tYXJzZW5pbGxlDQpjYXRoZXJpbmUudmFubWFyc2Vu&#10;aWxsZUB2ZXJpcGFyay5jb20NCiszMiA0OTUgNTMgMDcgNjhII3FfAAAAamlUWHREZXNjcmlwdGlv&#10;bgAAAAAAVmVyaVBhcmsgLSBDYXRoZXJpbmUgVmFubWFyc2VuaWxsZQ0KY2F0aGVyaW5lLnZhbm1h&#10;cnNlbmlsbGVAdmVyaXBhcmsuY29tDQorMzIgNDk1IDUzIDA3IDY4oplDqQAA+C1JREFUeNrs3Ut3&#10;VVeSLuxdFkpZQikhXC7XabrlNv//R7hNi975MstlQBxASQozvh1my4lJLrqsNdd653yeMTTsyurg&#10;iXbsiJiX2Gw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GDz&#10;H5YAAAAAAO7m5x9/2t/+45vP/L9/e/Tk8VurBADv2ZwC4FNFVRVU+x/9zx/+b5fbn3cf/f8vt8XW&#10;O6sH3CLm3Nv+Y2/3f36pqfOhd7tYVDR7gKnzns/Gnm28ubRqMHy8ONj+XOUvH+Yx13X5QS7zdvdP&#10;9RQAQ7E5BTBuYXVVRN21sPrYVZH1267QerPROAY2f5wm/svmfVNnf6KY86E/xZ3tzz81kYFd/Pkw&#10;3znY/c8HE8WcqyaznAf6ix21GXW4ixcHE+ctn4srb65+xBMAemZzCmCcwmr/g6LqLw0Kq49dNW0u&#10;d4XWG38r0H3cOfgg7hws+Ef5sMkj9kD/sefeLubsf/BPOQ9wkxjy7fbn/gLx42O1WXWxiyUX/nYA&#10;6InNKYB+i6qrU35VWFVj5puV/RGvGjf/2DgVCL3EnXsfxJzDFf9RL67ij9gD3cSfq7izxGaUuAN9&#10;xJH7uzxmrTnMu13t9MqmNwA9sDkF0FdB9eGG1GHYH79OF7/a/rz21jpExp3jzTobwteJPS+3Pxdi&#10;D8TFn8MP8p5vgv7oVzmPjSpYRx5TOUxtTO0F/dF/+6B2EkcAiGRzCqCPoupgV1AddfKfdLErtDxd&#10;AeJOS683TiPD2mPPvV3cSWskfynnqU2qV/52oWksudqUqp9vwv9z5C8ARLI5BZBdUNVp4ZNNH82Z&#10;T7k6EfjSjQZYTey533ncuYo9LzZuU8GaYk9tiB9v8m6GX1fFmrrF6RYEzB9PTjZ9bEp9rDanXtik&#10;AiCFzSmAvGKqp1N+13X1vvoLDRsQdxrHnmoW2yCH5eLP/U3us6G39VrOA7PEk9rkfrjp+4BNqadD&#10;n9ukAmDtbE4B5BRTozaHP6ZhA21jT6+ni2/CJhW0jz0j3NKU80C7Oups0+/Ny89xkwqAVbM5BZBR&#10;UFVjuBo031iN32kUw/xxR2P407Hn3GwYmDX2HOxiz4HV+EPlPC/kPHCrmFIbUmeD11EXu/zFRjcA&#10;q2JzCmDdxdQoT0/clkYxTB936umsBxuN4S/xXA5MH3vubf9xuhnvZsNNcp7aoHppKeDacaXymWMr&#10;8Yeap+lwHwCrYXMKYJ2FlAbNzVSDuBrFl5YCbh136kTx1RN+XI/bDDBN/PF86PXZHIfr1VLfbcaa&#10;VXddv21/noohAKyBzSmA9RVTnvC7vWoSv7AMcOO4U0/4nYo7t1IbU8+2sefCUsCNY48b4rdncxw+&#10;HVdqQ+p7Oc1XXezyFzEEgMXYnAJYTyFVDZp6esIJv7upE8W/elMdrhV3POE3HY1iuH7scUN8GnUD&#10;4n/dHIc/YksdtjmzEtf2blc3uUUFwCJsTgEsX0TVqb5qDh9ZjUkLLbOo4MtxxxN+06sG8VONYvhi&#10;7Lm6Ic50nptFhfhiY+oOHLABYBE2p/pNzD51AvpSsgGr+6x6wm9er7dx76llgD/FnbqpUBvintGa&#10;h81xEHuW4IkuRo4vNqbuzgEbAJqzOZWXdN3bFXS1+VTN7Kvnv27zHE8lHVW81HMQb6/+b1e6ocln&#10;uT67Dzee8GtVaP2iWYO483sOcbbxhF8rL7dx57llQOz5/bZUxR5P+LXJeTSXGS3G2JiajgM2ADRl&#10;c2r9hdzB7md/07aZdLn7qY2qfypwYNLPdt2U8pxN+0LrF7GMgeNONW5qvotbmm25ycDosac2pM7E&#10;nuY5jxkyjJTf2JiantcnAGjC5tT6kqvagKoi7mpDak1Fzj827zerLjRZ4Faf77q18N3Gbakl41g1&#10;iS8sBQPFHTcWluf2JmIPS3jm9gOdx5nDXW2F/AWAUDan1pNU1c+3m5xThZWoVLHzWrIC1/qcu7Ww&#10;Hpo1jBJ3aiP8Pzfmu6wlb/LUFmIPch6YLs58r7aandcnAJiVzallk6lqVh91kFDVLYR/KHzgs5/3&#10;Gv59bCVWRbOG3uOOZ27WR4MHsYcleJ6L3uJM9U9+2NgAb5m/eH0CgFnYnFqmYKsNqR6HkVfS8nJX&#10;AL31t43P+++F03edft57YIOKXmPPw12uwTpzJRtUiD20ZoOKnmJN1VeeDFU7AdABm1NtkqdvdoXa&#10;XzfjnO55vf15YZOKgT/3dTuymjTmSymyoGW+YcbL+tUG1f/Ikegs9jiMs34vt3HnuWUgPN7UaxQP&#10;rIQ4AkAfbE7NX6gd735GfQvZJhUjfva9gZ7FBhW95BwVd2yIZzBkHLEHOQ/cvMb6wUoszk1MWE9c&#10;vDoY9OEBoYMv1B/vPvr3S/UIS7M5NV+AqOf7TjbeQf4jgdnYpGKcosnGVJ6/e2aL4LijOZzJBhVy&#10;HpZgg4rUmPODXGc1bFBB+xhYm04Huzj4l820/eY3u9qkfv6pN0JLNqfmCRYPJE2f9WLz/iq4Rgw9&#10;fv4NAc9lDgypccfGVLaLbdz51TIQGHtsTGVzKIe0mFMHf0+sxKrYoIJ549697T++3bx/sr3108nV&#10;H3mz+/mHiwbMyebUtEGjkiVDgL/ut+3P821wu7AUdBQDKmH4zkpEc4uBtLhjY6oP5jeQFntsTOUz&#10;+46kmFO9lv+2Eqtkgwqmr++qr3x/ZTVe9Upqo+qVwy1MzebUNMGjNqVGnit1W7U59UwjmA5igCZN&#10;P95sY9IvloGQwsXGVD9+dWgHOQ+NOZRDStypmHNgJVbLBhXcPc5VjKsNqYQLD5U/1PPAblQxCZtT&#10;dw8eDzfmSt1FFUPPNGQIjgOaNP2p+XgvLAMrjjs2pvrMh9xiQOyhNU1l1h53DnZxB7EEeoxxtSF1&#10;HJxbvd68v031xt8mt2Vz6nbBo66Vn27ev/vJNF5u3jeEndwjLRb818bGVI9+kWCx4tjznRykS5fb&#10;uPN3y8BK446NqX7VQcFXloGVxh63pnLYoILrx7beLjvU+JYX8gluw+bUzQOIJ/zmU1dDn3q/lJBY&#10;oEnTt9oo/5sNc1YYex7s8hD6ZP4Ua409NsX7znnc3GSNcaduFJxZiSg2qODLca36R1XP9brpbpOK&#10;G7PBcv0AcrD9+T/bfz2xbrP5/Xm07TorfElwtrEx1fv3o2KYteUiV88+0K/j3UlKWFPsqSaK/FzO&#10;A82/Ey1BnKNdvgr8OZf6ZpdP/bDp+zZo3QQ7q/65WMB1uTl1jQCyeb8hJTFq6/mjJ49fWgZWGhdO&#10;dnGB/v1qJh4riTvm242jThz+3c1NVhJ7alPqOyuh/oLGscesqWyeC4U/x7OenvC7aV3zXE+FL9Hg&#10;+HIAqUZQ7WrbmGrvwXb9H1oGVppY2Jgax9nukAIsGXfqd/A/5W3D2PM9w0piT83WdKNmHCe7v3NY&#10;xe+jJYivobwyglzq/W2p7zdjbkxd1TXf1fxAMYHP0eT4fACpDakfBg4ga3Bkg4qVxYWKmU4Pj/c9&#10;+cAysHSBLx8ZzrECjhX4Tr04XM5jM5I11Fy1SeqJ23ya0Qwdx7Y/Ljv8S8X0H+oVIod/+VQCyp8D&#10;yDe7gb+aketQG1Q/CF6sxJm4OWwcUiCzVF5ST2qZ9TImuShLxp76/dNUHM+B+b+sgGZuH6pufqiX&#10;w6D123/Joz6pbsX+oL/Cx18W/CuAXM1zkJCvy+9/L5IaFo4Px2LD0DSJWSLuOMU+tgODhFko9lTD&#10;QHN44JxH3cXCjixBN6qX4+URRsqh7m/cPP+aehGkerzyDX7nl+BfAeRqY8rO9nqTGhtULBUf6vfO&#10;u+eDx6DdBiW05LYmp3IfFuBZ7bFV00jOw1J116HcpzsHu9u40Hv8erhxsPAmfh+n4xYVvvQ3f+xs&#10;/2A9Vm9foGchGsQU7yPTMjfxnB9XubrDEbSMPfX7ZsYdJ7u5P9CaW1N9OnYbnM7zp4fi1638cYvK&#10;Uoxd8I4eQOoL0oZHjsNd0IdWMaJOcWgQc/WdKWmiRdzxu8aHjg0Up1Hsqc0Im6FcUSOzRP6j7urX&#10;qXyGTmOXjalp6p0fHIwZ09CbUzamYh3tTnVCCzZD+Tj+uHbO7Mn5xs0F/sxmJS2oi/jQwe4WLzT7&#10;nbMEXav+40MvUdATG1OTqs3r/5J7jPnlMGoAsTGV7cS1cBrECQ1iPkWTmDnjjpsLfMqBvIeZY081&#10;hTWG+becRyOZhjQk+7evlqKj3Kl+l21MTatyju9cSBjvL33EAGJjqg+uhTNnnNAg5rNF1W7jEuYg&#10;P+FLeY8mMXPkPL+fZrcSfEId0pLz0IoN8jEcOXBDB7nTfd+Ps6oLCd+pfcYw3F+yjanufn//U7Bi&#10;Jt9tzOXjy8mS3w+mzlFqQ1xjhi/lPQ5NMIc6+eumOF/KecyAYO4caF8cGoqDxiTHq6rX9JXnV7dp&#10;v9d3GaPIFUBItufvlBliRTX/JMt87fvTkxRMGXcq5th44GuONXOYOPZU4e9JGr5GvcXcHM4Zr5Zy&#10;Y5fEvOn3Z+esRDNV9/y3+qf/L4RRAsi+ANKtQ09sMXGs0CDmOo52hx5gCgp0rsvGOFPlPFUL2nTg&#10;Og4MKGfu3zFLMJz93cweSPL9xgs7rdV6f6/30vdf8CiF138KIF3z3ARTkSDj94XWeUodsHAajOs6&#10;MKuBCb/D1Edc+/fF0zrM6C+WYEjHGs4E1Wxe2FnO1QaVGqjTv9wR1I0p7xf3/7vs5Cd3TTbqi05y&#10;zE3su7nJHeOOOULcxqkmMXeMPdVc8ZwfN1H1tJyHuXIh/ZpxPZTTEJI3qdmWd2aDqj/dfwEYLj6U&#10;A01i7kiywa1+bxRU3MHxxs0FbpfD+87iLtz85bY5j9cqmJqbCGPbk9MQwBPs62GDqsPCtlu768G+&#10;5BRMcJ14cX/jxB63/y7V5OM2cad+dxyq4LaODQfmDjWSw3vcltcqmJp4hOf9WHPe5Dm/FeYiNqj6&#10;0e3m1K7h852/4iF/p08tA7dgI5u7OFJQcZtCfOPWFHdjY5zbUMxzF/VaxaFlYEIOl1I878fq7A6/&#10;6xWtkw2qTvQc+M82Gj6jOtQk5oYJRxXYbk1xV5rE3JRkmrs6UJRxw5ynmixmTXHnnEcTmQmpw7j6&#10;PbAJwNo4/L5uNqg60GVCuWs0O801Nu/BchOaNExh39w7bpCreEqUyYpmTWJuwPcUU9jzu8SUObQl&#10;4Oo7ypPFrKheq0PvesvrZ4MqXHeF7K449w42e7t3YeFrMeOehIMJnWgSc03fWgImzOflPFyXnIcp&#10;cx5NZKb6HoMrXqNgNd9zliCGDSpJwOqCh+SGcrzbeIAv0SBm6u9VBRVftNvA1CBm6pxHk5ivxR7P&#10;GDM1OQ93jUvqdT524DUKVhCb6taUcSFZzszEzNTVJs6uKPclxoe/396H5WucrmBqR+be8RWSZuag&#10;SYzYQ2vm3nFXNsz5FK9RsPjvoCWIdObAXp7egr2inH8rwjWJ+ZzdST1fXPg+ojU3NpmDJjFf/R2x&#10;BMzA3Dtgal6jYDFuTcXHju/dys37S+sleBwKHnzGQ0vAZ4gZzGXfcxSIPSxAk5jP1Up1GMcNBeZg&#10;7h13ypktAZ9x5AYEC3HYKz8v+U5NlPUX1kOxVTuiZ/46+Yy97e+IgolP0SBmTp6j4FM5y/7GbEzm&#10;ze3lPMh5aM3cO+7yvQWf4/YUrWu1iklHViJe5STfWQaJQEvfSWq4RsHkWicf06hh7u9YBRXiDkvk&#10;PJrEiD20JucBJv/u8mQxjdmY6it+eEkrQPyGzu5GjAKc6/yun1oGPogd9TvheRtmT27NveMjf7EE&#10;NKBJjNhDa5rIwBw8WUxLf7UEXTmSm6xfdIDf3YQx04PrOtQk5gM2tWlFkxixh9Y0ifmwZnIgh1Y0&#10;kYGpebKYVvmS+Zx9OvOqxPqDfLKTjef8uBlXOrniy4lmv2vbZMhBCsQeWtMkRtyhNU1kYA7GNNCC&#10;g139+l5dtO7kMdLuBoy3QLmpvd1TkCC5paUTyRCKahbI8+U8yHlozdw7YA5nloCZHVqCruui7yzD&#10;ev9yUim2uUvBpEhH0Uzr71vP++GZCJbIeXzfIfbQmpwHmFo9WWzzgFl40m+YGCI/WaHIzald0DA7&#10;iLv83p9aBqCxI3PvhudgBEtQhCH20Jq5d8AsOY3XKJjre8sSDOFYT2Z9UoP6X/3VcUeHApLkwxKw&#10;REFlCYbmNB6LfN9pEos9loAFmHsHzPF9ZpYvc3ArbxzfyU/WJe4vY/cLZNYUU3hoCYDG9rffYwoq&#10;oDVNYqA1c++AORjTwBwcXh4rPzF/amV/IWlsTDGVvW1So2ACWjvRJAYWyPnlPEBr5t4Bc+Q0xjQw&#10;Ga8qDenAoeF1BfU0niVh6oLJqRug9Xev5/3kXbBEzqP4HrQAtwQsSM7Dl/xmCbgFYxqQJ3Hn/MQB&#10;mnWIapLsNhH84jD1Z8CpG6C1IwXVkOQwLF6EWQKgMXPv+JK3loBbMqYBNRriSAfSTvB+66+MGTh1&#10;AyxBkxhoXnx7wgJYgLl3wNSMaWAqf7EEQ9dG4sjC0hLEQ39lzMRuObBEIqRJPBZP17AG5t4BrZl7&#10;h9yIORzLabiL3e/PnpUYvjZye27hJDGJ2y3MxakbYKlESEE1Dk/XsJb8383NsWj+sgbHmj987NGT&#10;x3Ij5DQsyfcSxYWFhQN5BM+u0ahgumcZAAUV0Dlz78ai+ctayHn4lHeWADkNC7E5xe+/By4sLCfp&#10;tLYvG1p8Hk4tA6CgAgagSQw0r+m3Oc99y8BHLi0BchoW4hUTrpy4sOBD+DV2s2nhUJN4GE7ooaAC&#10;RmbuHbCEU08a8xFPjyKnYSn6f3zozBK0l5QU2r2kFW+NjsEJPRRUtPbGErAy5t7JeaC1ijmezuFD&#10;nh5FTgOsgRveCyWGKdycopU9b40CCxVUDmIArWsBNzf757Y4a1OzftX3XLGBzlQ5jT4ON+W7iI+5&#10;4b1A8F49zToWKpj83vXNDQbW+J1s7l3HHj15LO6wRube9U/jlzWyMc4VN6eYio1vblODw8e/E161&#10;8SH8N3v+qljgs6FJ3DeniFkjc+/EHliCJrG4A615OoffPXry2AY6chpgTVxYaMgOMXyeJnHfFEGs&#10;lbl3Yg+0Zu5dx9zaZMU8nYP8iKnZ+OZa3LLjCzwT2nixI75c/FWxEE1iBRC0Zu5d336zBKyUQeJ9&#10;c3uKNdL8QW2GnIYlv4Pgc47cnvJBhDXQJO7UoyePNWlYM9fI+2WuAmuuCzyF0y+NX9ac8ziMyj8t&#10;AROq0SBuhAN3ZdxLoyIU+HrBpEncJzcYWPP3s0SoTzbGWbMjTWJgATbG8fwoUzvRxwHuyLiXBmxO&#10;wfU+J5rEfXKDAYkQrbm9wNppEvdJ45c1M/ducI+ePJYfMYczSwDckde0ZmZzCq5Hk7hPbk6xdube&#10;iTvQmiYxsAQzYrCJztQOtnHl0DIAd4wj+sEzkvzB9WkS98fNKdbO3LvOPHryWNwhgSZxfzR9WTtz&#10;7xCnmIO4AtyVfvDMCSBwPZrECiBYgrl3/fF0DQk1gmZOX9zaJIG5d2ozmJo+DjBFHLlvGeYrPIHr&#10;0yTuiwYxKd/V5t6JPdCaJnFHdrc231kJAtgYHzdO2ZxiLvo4wF15WWImFhVu/pnRJO6nAKomjZPE&#10;JDD3ri//tASE0CTui41xEph7N7YLS8AM9HGAu9rb/shPZgrQCZygYU00ifuiSUwK7xz3Q15DCk1i&#10;sQeW4HSyOAVT08cB7upYfjI9Cwq3o0msAILWvJfeiUdPHru9QBJN4n6IPaQw925c/7AEzEgfhw95&#10;RYfb5CcO7s2wqAIG3JwmcT9sTpHEe+liDyxRL2gSizvQmrl3A9rNx9P/YS57boTzUbyBmzrRk5m+&#10;2BQw4HY0iftISOoUsQHhJH1vey+9D2YqkESTuI+cp/Idt6dIYmNcjgRTcyMcuHMcsQTTSQrITs+w&#10;xs+PJnEfnCQmiffSxR1Ygiax2AOtmXs3pleWgBm5Ec6HHFTmNo5cVpg2KKdwe4o10iTug7fNSeO9&#10;9HC7W5sO3pBEk7gPmr6kcctBjgRTcyOcK26Uc1tnlmAaSUmeU36slSZxPk9HkMbcO7EHlqBJHM5z&#10;xgRyy0GOBLPkNJYAuIMDm9zTJXrA3WgSh9vNYFAAkcbcu3xuMJBYO2gS53NjnDSez5EjwdSqsXzf&#10;MgzPRQjuQi94ogIzhauWrDogKZjiadSQ+B1u7l0wz9YQylM4+RzIIbLesgRyJJjYqRvhwB3UJveh&#10;ZbibpCDs+QnWznuj2TRqSGTundgDS3B7KtijJ48r7mj6ksbG+Hj+nyVgZtUTtfE9NjenUBetIBCn&#10;cHOKtbNjHszTfgQz9y7bS0tAoP1tznNsGaLJeUjkCa6xeNmCFuqp9H3LMCyHdbirPU+E3k3M5tSu&#10;cQxr98C18GivLQGhyZATf6G2+c3bjRN7ZDqR80SzMU4is6fGy5FspNOCmw9jxxlQFy0obeE0b1i7&#10;ve2Pk8S5iYlnbkh1rFkTzcY4qXWEZk5uzmNjnFQO5IzF7Sla8ArO2LzUxV3pBd+xqBQwYOKCSZM4&#10;mrfNSf0+P7UMmR49efxqY7YmmcyAyeb2FKlxx+lkORJMzSs449JrZgrHYsjt2JyCeZxZglivFUCE&#10;OtQkjqZJTCq3p0K5MU6wI0sgR4KJufkwrn9aAibwjRhy+4UTMGB6roWH2s23UwCR6qEliFVxx8Y4&#10;ifa3OY9CLNcLS0Cgv1qCoXj+mFa8gjMmFyEQQxYUtTn16MnjChgaN6RwLTyXJjGp9rZxxyyGQDbG&#10;6aAQk/Nkxp56MsvtKRLzHbfFx4lTNSPPBhWteAVnvBhjBieT1kWW4GYSi0hBg5iiaeNKZ2pyoklM&#10;smOndWLZGCe5pvC8Xy63p0h03xIM5ZUloJEDm99DcnuKqRzpx9y8kExjc4okrnTm0iQm+bv91DLk&#10;sTFOB4WYZk5m7HF7ikTfWoKh4lT1gfSCaMVT6eMRX5iSG5g3YHMKBCU+XQBpEpPsUJM4lo1xkrk9&#10;lcvtKdJ8Y8bvkDkStOCp9PG4OcWU3MC8SUKX9gfezZ1yso+0oKRwyi2AxBtSOfEXaLcxfm4lCLW/&#10;zXk8aZwZe+r2lEOApFFjjRWnLtRmNOSp9LHIgZiaDe5rSh1cLGiQ5oFB4ZEFUDWJn1sJQjnxlxt7&#10;NImJLsTkPLHcniKNp/3EKZiLp9LHqr/ebmx+M626qGA+5jWDbaILf3WE2dv+OEmcmaRUvNEkJpUT&#10;f7lsjJNcX3jeLzPnqXzntZUgKd5s85x9yzBUnDIjj5Y8lT4WvWam5rDwNYvHxISkAoZ5DMQFJU3i&#10;WM8sAcHf8078ZeY69Yyx2QqkOtLMifVcnUUYsWY8bk/RkgM343AomantuT31dclPbjjVR6IzS5Bn&#10;d8Vbk5hUTvzlquaLJjGpNHMyc553G41fsshxxotTbk/Rknma47A5xRxOPXn+ZcmL88pfH4nF0zYo&#10;GdybSZOYZA8tQR5NYsJp5uTGnjqQc2klSKmvLMGwtRm0Yp7mOLWXp/2YWsUONdFXFig1aFwqmgj1&#10;QGITm6icWwlC1XVy7x1nxh5NYpJp5uQy944U5k6NmR+5PUXTOLNxI3wUbk8xh2M10ZcDbDLPbJFo&#10;b2PXPLkIkqyQnBCZe5dJk5jkWkMzJzPnqXzHM+qk+IslGNJTS0BDRzbCh/APS8BMNZHDwl9YnGR1&#10;3dIzWyQ60SSOpUlM8nf+qWXIo0lMuCNz76JzHrUWCTSMx82PHBykJQdu+o8rNW/cqxXMwWHhz4je&#10;nNo9s+X2FKnOLEFk3LkUdwh2qEkcS5OYZJo5ubWWuS4ksDk1LjGKlmqG+H3L0L1XloCZuD31CT28&#10;d+gkMcmJzaFliC2CNIlJ9dAS5NEkJtz+NufxpHFm7DH3jogYYwmGjVFul9Paqdkx3fO0H3PxPOgn&#10;xAfU3ZVLyQipHkhsIuNONYnPrQSh9rZxx4mdzNijSUwyTxrn8qQxa6eeGpuDg7SON2qpvmsuT/sx&#10;Jy9KdJrEOUlMqr3tj5PEmQlLXfX2xjmpvHecS5OY5LrD3LvMnMfNBFbPs8VDx6hqJHt2HbUUUxJT&#10;mMuBnOXfi0TJCCzLSeJcmsQkf/9rEmfmPJrEJDP3LjvncTMBWGt+VAeWf7MSNGSGeN8uLAEzcvvy&#10;Az1df3eVG4kNrYuguuptY5xUmsS5NIlJZu5dZs5j7h1rZ4YDTy0BDZkh3n/e40Agc8aP+5bhvW42&#10;p3aBQ5MYiQ2t2RgnmSZxbs6jSUwqc+9yY0/VWm4msFbmTolRdbvcbQdaMkO8b68sATNSD/WYwLnK&#10;jcSGBeJONYnPrQShNIlzY081iQ3qJZVZDbncTADWTF1G01pqY4Z4z/VWbXjrMTNb/HB76r0eG+EK&#10;JiQ2tE5a6kTNGytBKE3iXObekVyDmHuXmfO4mcBayWW4mkfudjktmSHet/9nCZjRqUsKHW5OKZiQ&#10;2LAQTWKScwFN4tycx1vopDL3LlfdTPCkMWuzZwnY8QQpraml+qXWYk7Vizm2CAomWJszS5Dn0ZPH&#10;lxtz78ilSZzruZyHYObeZeY8b+U8wIpj1LuNg4OopZguntigYk7Ho9+e6vI/XsFEuINtYDq0DJHq&#10;CQlNYlJpEucWTJ6vIZW5d7mxx6xfYM0xql7T8ew6aimmoNZiTrU382D0BVAwwfo88O5oZNypJrEh&#10;vKTSJM6NPXUg59JKEMrcu1xm/QJr5vYUaimmqLXqAoTNbuZ0NHI91HvzW8FEbGKz8e5oauLySuJC&#10;ME3iXBowJNcjZjVk5jxm/QJrjlGeXWeJWsoh4z65PcXcht3c7jpoKphID0yaxLE0iUnOCzSJc3Me&#10;76GTyqyGXGb9Amvm2XVa11IPLEO3tZaXKpjT0aj10Ag7+gomkp1ZgsjExSk9kmkS53ou5yGYWQ2Z&#10;OY9Zv8CaY5Rn12ntSC3VLfkOcxvy9lT3m1MKJsIdbBObQ8sQySk9kmkSZ+Y87+Q8BDOrITf2mPXL&#10;GjjRzudilGfXac3tqX5jiXyHOR2MuLk9xFuoCibSExvvFkfGHaf0SKZJLOeBJZh7l8usX5bmUBhf&#10;Yl4MLe1v8xkzxMUSuI3hNrdHangrmEi1t/2R2ARySo9wmsRyHliiNjH3LjPnMesXWHuMMpuTlk4c&#10;Mu4ylrg9xdyG29weJlAqmOggsdEkzvTcEhCcI2gSy3mgNXPvcpn1y5I0C7lOXSZG0bKW8hJFn9ye&#10;Ym5DbW6PtovviS2SnVmCPI+ePK73782AIZUmcXbOowFDKnPvMnMes35Z0ltLwFdiVOVFmsq0VC9R&#10;7FuG7mKJ21PMbajN7aE2p3YFk2SEVDUY79AyRKq4o0lMqoeepIjNeTSJSWXuXW7sMfeOpci1uU6M&#10;qtzo0krQ0ANL0CXPqDO3YcYsjNhseqlgIjmx0SSOLIKc0iOZuXe5sUeTGAUZS9CwYYnvPBsOXJdn&#10;12mpDhnftwzdfefUM+rmizO3IV7QGq7JvWsSS0ZIpUmcG3uc0iOZuXe5NIlJrlPMvcvMeTRsaE2O&#10;zU1jlNmctHTqkHGXHEBmbgcjjFkYMjhuk5ELBRPBNIlz2Rgnmbl3mTmPBgzJzL3L9cwS0JAn/bgp&#10;szlpqXqvDhn3WWe9thLMrPunzkfeuVcwkUyTWPICrZl7l0sDhmQPLUFkzmPWLy05eMptYpTZnLTk&#10;kHGfzBdnbt0/DTrs5pSCiQ6CkyZxpueSF4KZe5eb82jAkGpvG3dOLEMks35pxbN+3CY/MpuT1hwy&#10;VmfBbXRdC43eYFIwkUyTODN5qY0pG+OkMvcuN/ZowJDs2Gnj2JzHk8a0YHOK2zKbk5YcMu6T3jJz&#10;2+v59tTQjW0FE+nBaaNJnBp7XiqiCeZJilwaMCTXLKeWITLnMeuXuf22O7kOt4lRb8QoGntgCbqL&#10;Iw4g00K3t6eGv3WhYCI9OGkSx7IxTjJPUmTmPJXvXFgJQh1uc54DyxDJrF/mpJZHjCKJ54r7rLNe&#10;+T6iQezo8vaUJ8EkI+TTJM5MXipxeW0lCOVJilznG3PvyPXQEkTmPGb9MifNQMQo0niuuE/iCHPr&#10;cmPb5pRkhHyaxLnq9pQmManMvcvNeQztJZXTxrnMY2AuNqcQo0jjueI+6yzPhNKiFuru9pSmkmSE&#10;PmgSZyYv3iYmOjHamHuXGnteyHkI5rRxbs7jSWOmdmneFOoyQnmuuE9e5mJuR739B2lmK5jogyZx&#10;buypjfFLK0Eoc+9yPbUEBNcvThtn5jxm/TI1v09MGaPMjKE1zxX3F0fqwITxDczpoLeNbZtTCib6&#10;UU3ifcsQycY4ycy9y8x5Kt+5sBKEcto4lxPFTOmVJUBdRrB6ossh4/64hcncuoobNqcUTPTlgSXI&#10;s2sSO11DKnPvcp1vzL0jl9PGmTmPWb9M5bft75PXB5g6RtXvlNmctHRiRINcB27osKcXbARAQYS+&#10;HPQ4HG8QdUpPk5hU5t7l5jwaMKSq08YnliGSWb9Mwe1f5vJCXUZDVUM5ZNxnriOOMKdu6iCNJAUT&#10;/TnVJM5jCC/hzL3LjT0v5DwEOzb3Ljbn8XQWU9TsMFeMOrcSNHTkueIu44jvKeb0bS+9Xw1sBRP9&#10;qc+1k8SZsaeSF8+TkOpEkziWnIfknOfUMkTmPGb9cheXu9u/MFeMeqUuozG3p/qLIw4BMncddNjL&#10;fwgKJvpTJ4n3LUMkTWKSnVkCOQ80dui0cSyzfrktp9FRl9GbfSMauuR1HObUxcUEm1MKJvrl5E2g&#10;R08eV4P4tZUgVM29O7QMch5o7KEliMx5zL3jNt7tbrWAuozeGNHQXxyp7yu3p5jLXg8XEwS9rxdM&#10;drlJdeDkTaw6pWd4JqkeKKrkPLBAYeZJ40wv5DzckA1N1GX0yoiGPj21BMzorz0EPr6e/NrlJpWT&#10;N4F2c+80iUm1t/05tgxyHmjs2Ny72Jzn3Epww+8qUJfRcz5jRENfcaRuYXpCnbl8m9731bS+XjLi&#10;rWGSP+NO3mTGniq8DeEl1YkmsZwHFsh5Ti1DZOypJ280bbiO17vvKmhdlzm8Q0tGNPTHJjdz1kCH&#10;6f8BfD0ZMSicZE7e5NIkJtmZJZDzQGOH25znwDLIeeiW5h5L8SwXLRnR0F+NZYYdc/o2+Q9vc+r6&#10;DAonmZM3EhhYoqg6tAxyHmjsoSWIzHnqtrjn2viSl7v5iLBUXXZhJWjoxIiG7jhgwVwOk+OFQHf9&#10;ZMSgcJI5eZPLEF6SPVBUyXmgsb1t3PGkcaYXch4+w9wf1uBcjKJlPrMxx7fHGsvhY+ZylPoH1zC6&#10;GW8Nk+xUkzgygVGMo6hCzgM3c2zuXWzOc24l+NR3kllTrCBGvd244Ulb5vj2x+Fj5hJ7IUGj+uYF&#10;k/fQSf68O0mcGXuqCLq0EiiqkPPAtXOeU8sQGXtebcy9489+2/5eOKjFWji8Q2vm+PZXY9nkZg77&#10;qRcSbE7dPJAYFE6yOkm8bxkiaRKjqELOA9dXb68fWAY5D34fYMLcyOEdWjuQz3SnNqfcnmKW+ifx&#10;D21z6nYMCifZA0sQWQgZwkt6UXVoGeQ80NhDSxCZ89RtcaeKKRe7gxKwphjl8A7yGe4SQzxjzFy+&#10;TfxD25y6XSAxKJxk1SS+bxkiGcJLsgfm3sl5oLG9bdzxpHGmF3Ke4dXfvwMSrJXfTeQz3KXGqmeM&#10;PRHK1NycGoy3hkl2qkkcmcAYwkt0UbX9ObYMch5o7Njcu8icx6linu1+D2CtdZnDO8hnuAsxhMkl&#10;vlijOX23gkkgIVV99p28yYw9FXc0iUl1oqiKzXnMVyA55zm1DJGxp04VezprTJ7zI4G5MchnkOew&#10;NnEz6mxOCSSMq07e7FuGSE8tAcHOLEFkzmO+AskODROPZWN8PHUIy5NpJORGbngin+GuXHpgajan&#10;FEwQ5YEliCyEqkHsNCmxyVLiVXN+p1lIMsPEM3Oey40njUfzv57zIyhGObBMa3o4fcWQN2IIE9tP&#10;e63G5pSCibFVk/i+ZYhUp/QU7sQWVebeReY85iuQzDDxXC/kPMN4tquvIYkDy7RUjWdzfDv77rME&#10;TCzq9pTGkIIJTjWJ8+yaxDbGSbW3/VFUZaq4Y+4dqcy9y8x5PJ01hte7WyiQFqMcWGaJfEYPp58Y&#10;Ur2d11aCCUWNcBHMFExQccBJ4szYUxvjmsQkF1WaxJk5jxPCJDP3LjP2eDqrb2+2f8dmqpLMgWVa&#10;qh6O5/36iyEwFTenFEwQ5/jnH3/atwyRFPIk0yTOzHku5DwkF2vm3sXSuOlT3Tr51TIQnhu9E6No&#10;7GibzxxYhm5iiOfTmdJ+0u1Km1PTcpKYZE7eZCYx1SC+sBKE0iTO5W10onMez+HE5jyevelLvQDw&#10;y66xD+kxqp72MzONlryA05eKIb4PmUrMBQRF2bTJiLeGSVZN4vuWIdK5JIZgmsSZOY/TfSQz9y7X&#10;czlPN+rv8X9tTNFhjIJW9HD6qq/q+1BPmcniQ8ofVDNoet4aJtmpJnFkEvNWEkMwTeJcTveRzNy7&#10;zJzH01l9qL/HX3aHO6GnGOWGJ63p4fRXX5krzhTcnBq8YDq3EoSqmOBqeGbseSGJIZgmsZwHlmDu&#10;XWbs8XRWNhtT9M6BZVrSw+mvvnIIhynE9FdsTs0TTF5tDAon1/HPP/60bxkiPbUEBNMklvNAa+be&#10;5fJ0VqbakPofG1N0nht51YLWjh30666+cvCYu3JzCgUT0R5YgsgkphrEF1aCUJrEch5YJOfxHE5s&#10;zuPprCzVaPtl17iH3mOUVy1ozUG/vjh4zJ2lXDxQiM2XjNRpMKdlSGWwZq56YsszEqTSJJbzQGvm&#10;3uV6LueJ8h8b/QfGorlMSw769VVf1SEcr1NwVxE3KiWH8/LWMMkM1sxMYjwjQTJNYjkPLMHcu8yc&#10;x1yGLFVXnFoGBopRXrWgNQf9+quv4C7cnJKMGBROfAFpsGZm7PGMBMk0ieU8sATP4WTGnjqQY35R&#10;jsPtd/yBZWAgciNactCvrxzHBjd39Y0/JAaFk+445Y1S/o1nJEimSSzngdY8h5PL3LssDy0BA+VG&#10;9aqF2w+05KBfX2xwcxduTqFgogsPLEFkIeSUDck0ieU8sEjO4zmc2JzntZWIsbf9nHmdgZHUDU+v&#10;WtCSJ1T7yXHeynG4Azen+COYGBROsmoS37cMkeqUjRkwpNIklvNAa57DyfVczhPl2Ml+BsqN3m0c&#10;3qEtT6jKcaC4OcWfGBROslNN4shCqE7ZaBKTSpNYzgNL8BxOZs7zbuPprCRVVzjZz0gxql608PQx&#10;LXlCta8cR1+HrpNC2gUTb4WSHCs8v5EZe6pR4xkJUmkSy3lgCebeZcaeatxcWokYh57wZTDPLAEN&#10;eUK1L5XjOPzHjSX0U2xOtS2YDAonWT2/sW8ZIj21BATTJJbzQGvm3uXydFYWT/gyUm7kVQta84Rq&#10;P/HDDXFua2/tf0CJoIIJblRAWoLIRKYaxBdWglCaxHIeWCTn0TSPzXkMDs/hCV9G4+ljWvICTl85&#10;Tm1uexWHLgMVbYOJQeEkqybxfcsQ6VwhRDBNYjkPtKZpnsvg8Cye8GWk3MjTx7R2tI2xB5ahG25P&#10;0R2NnuWCiYKJVKeaxJGFkGckSKZJLOeBJWiaZ+Y8Bofn8YQvI8UoTx/TmhdwxA9YLQ3m5Qomp2VI&#10;jhuuhmfGnmoSuwZOKk1iOQ8sQdNczsP8POHLaDx9TEv72xjroF8/3J6iKzanliuY7HaTrAZr7luG&#10;SE8tAcE0ieU80JqmuZyHNjzhy0i5UT19bD4eLZ2Isd3EjzdqK3oiMC3LaRmiC0hLIJGBxjSJ5Tyw&#10;SM6joROb81xYiRie8GXE3MjTx7TiBRy1Faw2OLFcwWRQOMmqSXzfMkR6ZgkIpkks54HWNM1z1bOi&#10;mr85POHLSLlRxSbPc9GSF3D6qq3cvqQLmjvLMyicZKeaxJGJzFuFEME0ieU8sARN89ycx8Z4Fk/4&#10;MlKMqvh0aSVoyAs4fdVWEE9TeflkxKBw0mOIq+GZqhAyKJxUJ079yXlgAZrmmbHnhZwniid8GY3n&#10;uWgdY72A00d+49AxXbA5tY6AYlA4yVwNz4w77xRChHPqT84DrWma53pqCbK+473OwEC5kfl4tOYF&#10;nH7UoWMvUxBNMFoPTWKiC0hLEFkIVRGkSUwqp/7kPLBIzqOhE5nzaP5m8YQvozEfj5a+EWO7yW8q&#10;bni+mPiAxDoCikHhJNMkzvXMEhDMqb/cnMcAX1JpmufS/M1izhsj5Ubm4yHGcltGNvAlq899NXTW&#10;xaBwkmkS5xZC3ikmlbl3uZ7LeQimoZOb82j+ZjHnjZFilPl4iLHcJnYY2cCXfj8u1/5n1EheX0DR&#10;JCaVJnEuJ21IZu6dnAeWoKGTGXs0f7OY88ZozMdDjOU2+Y2RDcSyObW+gFJN4ksrQShN4sy446QN&#10;6cy9k/NAaxo6uTR/w77jvc7AQLlRNZc1mBFjuY0a2eBlCj4UUWsLQOukSUyyh5YgshBy0oZk5t7J&#10;eWAJGjqZOU/lOxdWIoY5b4zGTGDEWG6T33i+mI9FbFYqptZbMBkUTqr9n3/8SXKjEILWzL2T80Br&#10;Gjq5zjdOFycx542RciMzgWntWIztJn5U7PAyBVfcnOJODAonvYAUXxRC0DqnMfdOzgNL5DwaOpk5&#10;j9PFWcx5YyRmAtO6jjq1DN3wfDFX3JziTgWTQeGkJzdmwCiEoDVz7+Q8sARN88zY80LOE8WcN0bL&#10;jTx9TEuH2xh7YBm6iB+Xait2IkZ32Jxad0AxKJxkR5IbhRAswMa4nAda0zTP5XRx2He81xkYKDcy&#10;E5jWzA/vJ3543o8ScQhLYrd+msREF5CWQCEEjVWT+L5lkPNA65xH0zwy56l858JKxDDnDbkRzBhj&#10;t7mMZ9L78evG0+kje7d7xnr1FFAZBZNB4aTa3yY3CshMzywBwU41ieU80Jimea7zjeZNEnPeGCk3&#10;qpsP5uPR0rE6qpv4Yab42GIOnAs4GQwKJ72AFGskMtA6v3HqT84DS+Q8muaZOY/mbxZz3hjJC7kR&#10;jesoL+D0k+NUfuOG+JhinnXUMM4IJgaFI7lhCZXIGBROqjr1t28Z5DzQmKa5nIf5mfPGaLnRuZWg&#10;IfPD+/JMjjMkN6eYPCExKBzJDUsUQt45J5mNcTkPtKZpLueh0Xe81xkYKEa9khuhjuIOOc5TKzHc&#10;37vNKWahYEJyQ+svtLoC/sZKEKqaxPctg5wHWuc8muZyHmZnzhtyI5jPvjqqqxznjRgylKinHBVN&#10;ecHEoHCSkxsFZKZnloBgp5rEch5oTNNczkMb5rwhNwJ1FNeLIeZPjeMfSX9YQSaPQeGkF5DiTl4S&#10;U4PCzYAhVcWcE8sg54EFch5NczkP8zPnDbkRqKO4njqE44nQ/kW9BKBJnFcwGRROenLjeb9MBoWT&#10;7PjnH3/atwxyHmhM01zOw/zMeUNuBOoorh9Dav6UTe5+Xe4OW8WwOZUZTAwKJ9nRNrk5sAyRSYw3&#10;iklmY1zOA61pmst5aPQd73UGBsuNbKCjjuK2MaRqK88Y9+tV2h9YApdLwYTkhtZJjEHhJDsw1FfO&#10;A0vkPJrmch5mZ84bo3lqCVBHccc8R43Vp7jZhAql3EBiGCbJ9rfJjQIykxM2JDPUV84DrWmay3lo&#10;w5w3RsuNLqwEjWOsOqqvOPJSjdWd17sXAKIILNkMw0RyQ+sExqBwkhnqK+eBpXIeTXM5D/Mz542R&#10;nMuNaMhhmz5znbqF6aZ4P14l/qE1hrODiGGYJKv443m/TN45J5mhvnIeWIKmuZyH+Znzxki50dtd&#10;jIJWHLbp068bM3578NvuVm0cm1P5CYlB4SQ72iY3B5YhLu4YFE46G+NyHmhN01zOQ6PveK8zMFCM&#10;qoM7NtBpyWGbPnOdX9RZ8WIPckra+qBgIrqAtASRCYxB4SQz1FfOA4vkPJrmch5m5+kp5EYwbx3l&#10;sE1/uU5tUNUTf54KzVS3pl6l/uEVR30EEYPCSba/TW4UkJkMCifZqSaxnAcaq6a5uXdyHubn6SlG&#10;yo1soNOaA8Z9xpK6OVU3qGxQ5Yl+/l5Tph8GhZNeQIpHecmLQeGk50CaxLnJt5yHVObeyXlow9NT&#10;jMQGOi3tbXMZdVSf+Y4NqjzRt6aKZnA/AcSgcNJjkdM3mV5KXAimSZyZ8xgATjo5T27OY7ZLDk9P&#10;MVpupB9E6zrKDdU+44kNqizxT7vanOorgBgUTrKjbXJzYBni4k4lLOdWgmCaxJmxxwBwkpl7l5vz&#10;mO0S9h3vdQYG4tAgLVVsPbUM3eY8NqgyvNk97RofTOiLgonoAtISRCYudYXYO+ek0iTO9dQSEMzc&#10;u8ycx2yXLDXnzWxbRolPDg3S2qEDxl3HFBtU69fFk64Kov6Ch0HhJNvfJjcKyEw2xkmmSZyb81xY&#10;CYLrMPMaNAKY34mnpxgoN3JokNYcMO47ptigWq8XuydduyiK6M9zgYPwAlJsykxazIAhOR/SJM50&#10;LuchmLl3mTmP2S55ziwBA3FokJYcMO4/76lez982xsisyeXumfsuaAD3GTjeKZgIj0tO32SquKNJ&#10;TCpN4sycp5rENsZJJufJZLZLlnrC99AyMEhu5NAgrTlg3H9cqZynblDZoFpe/V109by94NFv4Hgp&#10;aBDsyNvFsQmLd85JpkmcGXtqY/w3K0Eoc+/kPDT6jtc8ZSAODdKSA8bj5D61QWWUzLLOd4cQugog&#10;9Mt1bqILSEsQmbB455xkmsS5nloCgpl7J+dhfnvbH09PMUp88poOrTlgPEhs2f5U3eV25jJe7/LP&#10;riiC+g4aVSzZ0SaVt4tz2RgnmSZxbs5zYSUIrsnMvZPzML96euqeZWCQ3MhrOjSPsZZgmPhS+c+z&#10;jRuaLV3uNga7LITov2ASLEguIMWpvETFO+ek50YKq0znch6CmXsn56GNM0vAQGyg05JXKMbKgeoG&#10;Tz3z53n1+V3u1rpLmr79BwvXuUmPUZ73y+Sdc5JpEmfmPG83msRkk/PIeZhfNU8PLQOD5EZe06E1&#10;r1CMFWNq0+TvGy9YzKlyzF93/f0uCRhjBItq1NjJJpW3izPjjkHhpNMkzow9L+Q8BHPiWM5Do+94&#10;zVMG4jUdWvIKxYB50Pbn142bmnOo2P3L7hBm10GDMRgUTnQBaQkikxSDwkmmSSzngSU4cSznYX57&#10;2x+zbRklPlVz081yWvIKxZixpuJM3aJyUHAaVxtT3c8OVPiMEyQMCifZ/ja5UUBmcnqGZJrEch5Y&#10;oj5z4ljOw/xqtu09y8AguZGb5bTmgPGYsebqmT8b4ndT8XqIjamr4odxGBROegEpZmUmJxITkvMk&#10;TWI5D7TmxLGchzbOLAEDcbOclsz3Gzcfqmf+6sDOLxub4rfx+wbfKBtTRaN3rABhUDjp8crpm0wG&#10;hZNMk1jOA0uQ88h5mJ/mKSPlRm6W0zyXccB4+JjjFtXNvN68vzE1VC4pSIwXHFznJtnRNrk5sAxx&#10;ccegcOILK0sg54HGzL2T89DoO17zlIGIT7Rkvp+86MNbVJdW5Iueb9fq6WgbU0USNibXuYkuIC1B&#10;ZFJiUDjJNInlPLAEc+/kPMxP85SR4lPdLH9hJWjIfD9+v0W1/albVM82bph/7Gq+1LA3zBQ7gwaF&#10;jevc5NrfJjcKyEwGhZNMk1jOA0vUaubeyXmYn+YpI6kGqJvlNK2jLAG72qwO8Pxt4xnkD+Px33c1&#10;69AFD2MyKJz0AlL8yktEDAonPWfSJJbzQGvm3sl5aOPMEjBIfKqcyAY6LR0az8CHMWj3/Pr/bN7P&#10;WBrR1W2p5yM+4/cxzd1xg4FB4aTHLs/7ZXJChmSaxHIeWIKcR87D/OoJ30PLwCC5Ud0q9/woLT20&#10;BHxco9WMpc37m1SjbFJVXvhi+9/9/41+W+pDNqfGDgQGhZPsyOmbyLhjUDjpNInlPNCauXdyHhp9&#10;x3udgYE8swQ0tLeNr16h4FP50tUm1f/d9H2wpzbg/mdXl/IBiRcGhRNdQFqCyOTDoHCSaRLLeWAJ&#10;5t7JeZjf3sYTvowTn9wsp7Vj8/34Qkz6/bm/7U9tUtXm+WUn/2m1KfW32oDbxV0+osDx4TconGT7&#10;2+Tm2DJE8s45yTSJ5TywRN2maS7nYX6e8GUknh9FLsMa67ZX25+/b/+1fl4GxqnfdvH1/9qUul5g&#10;AIPCSXaiSRyZbBgUjsIKOQ/cjKa5nIc2vM7AKPHJ86O0ZjwDN8qhtj/Pd7epft28v4W05lquDkL+&#10;upsp9WIXY/kKDV1c56aHOKaAzOSkHsk0ieU8sAQ5j5yH+XnCl5FyI8+PIpchIVZd7G4h1UbV33e5&#10;1dJP/1VuVxtS9Qxh3ZKqjSkvddzQf1gCrmwT8P+zef/ONiT6ZfdkE1lxpwr/MytBqDfbuPOLZZDz&#10;QGPPds1E5DzMpxpOf3PqmUHiUx24+sFK0FDdhnFgjCniVx1Yrxh2sPupf5/rMk491/fPzfsN/Te7&#10;2/Hckc0pPvxA14f4eytBqMvdm7TkxZ7vd0kEJNIkzow7h9t/fGclCKVpLuehjZf1nJBlYJD49HD7&#10;jyMrgVyGDuLZ1YbVvc37A4lX/9x89O+f+r28/Ojfr/556fd1Hjan+PgDXI2aQytBKKdvMuOOk3oo&#10;rFgi9mgSk0zTPDPuOAyY5+9ORjNIfKpm7n9vjP+gndf1TJtlgLH50uFjBoWT7GSXVBPEoHA6yKVO&#10;LEOkZ5aAYObeZeY89QzMaysRxWwURolP1Qd6YSVo6EguA2ji8nFCYlA46TFNAZnJoHCSaRLn5jya&#10;MCST82R6LueJcrCbFwYj5EbVC3JTELkM0IzNKT6VkFSj5jcrQaij3ZMpZMWdatKcWwkUVjT2Us5D&#10;ME3z3JzHxniWU68zMBBPxiKXAZqRYPE53n0lmSZxoEdPHr/a/uONlSC4sDq2DHFxp5rEmjAk0zTP&#10;jD1uJ2TxhC8jxSfPjyKXAZomWfC5hOTCShBqf5vcKCAzaRKTzNy7zJyn8h0b4yTXc3IeOQ/z84Qv&#10;I/HkOq1zGYf8YOAAAJ9zLiEhvIC8ZxmyPHryuE4RO6lHcl7l5mamZ5aA8JxH0zwv53E7IY/veEaJ&#10;T2aR09qJ/g2MyeYUEhJ6jm+nliGSQeEkM/cuN+cxA4ZkmuZyHuZnNgoj5UZmkdPamSWA8dicQkJC&#10;zw41iSPjjkHhpNMkzvRSzkMwTXM5D22YjcJIzCKndS5zaBlgLJIqJCT07qElyGNQOOFq7p130/Pi&#10;TjWJzYAhmaa5nIf5mfPGSPGpnh81l5OWHshlYLzECq6TkFxYCULtbZMbBWQmTWKSnSisInOeync0&#10;YUiu7eQ8ch7mZ84bIzGXk5b2KsZaBhirgIHrON94D53sAtJwzTAGhdNBjuV5v0yaMKTnPJrmch7m&#10;5zueUeKTuZwskcvo38AgbE5xk4TkpZUgONadWoZIBoWT7Mjcu9icRxOGZJrmch7mZ84bIzGXk5b0&#10;b2CwDzxcy6Mnj19ISAh2qEkcGXcMCiedJnEmTRiSaZrLeWjDnDdGik+eH6Ul/RsYhESKm3pqCQj2&#10;0BJEFkMGhZNsf1tYeTc9L+5owpBO01zOw/zMeWOk+GQuJ63p38AgyRTcJCGpZOTCShBq7+cff1JA&#10;ZtIkJtmJJnFkzqMJQ3qdJ+eR8zA/c94Qn2Ae+jcwSNECN3W+8R462QWk4ZphDAqng3zL836ZnlkC&#10;wnMeTXM5D/PzHc8o8aludppFTutcRu8aOuYDzm0SkrcSEsLjnuGamQwKJ9mRd9Njcx4zYEimaS7n&#10;YX7mvDGSF+ITDTnkBwN8yOHGHj15XAmJQeGkMlwzM+4YFE46hVWml3Iegmmay3low5w3RopP51aC&#10;hhzyg45JnriLp5aAYIZrZhZDBoWTbH9bWB1bhri4U00YMxZIpmku52F+5rwxUnx6tTGXk7Yc8oOO&#10;Eyi4bUJSyciFlSCU4Zq5NIlJdqJJHJnzVL6jCUNyzSfnkfMwP3PeGInbnbTkkB90XKjAXdR1bu8N&#10;k1xA3rMMWQwKp4Pcy8m/TM8sAeE5j6a5nIf5+Y5HfIJ5OOQHHfKh5q4JSQ0Kf2klCI6Bp5YhkkHh&#10;JPNuem7O45QwyTTN5TzMz5w3xCeYh5vg0OkHG+7k0ZPH1agxKJxUh5rEkXHHoHDSaRJneinnIZim&#10;uZyHNsx5Q3yCebgJDp2RMDEV76GT7KEliCyGDAonmXfTM+POOzkP4TTN5TzMz+l+RotPDu7QkkN+&#10;0FnSBFMkJAaFk2zv5x9/UkBm0iQmmXfT5TywRP2nqSPnYX5O9zOSp5aAhtwEh86KE5iKQeGkF5D3&#10;LEMWg3jpIA/TJJbzQGvm3uXmPBdWIorveMQnmIdDftAJH2SmTEgMCic9Hp5ahkgG8ZJMk1jOA0vQ&#10;NM90LueJ4nQ/4hPMY2/744l06IDNKabmvWGSHWoS5zGIlw5oEufmPJowpDL3LjPnebuLPeQw5w3x&#10;CeZx4vUbyCdJYuqExKBw0j20BJGxx6BwkmkS5+Y851aCYJ7EyYw9dSDHYcAc9Rkz2xbxCeZxZgkg&#10;P1GCqRMSg8JJtvfzjz8pIDPZGCeZJnFmzvNKzkN4LejmZqanliBKzbbdtwyoyWBy9XzqoWWA7IIE&#10;5mBQOOkFpOvhYXaDeF9bCYJzMk3iTJowJDP3LjfnubASUXzHM0p8clgZ8RW4NptTzJWQGBROemw8&#10;tQyRqklsBgypNIkzc556UtSMBZJp6mQ6l/NEqdP99y0Dg3BYmZa8fgPBbE4xp2rUeG+YVIeaxHl2&#10;M2BsjJNMkzhTxR1NYlKZe5eZ87zd2BhPc+oJXwaKT2oyWvL6DYSSGDFnQlJNGk/dkOyhJYiMPdWo&#10;ubQShNIkzs15zq0Ewcy9y4w91fx1GDBHfcac7mcUDivTOr56/QZCP7wwZ8HkvWGSuR6ey8Y4yTSJ&#10;M3OeV3IewutCNzczPbUEUep0/75lYIC8yIsWtOb1GwgtQmBu3hsmvYB0PTyvGKoG8WsrQXB+pkmc&#10;ycY4ycy9y815LqxEFN/xjBKfHNyhNa/fQBibU7RISLw3THqcdD08UzWJzYAhlSZxZs5TT4qaAUMy&#10;TfNM53KeKAfb7/j7loGBajJoZc8T6ZDF5hSteG+YZK6HB/KUBB3QJM5UcUeTmFTm3mXmPG83NsbT&#10;nHrCl0Hik4M7tOaJdAjiw0qrhKSaNE7MkMz18MzYU4XQpZUglCZxbs5zbiUIpqmTGXtqY9xhwBz1&#10;GTPbllE4uEPr+OqQHwR9YKFVwVRvoXtvmFR1PVwBmcnGOMk0iTNzHjMWSK8RNXUyPbUEUWq27b5l&#10;YIC8yIsWtOaJdAgqPKClZ5aA8ALynmWIK4aqQfzaShCcq2kSZ7IxTjJNndyc58JKRPEdzyjxyYsW&#10;tOZwMQSwOUXrhKTeQ3dihuSYeWoZIlWT2FMSpNIkzsx5zFggnaZ5pnM5T5SD7Xf8fcvAQDUZiK/A&#10;H2xOsYRq1HgPnVSHmsR5dk9JaBKTTJM4kxkLJDP3LjPneSvniXPqCV8GiU9etEB8Bf7EB5QlEpJq&#10;0jgxQ7KHliAy9hgUTjJN4tyc59xKEMzcOzkP86vPmOenGIUXLRBfgT99SGGJgqneQjconFR7P//4&#10;kwQnk0HhJNMkzsx5Xsl5CK8X3dyU8zC/mm27bxkYIC/yogXiK/CnYgOW8swSEJ7g3LMMccWQQeGk&#10;522axJncGCeZuXdyHtrwHc8o8cntTsRX4Hc2p1gyIan30F9YCYLj56lliGRQOMk0iTNznsuNU8Jk&#10;09SR8zC/g+13/H3LwCDc7qR1fD20DLA+NqdYWjVqnJgh1aEmcR6DwumAJnGmOpCjSUwqc+/kPLRx&#10;6glfBolPbnfSvIYSX2F9fChZOiGpJo2nbkj20BJExh5PSZBMkzg35zm3EgQz907Ow/zqM2a2LaNw&#10;u5OW9rY/aihYYeIDSxdMdVrGoHBiE5yff/xJAZnJUxIk0yTOzHleyXkIrx3d3JTzML+abbtvGRgg&#10;L3K7kyVqKLPDYWUFBqzBM0tAeAEpwckrhjwlQXoOp0mcyY1xkpl7J+ehDd/xjMKoB1o7swSwHjan&#10;WEvBVCdmXlgJgmPpqWWI5CkJkmkSZ+Y8lxunhMmmaS7nYX4H2+/4+5aBAfIiox5YIr6qoWAlbE6x&#10;Jk7MkOxQghNZDHlKgnSaxJnqQI4mManMvZPz0MapJ3wZJD4Z9UBrZofDSkh0WFNC4sQMEhyWiD0G&#10;hZNMkzg35zm3EgQz9y6Tw4BZ6jNmti2jMOqBlswOhxUlO7AaTswgwWEhBoWTTJM4M+d5JechvI50&#10;czMv7jgMmKdm2+5bBgaIT0Y9sER8NTscVlBUwNo4MYMEh9bFkEHhpOdzmsSZNIlJZu5dZs7jMGAe&#10;3/GMom53evaYljWUw8Wwgg8irK1gcmKG9Lh6ahkiGRROMk3izJzncmMGDNk0zTM5DJjlwBO+DJIX&#10;efYYNRQMxuYUa+U9dJIdSnAiiyGDwkmnSZypDuTYGCeVuXe5OY/DgFk84cso8cmzx6ihYCCSG9aa&#10;kHgPnXQPLUFk7KlGjY1xUmkS5+Y8TgmTTNM8k8OAWTzhy0j0glBDwUAJDqyS99AJt7dNcLxfnOmp&#10;JSCYJnFmzlOnhC+tBME1paZ5XtxxGDCP56cYJT5VTvTaSqCGgjEKCVgz76GT7Hib4NyzDHHFUG2K&#10;X1gJgnM7TeJMmsQk0zTPzHkcBszjO56R8iLPHqOGggE+fLDmgsl76KTH2DPLEOlcMUQwTeLMnKca&#10;xE4Jk0xTJ5PDgFk8P8UoeVHVYnpBtK6h9i0DtGVzigTeQyfZwTbBObQMccXQ213sgVSaxJmcEiaZ&#10;pnluzqMBnMXzU4wSn6oe8+wxaijomISGhITEe+jEJzgKyMjYU40aG+Ok0iTOzXk0iUmmaZ7JYcAs&#10;np9iJHpBtFSHi+9bBmib1MDqeQ+dcHvbH03iTE8tAcE0iTNzHqeESa8vNc3z4o7DgHk84cso8cmz&#10;x7R2qoaCtsUDpPAeOsmqSXzPMkQWQxdWguA8T5M4kyYxyTTNM3MehwHz+I5nFHWr3LPHtKyhTiwD&#10;tPvAQUrBZAYM6c4sQaRzxRDBNIkzcx6nhEmnaZ7JYcAsnvBllLxIL4jWjh0uhjZsTpHGiRmS1fvF&#10;h5ZBMQSNPbQEkZ7LeQimaZ6b85h7l8UTvowSn8wDpjWHi6EBSQxpCUk1ac6tBMEeKCAVQ9DY3jbu&#10;eJoiM+fRJCaZpnmml3KeKJ7wZSTmAdOSw8XQKJGBKI+ePH618R46ufa2P04SK4agNU9TZOY81SS+&#10;tBIE15qa5nlxpzbGzb3L4glfRolP5gHTmsPF0KBggEQKJpKdaBIrhmCBnO/UMsh5oDFN88ycp/Id&#10;hwGz2AhmFF7SoSWHi2FmNqdILZjqFLEZMCTzfnFuMWQGDKkONYkjc55qEL+2EgTTNM/0zBJEMeeN&#10;UfIis/FozeFimJHNKZJVQqJJTCrvF+cWQzbGSfbQEkR6LuchmKZ5bs6jAZzFnDdGYTYerXmBAmYi&#10;cSG5YKomjSvdJPN+cWbseaEYItjeNu6cWIbInEeTmGSa5pk0gLOY88ZIeZFnj2nJCxQwY/ICyUnJ&#10;q4330Mnl/eJcTy0BwY49TRGZ81ST+NJKEFx3aprnxR0N4DzmvDFKfDIbj9a8QAEzFQmQTsFEMu8X&#10;ZxZDVQhdWAmC8z9PU8h5oDVN88ycRwM4j41g5EUwPS9QwAxsTtFDwVSniM2AIdmZJYhUz4qaAUMq&#10;T1Nk5jzVIH5tJQimaZ7pmSWIYs4bo+RFekG0duyZYpiWDxS9qDkMmsSkOtgmOIeWIa4YeqsYIpyn&#10;KTI9l/MQTNM8N+cx9y6LOW+MQi+IljxTDDN8qKCHgqmSkXMrQbAHCsjI2FPFkEHhpPI0RW7Oo0lM&#10;Mk8aZ3op54migcpIeZFeEC15phgmTligl6Tk1cZ76OTa2/44SZzpqSUg2LEmcWTOU03iSytBcA1q&#10;7l1e3KkGsPkuWTRQGSU+6QXRms1/mLAwgJ4omEjmJHFmMVSF0IWVIDgX1CSW80Br5t5l5jyV72gA&#10;Z9FAZRRuldOSZ4phIjan6K1gMhCTdGeWIFI9JeGtc1JpEmfmPNUgfm0lCGbuXaZnliCKBiryIpiH&#10;2X4wAR8iemQgJskOtgnOoWWIK4ZqULiNcZJpEmd6LuchmLl3uTmPGwpZNFCRF8H0Kq7KY2CCDxL0&#10;VjAZiEm6BwrISAaFk0yTODfn0SQmmbl3ch7mV3WF5/2QF8E8ecy+ZYC7JSnQY1JiICbJ9irJsQyR&#10;xZAZMKQXV5rEebGnmsSXVoLgetTcOzkP8zvyhC/yIpiFzX+4YzEAvVIwkexEkziyGDIonPS8UJNY&#10;zgOtmXsn56ENDVTkRTC9Gs1w3zLA7dicoueCqU7LmAFDsjNLEMmgcJJpEmfmPIaAk87cu0wawFn2&#10;t9/xXmdglLzowkrQ0KnRDHA7Pjj0rt4bNhCTVHUC59AyxBVDBoWTTpM4kyHgJDP3LjPncRgwz4kG&#10;KoM4lxfRUMVVm/9wyw8P9FwwvdslJZDqgQIykkHhJNMkzs15bIyTzNy7TA4DZqm6wvN+jJAXvd3Y&#10;PKctoxnglokJ9J6UvNp4D51cexsncBLjjkHhpNMkzow9hoCTXpuae5eZ8zgMmOXIE74MEp9q89yB&#10;QVoymgFuUQDACDSJSeYETmYxZFA46TmiJrGcB1oz9y4z53EYMI/bU8iLYHpGM8AN2ZxilILJe+ik&#10;cwIn0zNLQDBN4sycpxrEr60Ewcy9y6QBnGV/+x3vdQZGyIscGKQ1m/9wAzanGIn30EnmBE5mMfR2&#10;YwYM2TSJMz2X8xDM3LvMnMdhwDwnZtsyCAcGkcfASklEGKlg8h466R4oICNVo8Zb5yiuaJ3z2Bgn&#10;mbl3mRwGzFJ1hRP+jJAXOTCIPAZWnIzASEmJ99BJtldJjmWIizvVpPHUDYorWsee2hi/tBIE16nm&#10;3mXmPA4DZjnyhC+DcGAQeQys9MMCo9EkJtmJJnEeb52juELOAzdm7l1mzuMwYB63pxghNrlVjjwG&#10;VsjmFCMmJd5DJ92ZJYjkrXMUV7TOeapB/NpKEMzcu0w2xrPsb7/jvc7ACHmRzXPkMbAyNqcYlffQ&#10;SXawLSAPLUNcMeStcxRXyHngZsy9y8x5HAbMc2K2LYOweU7rPMbmP3yB5INRCybvoZPugQIykrfO&#10;SS+uNInzcp63G01ispl7l8nGeJaqKzzvxwh5kc1zWrP5D19JQGDUpMSVbpLtbX+cwMmLO9WkcVqP&#10;ZJrEmbGnmsQ2xkmuWc29y8x5HAbMcuQJXwZh85zWeYzNf/jCBwRGpklMshNN4jyPnjy+2NgYJzt3&#10;1CTO9NQSEMzcu8ycx2HAPBqojBCbbJ7Tms1/+AybU4yelLjSTbozSxDpmSUgmCZxZs5TDeILK0Ew&#10;c+8yOQyYZd98FAbJi2rz/NJK0JDNf/gEm1PgSjfZDrYF5KFliCuG3u5iD6TSJM50LuchmLl3mTmP&#10;w4B5zEdhFDbPaak2/+9bBvgzCQcKJle6yfdAARmpGjVmwJBKkzgz53m70SQmm7l3mRwGzGI+CqPk&#10;RXWr/LWVoKFTvRv496QDJCXeQyfb3vbH8xt5caeaNE7rkUyTODP2VJPYxjjJ9au5d5k5j8OAWcxH&#10;YRRVj9k8p2Ue44AffPShAP6VlECqE03iPI+ePK75LzbGSc4jNYkzPbUEBDP3LjPncRgwj9tTjBCb&#10;amPKc+u0VAf89i0DvGdzCv6VlHgPnXRnliDSM0tAME3izJynGsQXVoJg5t5lchgwS81H8ToDI+RF&#10;nlunNZv/sGNzCv7Me+gkO9gWkIeWIa4YertxWo9smsSZzuU8BDP3LjPncRgwz4n5KAzCrXJa0ruB&#10;HUkG/Llg8h466R4oICM5rUcyTeLMnOftRpOYbObeZXIYMEvVFU74M0Je5FY5rendwMbmFHwqKfEe&#10;Osn2tj+e38iLO9Wk8dQNyTSJM2NPNYltjJNcy5p7l5nzOAyY5cgTvgzCrXJa0ruBjc0p+BxNYpKd&#10;aBLnefTkcZ3UszFOck6pSZzJMzYkM/cuM+dxGDCP21OMEJvcKqc1vRuGZ3MKPp2UeA+ddGeWINIz&#10;S0AwTeLMnMczNqQz9y6Tw4BZ9rff8U74MwLPrdOa3g1DszkFn+c9dJIZsBlod1rvhZUgmCZxJs/Y&#10;kMzcu8ycx2HAPCfmozBAbPLcOq0dOODHyCQW8OWkxHvoJDNgM5PTeiTTJM7MeTxjQzpz7zI5DJil&#10;6grP+zFCXuS5dVpzwI+hkwvg80lJvYd+aSUIZcBmZtxxWo90msSZsaeaxDbGSa5rzb3LzHkcBsxy&#10;5IQ/g/DcOi054MfQSTzwZZrEJDNgM5DTenSQX2oSZ3pqCQhm7l1mzvNKzhPH7SlGiE2eW6c1B/wY&#10;ks0p+HpSUsXSaytBMAM2MzmtRzJN4tyc58JKEMyzOJkcBsyyv/2O9zoDI6gnjz09SisO+DHsLz5w&#10;vYJJUkKqGrB53zJkcVqPDmgSZzqX8xDMsziZOU89o27uXZYTs20ZIDZ5epTWHPBjOJIJuH5SoklM&#10;slMFZKRq1JgBQypN4syc5+1Gk5hsnsXJVLWWjfEcVVd4nYER8iJPj9Kap1MZLqEArpeUVKPm0koQ&#10;HO81ifPiTjVpPHVDMk3izNhTTWIb4yTnPJ7Fycx53FDI4oQ/o1CP0ZKnUxkucQckJYyhmsT7liHL&#10;oyePa/6L03ok55qaxJmeWgKCaZpn5jxuKOTxhC8jxCZPj9Kap1MZhl90uFlSUsXSaytBMFfEMz2z&#10;BATTJM7NeS6sBME0zTM5DJjFE76MwtOjtFT9er0bhvllB25eMElKSHWwLSDvW4Ysuxkw5t6RTJM4&#10;07mch2B7cp7InMcNhTye8GWE2GQOOa0dOeDHCGxOgaSE8Zy6Ih6pGjVmwJDKyerMnOftRpMYOQ/t&#10;uaGQxRO+jJIXmUNOa+onhkgiAEkJ48V+SU5e3KkmjaduSOZkdWbsqSaxjXGScx5DxTNznnMrEcUT&#10;voxCPUZLXr5hiGQdkJQwnmoS71uGLI+ePK75LwaFk5x3Olmd6aklIDznUffm5Tyv5DxxPOHLCLHJ&#10;HHJacwuc7psEgKSEMRmwmemZJSCYk9W5Oc+FlSC45j20DJEcBsziCV9G4elRWucxYitd/4IDdyuY&#10;JCWkckU80G4GjLl3JHOyOtO5nIdgmjqZOU89o27uXRZP+DJKPSY2IbbCBGxOwd2SkmrSaBKTzBXx&#10;TFUMaRKTysnqzJxHI4b0uOP2VCY3FLJ4wpdR8iIzOWntzBLQa+IA3C0pqUbNpZUg+HtAkzgv7hgU&#10;TroTp/8iY49GDMmOLYGchyY84csozOSkpQOxlR7ZnIJpeA+dZHVFfN8yZDEonA44/ZdJI4ZUBzbF&#10;5Tw04wlfRohNZnLSmoPFdMfmFEyXlLy2EgR7YAki2Rgn2YFntmJzHo0YUh1ZAjkPTXjCl1G42Unr&#10;+snccLpicwqmLZi8h44kh2YMCqcDD8y9i3Qu5yGUXEfOQzvHbisyQGyqmZzmkNOSjX+6ohkA0yUl&#10;7yQlhDvVJI5kUDjJ9jbmwCTmPNWI0SQmMuZ4yljOQzNVV5xaBgZQOZGZnLTMZRy2oatkAZjIoyeP&#10;Kym5tBIEfyc4hZMXdwwKJ92Jk9WRsaeaxBoxJNLQkfPQzuH2O/7AMjBAbPL0KE3rJ0tAL2xOwfQk&#10;JSQ7dqI4siAyKJx0Z5Yg0lNLQCCz7vJzHocBszy0BAwQmy7UYzTk9hTdsDkF0ycllZC8thIEe2AJ&#10;ItkYJ1nNvdMwzsx5LqwEYTztJ+eh/WfOKX9G8MwS0JC4ShdsTsF8BZP30El14BROHoPC6cADc+8i&#10;nct5SMx1LEF0zuMwYJ5jT/gyQGwyk5OW3J6iCxoAME9SUk2aF1aCYKeaxJEMCie6wNr+HFuGuJxH&#10;I4ZENqfyOQyYpeqKU8uAegwm5fYUXSQIwAwePXlcjRrvoZP8/SDRyYs7BoUTX2A5WR0Ze6oR85uV&#10;IIhnRPvIeRwGDPvcbb/jbQyjHoPpuD1FPJtTMC/vofP/s3c33XEkyZmoU5NIZSeQNxOAjq5mllhh&#10;jf//I7DGCrtRV1MNFHjx0RyAPDesK6q7VMMiCSA/4vV4nnPysJeSFeluZu7hlmxpJkNkQVSDwg3j&#10;JdmJEES6EQKSyHGayHlcBsxzKgSox2CjDoWAZA6nYLtJiffQSXcsBJEcjJOs5t75qiEz59GIIWqt&#10;EQI5DztXt/y9zsAY+LKTXdZOchpiOZyC3RRM3hwmOdHxmXiYi+urukVsBgzJjs29i3QrBAT5VyFo&#10;IudxGTDP0hO+WJtgo/RsiKXoh+0nJd5DJ91akziSYbwkm3a/pTDE5Twvch6CeNavHS4DZqm6Yi0M&#10;WJtgYw4d+pOcFABb5j10GtgrPL+Rt+4Yxku6lSIrUuU8n4WBAA6n2sp5HIxnWXiGCmsTbJTZU0Ry&#10;OAW74z10ki0NDo8siAzjJd2JEMStO1/kPKSQ2zS19rgMmOdUCLA2wcZ4dYJIDqdgd0mJN4dJdywE&#10;kTSJSVZz7xbCEJfzPE0cjKMeRs7Dt027Pd7rDFibYEM5jXnhSMaBH0lKvDlMqrlkJ8/F9VXd1LsX&#10;CYIdm3sX6VYISMhthKCpnMdlwDxLT/gykrXpSSTYAU/7EUehD7tNSrw5TLq1JnGkWnccjJNqOvFM&#10;RWLO8yLnAfbAZcAsVVeshYERuLM2sQNzB/4kJgLADnlzmAb2Dc9v5K07X/qCCFKtFFqRKuf5LAwM&#10;mJlTbeY8DsazLLo93leMtL42vUy8ZsFu+HqKKA6nYD+8OUyypQHikQXRw8QMGLKdCEHcuvNFzoN6&#10;mD2sPS4D5jkVAkawNtXBuUs7bJtRDEjGge8mJd5DJ92xEETSJCZZPVOxEIa4nKdmLDgYB+Q8fMu0&#10;2+O9zsAY3AgBO1hPXSYmhsMp2G/B5M1hUlWT2I2cMBfXV3WL2HMSJDs29y7SrRCgHmbHOY/LgHmW&#10;nvBlJGuTSzts2/8jBEjGge8lJd5DJ91akzhSrTsOxkk17X5LYYjLeV7kPAyUm8VtcxkwS9UVa2Fg&#10;BFzaYdv+JAQkbf7AnngPnQb2EM9v5K071aS5EwmCrdysjlQ5jzkLwK5zHgfjWRbdHj8XBhpfm1za&#10;Ydv+h+fQifnLKgSwd95DJ9nSe8aRBdHDxHMSZDsRgrh154ucB9jD2uMyYJ5TIWAEXNph2xxOEcHh&#10;FOy/YPIeOumOhSCSJjHJ5m4DRuY8TxMH44Cch2+bdnu81xloPSdyaYet10tCQAKHUzCcgsl76MQm&#10;PV0BeSQMcQVR3SK+FwmCHZt7F8mcBWDXOY/LgHmWnvBlBGuTSzts09QrNyRQ0MMwkhLvoZNurUkc&#10;qdYdB+PEFlzdbykMcTmPOQvAPrgMmKXqirUwMJK1CbbFJWIiNnxgALyHTgP7iec38tadatLciQTB&#10;Vm5WRzJnAdhHzuNgPMui2+M9S0Xra5PXLNgmayiD53AKhsWtGZItfTYeWRA9TDwnQbYTIYhbd8xZ&#10;YCjsf+Nae1wGzHMqBIyA1yzYlpkXbhg6f0FhWAWT99BJdywEkTSJSVZz7xbCEJfzmLMAyHn4npqZ&#10;4nUGWs+JvGbBNqmTGDSHUzDMgsmtGVJVk9i7xnkFkeckSHfsVmCkWyEAdpzzuAyYZ+kJX0awNtVr&#10;Fr7sZBs87cegKeJheEmJ99BJt9YkjuQ5CZJNu99SGOJynhc5D3umEThOLgNmqbpiLQyMZG2CTXM4&#10;xeA3eWBgvIdOA3uL5zfy1h3PSZBu5WZ1pMp5PgsDe+KAYrw5j4PxLItuj9dgpfW1yZedbMNUjcSQ&#10;OZyC4XJrhmT1/MZMGOIKonpOwgwYkp0IQdy680XOwx45GB3v2uMyYJ5TIWAEfNnJNujNMFgOp2C4&#10;BZNbM6Q7FoLYgghS1dw7Q3/zcp6niYNx9uNFCOQ8xKjb/15noPWcyJedbKVGEgKGyuEUDL9gcmuG&#10;2ASoKyCPhCGuIKpbxPciQbBjc+8i3QoBe+DLmXHnPC4D5ll6nooRrE2ePGbTfDnFYCncYdhJSR1M&#10;aRKTbK1JHKlu6zkYJ9W0+y2FIS7neZm4KcxufelzbcbNZcAsVVeshYERuBECNsiXUwx6YwcGrCua&#10;q1Hj1gzJ+4znN/LWnWrS3IkEwVZuVkdyU5hd8tUUntDKtOj2eI1WWl+b6svOJ5FgU8wEZ6gcTkEG&#10;t2ZItpQIRRZEDxMzYMh2IgRx6041ic2AYVfscfy69tTBuMPKLKdCwAjUZUFfdrIp/yoEDJHDKcgo&#10;mNyaId2xEETSJCZZzb1bCENczlP5jkMDdsFhBHKeXNNuj/c6A63nRPXksTEPbGzdFAKGyOEU5HBr&#10;hmTVJDYDJq8gelYQEe7Y3LtIt0LADjic4rc5Tx2KP4pElKUnfBnB2mTMA5viOVQGSbEOOUmJWzOk&#10;W2kSR6qCyME4qeqGoIPxzJzHDBi26XP/9wx+62c5T5SqK9bCwEjWJtjEmgn+YgJv59YMDew5nvfL&#10;W3eqSXMnEgRbuVkd6V7OwxZ5OpI/ynkcjGdZdHu8rwFofW3y5DGbYA44g+RwCvLcCAHBDhWQkQXR&#10;g4KIcCdCELfuVJPYTWG2xZ7GH609dTDuyccsp0LACHjymHdzYY8hcjgFeQVTFdNPIkEwX09l0iQm&#10;Wc29WwhDXM7jpjDbIpdGztOOabfHr4SBxnMiTx6zkfVSCBgah1OQqZ7Y8h46qWZdAWkGTF5BVLeI&#10;zb0j2bG5d5HcFGbTPvVf5sEf5Tx1KP4oElGWvghgBKoWs3/xHtZJBkeBDpkF08tEk5hsK03iSB8V&#10;RASrm4IOxjNzHjeF2SRfTfEjfpbzRKm6Yi0MNJ4TmQXMJuohGNwGDmQmJtWoMSic5P3H834KIti1&#10;lZvVke7lPGzQ34SAH8x5HIxnWZhtywjWJrOAgaY4nIJsN0JAsEMFpIII9uBECOLWnWoSmwHDJnzq&#10;v8aDH1l76mD8WSSinAoBIyAn4q1mQsDQOJyC7IKpGsSeJiGZr6cURLBr88uz84UwxOU8le84GOe9&#10;zBFCztO2abfHr4SBxnMis4B5K+cA+EsJbFw9seU9dFLNugLSDBgFEezasbl3kW6FgHeofNmlLl6b&#10;89ShuEPNLJ7wZQzMAgaaoCiH/IKpnibRJCa9gLQfKYhgl2oYsIPxzJzHDBje6m/9E5HwWj/LeeJ4&#10;wpfWcyJz8YAmaAZCG4lJJSUGhZO8F3neL7MguhMJgrlZnelezsMbaeLxnpzH358snvBlDGuTuXhA&#10;PIdT0I4bISDYYVdAzoUhriB6UBARzs3qvHWnmsRmwPBan/ov7+Cta48mcB5P+DIGciJeYyYEDI2N&#10;GtopmOo9dO/oE11ACoGCCHbMzerMnKfynU8iwSv46gU5z/h4wpcx5ETm4vEazgHwlxLYqnpiy3vo&#10;pJpdnp0rIBVEsGtuVme6FQJ+0Kd+rwI5z/h4wpcxMBcPiKUQh7YKpnqu5F4kCC8g7U0KItglN6tz&#10;cx5fw/Aj/D1BzjNunvCl9Zyo1iR9ICCSBiC0l5hUAW5QOMn7kuf9MgsizT+SuVmd6V7Ow3f4ago5&#10;D57wZQxrkz4QP8LfEQbH4RS06UYICHbYFZBzYYgriAwKJ52b1XnrTjWJzYDhWxwiIOeheMKXMdAH&#10;4ntehIChsTlDmwVT3RB9EgmSC0ghiKRJTDI3qzNznsp3fBnD1zz5ago5Dz1P+DKGnEgfCIjjcAra&#10;dTfxHjq5Zpdn5wrIzILIoHCSnbhZHelWCPiDXBjkPPzKE77Y+wAGRvEN7RZM9bmuoZikF5D2qTwG&#10;hZOeG6+EITLn8Xwbv/Wx/3sBch5+yxO+yIkABlaAA+0mJoZikr5Hed4vb90xKJx0y8uz85kwxLmX&#10;89D7PHFBCzkPX+cJX+REjJl5iQyOwylon6GYJDvsCsi5MGQxKJwGOBjPW3eqSWwGDH/Pffu/DyDn&#10;4at7vNcZGEFOpA/E18iPGBwbMrSfmBiKSXwBKQSRNIlJVjerj4QhLuepfOeTSIzafZ/7gpyHPzLt&#10;fmbb0npOpA/E1zicYnAcTsE43NmECDa7PDtXQGYWRAaFk2ztZnWkWyEYrfp6xRNryHn4ETXb9kAY&#10;GEFOpA/E73MlGBQFN4yjYKqhmN7eJ72AtGflMSic9Dx5JQyROY8DivH5+xNGnvNDzsMrnAgBjedE&#10;5uLxe2aRMciiGxhHYvLRRkT4fuV5PwUR7Nry8ux8JgxxDAIfn7tuz3EbGDkPr1FP+C6EgcbXpsqJ&#10;PHfLr38fXkSBoXE4BeNiKCbJDrsCci4MkQWRhiHJHIznrTvVJDYDZjweu//mD8KAnIe37PFeZ2AE&#10;PO/HxP7EUNmEYVwFk6GYxBeQQhBJk5hkdbP6SBjicp7Kd9wUbt9z99/a5SvkPLzVtPuZbUvrOVF9&#10;LXMnEqPnqykGyeEUjE8lJW7NkGp2eXaugMwriAwKJ93azepIt0LQtHq68YMwIOfhnWq27YEw0Pja&#10;VF8Yu6g8br6cYpAU2TC+pKRuS9yLBOEFpP0rj0HhpOfMK2GIzHnMgGlT7Sf/1T/hCHIe3utECBgB&#10;z/uNmxcFGGyhDYxMV8hXo8agcJL3Ls/75a07BoWTbnl5dj4Thjj3cp7m1H7yodtX3ABGzsOm1BO+&#10;C2FgBGvTX0VitP/9HU4xSA6nYLy8z0+yw66AnAtDXEJsUDjpHIznrTvViDEDpi1/dTCFnIdt7PFe&#10;Z2AEa1MdUHhJZ3wcTDFYNl4Yd1LizWGiC0ghiKRJTLK6WX0kDHE5z5OivBm3bv4i52FLpt3PbFvG&#10;kBfV2uTwfFzkTgyWwykYt7uJN4fJNbs8O1dA5hVDBoWTbu1mdaRbIYj296eI+oHuIOdhW2q27YEw&#10;MAJ/negFjYnDKQZLYQ3jLphqULhPukkvIO1leQwKJz1/XglDZM5jBkymX2dM+eIfOQ+7cCIEjCQv&#10;Mn9qJHmUr84ZenENjDspqUaNQeEk72Oe98tbdwwKJ93y8ux8Jgxx7uU8kT6YMYWchx2qJ3wXwsAI&#10;1qdP1qdR+JsQMGQOp4ByIwQEO+wKyLkwxBVDBoWTzsF43rpTTWIzYPL8qxAg52HXe7zXGRjJ+lSH&#10;U75Mbpv/vgyazRb49caMDYvoAlIIImkSk6xuVh8JQ1zOU/mOp02ymPOGnIddm3Y/s20Zi5rL6QC9&#10;TV88i8zQSfKBX91NvIdOrtnl2bkCMoxB4TRA0zzTrRDE1azmvCHnYddqtu2BMDCC9an6QDV/Sj+o&#10;PZ70IyLRB/h1IOa9SBBeQNrX8hgUTnourWku52H7zHlDzsM+nAgBI8qNPlijmvP/CQEJBTXArwlJ&#10;vTdsUDjJe5rn/fLWHYPCSadpnqnWHQ2YLPZ45DzsWj3huxAGRrJG1dN+dyLRjOf+vykMmsMp4Pdu&#10;hIBgh10BOReGuELIoHDSaZrnrTvVJNaAyWLOG63kPObehe3xXmdgRGvUw8Tzx63wSgARbLDA75OR&#10;KpYMTCS6gBSCSAaFk0zTPDPnqQaMJnEWc96Q87Br0+5nti1jy4/MyMv2uf/vCIMnsQe+pm4Se+qG&#10;VLPLs3MFZF4RZFA46TTNM2kS59Wv5ryRnvPU1+JutGep2bYHwsCI1qkbtVk0B1NEJfcAv09EDAqn&#10;hQLSHpfHoHDS82pN87ycR5M4jzlvtMDcuzwnQsDIciQHVJm+yG1JK6IBvpaIVMH0WSQI3t8875e3&#10;7hgUTjpN80yaxHns8bSQ85h7l6We8F0IAyNbqxxQ5bnr9xiI4HAK+JYbISDYYVdAzoUhrgCqW17P&#10;IkEwTfO8dUeTOI85b7Sw9ph7F7jHe52BEa5VDqhymDVFHJsq8K0kpIqlJ5EguYAUgkhmwJBM0zwz&#10;59EkzmPOG3Iedm3a/cy2ZYx5kgOqDC6YE0cyD3xP3ST2STCpZpdn5wrIvOLnk+KHcJrmmTSJ82pZ&#10;c95Iz3nMvctTs20PhIERrlcOqIbtqa+jIS6hB/hWAvKiYKKBAtJ+l6eaxA7GSc6xNc3zch5N4jzm&#10;vNECc+/ynAgBI82VHFANkyeqiS6cAb6XgFTB9FkkCN7rPO+Xt+5Ugv1RJAimaZ5JkziPPZ4Wch5N&#10;xSz1hO9CGBjpmuWAanju+ovlEMfhFPCjvF1LssOugJwLQ1zhU18wPIsEwTTN89YdTeI85rzRwtpj&#10;7l3gHu91Bka8ZlV/6FYkBuGp30Mgko0U+NHko4qlJ5EguYAUgkhmwJBM0zwz59EkzmPOG3Iedm3a&#10;/cy2Zez5Uh1Q+eJ8fz5PHBISTgIPvMadxINgs8uzcwVkXtFTDWLPRpBM0zyTJnFeXWvOG+k5j7l3&#10;eWq27YEwMOJ1qw6oPkz0ifahYv5f/Vf/EJ3EA/xo4vGiYKKBAtLel+dnBQ/h+bameV7Oo0mcx5w3&#10;WmDuXZ4TIUDONPnLxHPsu3bXxx7ii2WA1yQeVTB9FgmC9z0FZN66U02ajyJBME3zTJrEeTzhSws5&#10;j7l3WeoJ34UwMPK1qy4y1xdUXrzYUY5qzhStcDgFvMWNEBBs0RWQc2GIK3jqCwY3w0imaZ637mgS&#10;5zHnjRbWHnPvAvd4rzNg7br60v2qV+Rp5O167C+NQxNsnsBbko4qlp5EgmCnQhBJoUMyTfPMnEeT&#10;OI85b8h52LVp9zPbFib/uFT408SLO9vw2B8AQjMk7cBb1U1iT90QW0Benp2bAZNX6FSD2FMRJNM0&#10;z6RJnFfj2uNJz3nMvctTs20PhAH+sYb9pHbbKAdTNJu4A7wl2XhRMBFuqYCMVE1iB+Mk596a5nk5&#10;jyZx5h5vzhvpzL3LY7Yt/DN/+vWZv79ay97NwRRNF8gAb002qmDyqTbJe+BaGPKKnMkvzRpIpWme&#10;SZM4jzlvtJDzmHuXpZ7wXQgD/Le1rEZC/HliNMRb/exgipY5nALeyyZJskVXQM6FIa7AqS8YnkWC&#10;YJrmeeuOJnEec95oYe0x9y5wj/eEL/zfeVT3qy+ofEX14ypOt33tC82yYQLvTTKqWHIDhmSnQhDJ&#10;DBiSaZpn5jyaxHnMeUPOw65Nu99SGOCrudSvX1E5cPm2uoj5oc89oWkSdWAT3CQmuoC8PDs3Ayav&#10;sKkGsQG7JNM0z6RJnFfv2uNJz3nMvcuzMtsW/nBNq6+oKp/6aeLSz9dUjfuhX/thFMk6wHuTi5eJ&#10;GTBkWyogI1VR41kIkvNwTfO8nEeTOHOPN+eNdObe5TkRAvh2TtX9Pkx+eerPLPNf1vi/1nyp/jlp&#10;GE1RDLAJ9xIKwvfDtTDEFTSVtDsYJ5mmeSZN4jzmvNFCzuO1iiz1hO9CGOC769tT9/vP7n/eTsbb&#10;U6qvpf7cP3sIo/IvQgBsSp98/5tIEOxD/1wcWWvPf3R/aPCT6lN/a5SsdadmhrkVn+XW7AYaWHv+&#10;vftjLhIxqtH+k68g4NU5Vr0uMB3B/7v1Rf7PehCMmS+ngI3pb3nYVEl2KgSRzIAh2bwvwsnKeR7k&#10;PHHMeUPOw65Vc30pDPC6HOs3X1K1OnepDq7r0sxPDqYYO8k5sGm3QkByAXl5dm4GTF4BUwn9o0gQ&#10;TNM8kyZxXu1rjyc95zH3Ls/KbFt403pXh1Q/df/zQ0O13q+HUv/pa274Z4IOsMkE4mViBgzZlgrI&#10;SNUk9mQKyTm5pnlezqNJnLnHewaWdObe5fEMLLw936onsG+6//m/+5ov8WuqukzpUAr+oBAG2LRq&#10;1HwWBoL3xrUwxBUt1aRxME4yTfNMmsR5joWABnKeO5GI4glf2MDa1/3u+6+p6jf0vtPn/v/GP9d8&#10;WYdS8HX/IgTANnTJ96L7499EgmAfvP8cufb8R/eHBj+p6mboB2GIW3eq4ehWfJZbTSIaWHv+vftj&#10;LhIx6lDxz/3hIrC5tbBePflTvx4u9vx/Th1I1Sz2h/4Le+A7HE4BCib4g8SyH8RK1rpTa86/iwTB&#10;NM3lPGyfJjEtrDt1Gec/RCJKffVhXiFsvx6sX62R/9r9ptvsGUx+ebLv779+zAXwCg6ngG0mBXWD&#10;5X+KBME+dgmmp+Ly1p7T7o9DkSCUpnnmuqNJnEeTmBbWnnqmcikSUX7yRQXsdJ2sZ/srT6v+1LT/&#10;37+OufmRi0XPfX7+pf/fdSD14pUV2AyHU8C2E4Ea8G7IO6kqAf2LG1CRBcj/nJitSS5N88y1R5M4&#10;jyYxch52zRO+ANCTwADbNvQhlfC9fXItDFn6L0588UayZf8lDllq3fHFW5ZjIaCBnOdWJKLM+1mF&#10;ADB6DqeAXRRMbn+TbNG/W03W2lMH427Dk0zTPDPnuROJKJrEtLD2PE1+mXdCjnX/1RsAjJrNEFAw&#10;wfedCkEkB+Mk0zTPzHke5DxxNIlpga+nstSa4+l7AGyIQgAomOC7pv38NIL0Q2ofRYJgmuaZHIzn&#10;1cT2eNJznpqP6knjLJ7wBUAiLgSAggl+uIA8EIY41SQ2A4bkXF3TPC/nqSdF70Uibo/XJCadWb95&#10;POELwOgLXgAFE/zYnrkWhiz9DBgH4yRbmnsXqdYdB+NZNIlpIefx5WYWT/gCMGoOpwAFE/y4hSZx&#10;5NpTB+PPIkEwTfPMnOdOJKJoEtPC2mPWbx5P+AIwWjZAQMEEr3MqBJEcjJNsdnl2vhSGuJznQc4T&#10;R5OYFpj1m8UTvgCMehMEUDDBj5tenp0rIMNcXF9Vg/hRJAi20jSP5GA8rz62x5Oe85j1m8fcOwBG&#10;m3wDKJjg9QXkgTDEqSaxGTAk5+2e98vLeepJ0XuRiNvjNYlJZ9ZvHns8AKMscgEUTPD6/XMtDFn6&#10;GTAOxkl2aO5dpFp3HIxn0SSmhZzHl5tZzL0DYHQcTgEKJnibhSZx5NpTB+PPIkEwTfPMnOdOJKJo&#10;EtPC2mPWbx5z7wAYFZseoGCCtzsVgkgOxkk2uzw7XwpDXM7zIOeJo0lMC8z6zWLuHQCj2/gAFEzw&#10;NtPLs3MFZJiL66tqED+KBMFWmuaRHIzn1cr2eNJzHrN+85h7B8CoEm4ABRO8r4A8EIY41SQ2A4bk&#10;HN7zfnk5Tz0pei8ScXu8JjHpzPrNY48HYDSFLYCCCd63l66FIUs/A8bBOMkOzb2LVOuOg/EsmsS0&#10;kPP4cjOLuXcAjILDKUDBBO+30CSOXHvqYPxZJAimaZ6Z89yJRBRNYlpYe8z6zWPuHQDNs9EBCibY&#10;jFMhiORgnGSzy7PzpTDE5TwPcp44msS0wKzfLObeATCKzQ5AwQTvN708O1dAhrm4vqoG8aNIEGyl&#10;aR7JwXhe3WyPJz3nMes3j7l3ADSfZAMomGBzBeSBMMSpJrEZMCTn8573y8t56knRe5GI2+M1iUln&#10;1m8eezwATRezAAom2Ny+uhaGLP0MGAfjJDs09y5SrTsOxrNoEtNCznMjElHMvQOgWQ6ngCEWTJ66&#10;IdlCkzhy7amD8WeRIJimeWbOcycSUebmvNHA2lNPGj+JRBRz7wBoks0NGGLBVMWSQeEkOxWCSA7G&#10;STbTNI/MeR7kPHHMeaMFdTDuy80c5t4B0OwGBzBEt0JAsOnl2bkCMkx/k/hRJAimaZ7JwXheDe1L&#10;RdJznpr1a+5dFnPvAGgysQYYasFkBgzpBeSBMMSpJrGbxCTn9prmeTlPPSmqSZzFnDdaWHuq1jLr&#10;N4s9HoDmCliAobpXMBG+x66FIUs/A8bBOMk0zTPVuuNgPIsmMS24EYIoNffuSBgAaIXDKWCw+iax&#10;p25IttAkjlx76mD8WSQIpmmemfPciUQUc95oYe2pJ42fRCLK2hO+ALTChgYMvWCqYsmgcJKdCkEk&#10;B+Mk0zTPzHke5DxxzHmjBXUw7svNHLXmmG0LQDObGsDQ3QoBwaaXZ+cKyDBuEtMATfNMDsbz6mlf&#10;KpKe89SsX3PvstRs25kwANBCMg2QUDCZAUN6AXkgDHHcJCY9z9c0z8t56klRTeIs5rzRwtpTtZZZ&#10;v1ns8QA0UbQCJLhXMBG+366FIYubxDRA0zxTNYkdjGfRJKYFN0IQZd7t8UfCAEAyh1NAhH5QuKdu&#10;SLbQJI5ce9wkJp2meWbOcycSUcx5o4W1x5PGedae8AUgmU0MSCqYqlgyKJxkp0IQyU1ikmmaZ+Y8&#10;D3KeOOa80QJPGmepNcdsWwCiNzKAJLdCQLDp5dm5AjKMm8Q0QNM8ky/G82prXyqSnvN40jhPzbad&#10;CQMAqQk0QFrB9FEkCC8gD4QhjpvEpOf8muZ5Oc/zRJM4jTlvtLD2VK31LBJR7PEAxBaqAGmqUWMG&#10;DMl771oYsrhJTAM0zTOZe5dHk5gW+HIzy7zb44+EAYA0DqeAOP2gcAUTyRZdAbkQhri1R5OYdJrm&#10;ch62z5w3Wlh76knjR5GIsvaELwBpbFxAasFU818MCifZsQIy0o0QEEzTXM7DbpjzRgvqYNyTxjlq&#10;zTHbFoC4zQsg1a0QEGza/TSJw/Q3iZ9EgmCa5nIedlNn+1KR9JynDqbM+s1Ss21nwgBAUtIMkFow&#10;vSiYCFdN4gNhiHM3cZOY7Pxf01zOw/aZ80YLa0/N23wWiSj2eACiilOAZFUwmQFDshMhyNI3ie9F&#10;gmCa5nIedkOTmBaYe5dl3u3xR8IAQAKHU0A0g8JppIBcCEPc2lNfMGgSk0zTXM7D9pnzRgtrTz1p&#10;/CgSUdae8AUggc0KaKFgMiicdMcKyEg3QkAwTXM5D7thzhstqINxTxrnqDVnJQwAJGxYAC0wKJxk&#10;0+6nSRymv0n8JBIE0zSX87CbmtuXiqTnPHUwZe5dlmW3x8+EAYChJ8oALRRMBoWTrprEB8IQ527i&#10;JjHZtYCmuZyH7TPnjRbWnpp79ywSUezxAAy+IAVohUHhpDsRgix9k/heJAimaS7nYTc0iWmBJ42z&#10;1GzbI2EAYKgcTgHNMCicRgrIhTDErT31BYMmMck0zeU8bJ85b7Sw9tSXUy7lZFl7wheAobJBAa0V&#10;TAaFk+5YARnJTWKSaZrLedgNc95oQV3K8aRxjlpzVsIAwFA3KYDWGBROsmn30yQOc3F9VQ3iJ5Eg&#10;mKa5nIfd1N++VCQ956mDqTuRiLLs9viZMAAwxOQYoLWCyaBw0lWT+EAY4lSjxk1ikusCTXM5D9tn&#10;zhstrD0PE19uprHHAzDIIhSgRQaFk+5ECLL0TWJzGEimaS7nYTc0iWmBuXdZarbtkTAAMCQOp4Am&#10;GRROIwXkQhji1p76gkGTmGSa5nIets+cN1pYe54nLuWkWXvCF4AhsSkBLRdMBoWT7lgBGelGCAim&#10;aS7nYTfMeaMFdSnHk8Y5as1ZCQMAQ9qYAFpmUDjJpt1PkzjMxfVVNYifRIJgmuZyHnZTi/tSkfSc&#10;54u1J86y2+NnwgDAUBJigJYLJoPCSVdN4gNhiHM3cZOY7BpB01zOw/aZ80YLa48vN/PY4wEYTOEJ&#10;0DqDwkl3IgRZ+iaxOQwk0zSX87AbmsS0wNdTWWq27ZEwALBvDqeA5hkUTiMF5EIY4tae+oJBk5hk&#10;muZyHrbPnDdaWHt8uZln7QlfAPbNRgSMpWDy3ATpjhWQkW6EgGCa5nIedsOcN1rgy80snvAFYBCb&#10;EcBYeG6CZNPup0kc5uL6qhrETyJBME1zOQ+7qcs1iUnPeXy5mccTvgDsPQkGGEvB5LkJ0lWT+EAY&#10;4tx1vy/CQHC9oGku52H7NIlpYe3x5WYeezwAey02AcbEcxOkOxGCLH2T+F4kCKZpLudhNzSJaYEv&#10;N7N4wheAvXE4BYyK5yZowLwrIBfCELf21BcMmsQk0zSX87B9msS0sPb4cjOPJ3wB2AubDzDGgslz&#10;E6Q7VkBGuhECgmmay3nYDU1iWlh7XMrJ4glfAPa2AQGMkecmSDbtfprEYS6ur6pB/CQSBNM0l/Ow&#10;mxpdk5gWuJSTxRO+AOwl8QUYHc9N0IBqEh8IQ5y77vdFGAiuHTTN5TxsnyYxLaw9LuXksccDsPMC&#10;E2CsDAon3YkQZOmbxPciQTBNczkPu6FJTAtcysniCV8AdsrhFDBaBoXTgHlXQC6EIW7tMYeBdJrm&#10;ch62T5OYFtYel3LyeMIXgJ2x4QBjL5gMCifdsQIykjkMJKum+UoY5DxsnSYxLaw9dSnnWSRieMIX&#10;gJ1uOgBjZ1A4yabdz83qMOYw0ICluXdyHnZSr2sS0wJfbmbxhC8AO0t2AUbNoHAasNIkjmQOA+l1&#10;xFoY5DxsnSYxLaw9dSnnUSSiOBgHYCdFJQAGhZPvRAiymMNAAxaa5nIedkKTmBbU11Mu5eQw9w6A&#10;rXM4BTAxKJwmzLsCciEMcWtPfcGgSUyyUyGQ87B1msS0svb4cjOLuXcAbJVNBuCfBZNB4aQ7VkBG&#10;uhECgk27dWclDHIetk6TmBbWnntrTxRz7wDY+kYDwD8ZFE6yafdzszpMP4fhSSQItjT3Ts7DTmp3&#10;TWJa4MvNLObeAbDVBBeAnkHhNGClSRzpbmIOA9k1xVoY5DxsnSYxLaw9zxMzN9M4GAdga4UkAP+d&#10;QeGkOxGCLH2TWKOGZAtNczkPO6FJTAvqYNylnBzm3gGwFQ6nAH7HoHAaMO8KyIUwxK091ajRJCbZ&#10;qRDIedg6TWJaWXs8LZrF3DsANs7GAvD1gsmgcNIdKyAj3QgBwabdurMSBjkPW6dJjLWHXTP3DoCt&#10;bC4AfJ3bfCSbdj83q8NcXF9Vk+ZJJAi2NPdOzsNO6nhNYqw97Jq5dwBsPKkF4CsMCqcBK03iSHcT&#10;cxjIri/WwiDnYes0ibH2sA8OxgHYaPEIwB8zKJx0J0KQpW/U3IsEwRaa5nIedkKTGGsPu2buHQAb&#10;43AK4BsMCqcB866AXAhD3NpTt4g1akh2KgRyHrZOk5hW1h4zN7OYewfARthMAL5fMBnWS7pjBWQk&#10;jRqSTbt1ZyUMch62TpOYFtYeMzezmHsHwMY2FAC+z7Bekk27n5vVYTRqaMDS3Ds5Dzup6TWJaYGZ&#10;m1nMvQNgI4ksAN9hWC8NWGkSR9KoIb3WWAuDnIet0yTG2sM+OBgH4N0FIwA/xrBe0p0IQZa+UXMv&#10;EgRbaJrLedgJTWJayHtq7XkWiRjm3gHwLg6nAH68WDIonHTzroBcCEPc2lO3iDWJSXYqBHIetk6T&#10;mFZYe7KYewfAm9lAAF7BoHAacKyAjHQjBASbduvOShjkPGydJjEtrD217vhqPIe5dwC8axMB4HUM&#10;CifZtPu5WR2mb9Q8iQTBlubexeY85t5l1fee8KUFH609Ucy9A+DNySsAr2BYLw1YaRJHupto1JBd&#10;d6yFITLn8QVDFnPeaGHtqXzHhcAsvp4C4E1FIgCvZ1A46dysDqNJTAM0zTPXHnPv8pjzRgtrj6dF&#10;s5h7B8CrOZwCeFuxZFA46eZdAbkQhri1R5OYdJrmmcy9y2LOG63wtGgWc+8AeBWbBsAbuc1HA04U&#10;kJE0iUmmaZ6Z85h7l8ecN1pYe3w1nqXqCs/7AfCqjQOAt/MWOul5gCZxGE1iGqBpnsncu7w93pw3&#10;Wsh76qvxZ5GIcegJXwBek7AC8PZiqW7zfRQJglWTeCYMcTSJSa9BNM0zcx5fMGQx541W+Go8i6+n&#10;APjhwhCA96lGjRkwKCDZGU1iGqBpnrn2mHuXx5w3Wlh7nuU9UWbdHr8UBgC+x+EUwPuLpfp64WeR&#10;INi8KyCPhCFu7dEkJp2meSZfMGQx541WyHuyrMy2BeB7bBQAG3BxfVXzXz6JBMHWCshImsQk0zTP&#10;zHnMvctjzhstrD11IfC/RCJG1RVeZwDgu5sFAJtxKwSE5wSaxGE0iWmApnkmc+/y9nhz3mgh76nn&#10;/cz7zXHoCV8AvpekArCZYulFsUS4ahLPhCGOJjHp9YimeWbOY/5LFnPeaIV5v1l8PQXAN4tBABRL&#10;oIAMpUlMAzTNM9ce81/ymPNGC2uPeb9ZZt0evxQGAL7G4RSAYgl+a94VkEfCELf2aBKTTtM8k7l3&#10;Wcx5o5W8x7zfLCuzbQH4GpsDgGIJfm+tgIykSUwyTfPMnMfcuzzmvNEK835zVF3hdQYAvrpBAKBY&#10;gt/nB5rEYTSJaYCmeSZz7/L2eHPeaCHvMe83y6EnfAH4WmIKgGIJfq+axDNhiKNJTHptommemfOY&#10;e5fFnDdaYd5vFl9PAfB/FYAAKJZAAdkATWIaoGmeufaYe5fHnDdaWHvM+80y6/b4pTAA8CuHUwCK&#10;Jfgj866APBKGuLVHk5h0muaZzL3LYs4breQ95v1mWZltC8CvbAgAiiX4lrUCMpImMck0zTNzHnPv&#10;8pjzRivM+81RdYXXGQD4x6YAgGIJvpUraBKH0SSmAZrmmcy9y9vjzXmjhbzHvN8sh57wBeDXZBQA&#10;xRJ8SzWJZ8IQR5OY9DpF0zwz5zH3Los5b7TCvN8svp4CwOEUgGIJFJAt0iSmAZrmmWuPuXd5zHmj&#10;hbXHvN8ss26PXwoDwLg5nAJQLMGPmHcF5JEwxK09msSk0zTPZO5dFnPeaCXvMe83y8psW4BxswkA&#10;KJbgR60VkJE0iUmmaZ6Z85h7l8ecN1ph3m+Oqiu8zgAw8o0AAMUS/GjeoEkcRpOYBmiaZzL3Lm+P&#10;N+eNFvIe836zHHrCF2DcCSgAiiX4UdUknglDHE1i0msWTfPMnMfcuyzmvNEK836z+HoKYMSFHgCK&#10;JVBANkyTmAZommeuPXUh51kkopjzRgtrj3m/WWbdHr8UBoDxcTgFoFiC15p3BeSRMMStPdUkdjBO&#10;Mk3zTHKeLOa80UreY95vlpXZtgDjY+EHUCzBW6wVkJFuhIBgmuaZOU/lO48iEcWcN1ph3m+Oqiu8&#10;zgAwwsUfAMUSvCWH0CQOo0lMAzTNM9XXU+beZe3x5rzRQt5j3m+WQ0/4Aowv6QRAsQRvUU3imTDE&#10;0SQmvX7RNM/Leb7IeeKY80YrzPvN4uspgJEVdwAolkABORKaxDRA0zxz7amc51kkopjzRit5j9l3&#10;OWae8AUYD4dTAIoleI95V0AeCUPc2qNJTDpN80xynizmvNFK3mPebxZP+AKMhMMpAMUSvNe6KyDl&#10;FHk0iUmmaZ6Z85h7l0eTmFaY95vDE74AI1rwAVAswXvzCU3iMJrENEDTPJO5d3l7vCYxLeQ95v1m&#10;8YQvwEgSTQAUS/Be1SSeCUMcTWLSaxlN87ycx9y7PJrEtMK83yye8AUYQUEHgGIJNuFYCLJoEtMA&#10;TfPMtcfcuzyaxLSS93jWOIcnfAEa53AKQLEEmzLvCsgjYYhbezSJSadpnknOk0WTmFbyHvN+s3jC&#10;F6BhDqcAFEuwSeuugJRf5NEkJpmmeWbOY+5dHk1iWmHebw5P+AI0vsgDoFiCTeYWmsRhNIlpgKZ5&#10;JnPv8vZ4TWJayHvM+83iCV+AhpNLABRLsEnVJJ4JQxxNYtLrGk3zvJzH3Ls8msS0wrzfLJ7wBWi0&#10;iANAsQSbdiwEWTSJaUA1zRfCELf2mHuXR5OYVvIezxrn8IQvQIMcTgEolmAb5l0BeSQMcWuPJjHp&#10;js29iyTnyaJJTCt5j3m/WTzhC9AYhRuAYgm2Za1JHEmTmGTT7rcUhricx9y7PJrEtMK83xye8AVo&#10;cGEHQLEE28oz3KwOo0lMA1aa5pHMvcvb4zWJaSHvMe83i7l3AI0llAAolmBb6mb1TBjiaBKT7kQI&#10;4nKeWnPuRCKKJjGtMO83i7l3AI1wOAWgWIJtOxaCLH2T2ME4yWru3UIY4taeh4knjdNoEtNK3uNZ&#10;4xzm3gE0wuEUgGIJtq2axEfCELf21MH4s0gQ7Njcu0hyniyaxLSS95j3m8XcO4AGKNYAFEuwC2tN&#10;4kiaxCSbdr+lMMTlPHUofi8SUTSJaYV5vznMvQNoZDEHQLEEu8g53KwOc3F9VYfijyJBsJWmeaR6&#10;VtTcu6w9XpOYFvIe836zmHsH0EASCYBiCXahblbPhCFOfT2lSUyyEyGIy3lqzbkTiSiaxLTCvN8s&#10;5t4BBHM4BZBXLGkSk+xYCLL0TWIH4ySruXcLYYhbex4mnjROo0lMK3mPZ41zmHsHEMzhFEBeseR5&#10;P5JVk/hIGOLWnjoYfxYJgh2bexdJgziLJjGt5D3m/WYx9w4glAINQLEEu7bWJI6kSUyyafdbCkNc&#10;zlOH4vciEUWTmFa4EJjD3DuA4AUcAMUS7Dr/cLM6zMX1VR2KP4oEwVaa5pHqWVFPGmft8ZrEtJD3&#10;mPebxdw7gNDEEQDFEuxa3ayeCUOc+npKk5hkJ0IQl/PUmnMnElE0iWlFfbn5WRhimHsHEMbhFIBi&#10;CfblWAiy9E1iB+Mkq7l3C2GIW3seJp40TqNJTCt5j2eNc5h7BxDG4RSAYgn2pZrER8IQt/bUwfiz&#10;SBDMwXgmOU8WTWJayXtq3u+TSMQw9w4giMMpgPxiyU1ikq27AlI+kkeTmGSa5pk5Tx2K34tEFE1i&#10;WlFPi3rWOIO5dwBhizYA2W6FgPBcxFcMYS6ur+pQ/FEkCLZ0MB6pnhX1pHHWHq9JTAt5T837dTie&#10;w9w7gKBkEYD8YskMGJIdKiAj1ddTbhGTXActhSEu5/GkcR5NYlpZfxyOZzH3DiCkKAMg371iiXC+&#10;ngrTN4kdjJPM11OZa48njfNoEtOKGyGI4QlfgACKMYAGuElMA2ZdAekrhry1pw7Gn0WC4FrIupPJ&#10;k8ZZNIlpJe+pg/EnkYhh7h1AQEEGQBvFkpvEpFv5iiGSg3GS+XoqM+fxpHHmvzVNYlpwN/GscQpz&#10;7wACFmoA2uEmMel5ief9wvS3iB9FguB1ZyEMkTxpnPdvTZOYFvKel379IYO5dwADTxABaKtYcpOY&#10;ZIcKyEj19ZRbxKTy3FhmzuNJ4zyaxLSy/lS95XA8h7l3AAPlcAqgPW4Sk87XU2H6JrGDcVJNNcxj&#10;1x5PGufRJKYVN0IQtc+7iAIwQA6nABrjJjENmHUF5FIY4taeOhh/FglCHQlBLE8aZ9EkppW8pw7G&#10;n0Qihrl3AAPkcAqgzWLJTWLSrboCUp6Sx8E4qQ6tObE5jyeNM/d4TWJacDfxrHEKc+8ABro4A9Am&#10;N4lJz1E87xemv0X8KBKEWghBLE8a5zkRAhrIe1769YeQfd4zvgDD4nAKoO1iyU1ikh0qICPV11Nu&#10;EZPoT0IQm/N40jjPvNvjHQjTwvpT9ZbD8Rzm3gEMiMMpgLa5SUw6X0+F6ZvEDsZJtPC0X/TaU08a&#10;m/8Stsf7N0cjboQghrl3AAMiEQRomJvENGDWFZBLYYhbe+pg/FkkCORLjmzmv2SZdj97PC3kPfWs&#10;scPxHEtz7wCGweEUQPvFUhVKn0SCYCs3qyM5GCeRp0Szcx7zXzL3eE1iWuBwPEfVFWthABjGggxA&#10;+26FgPB8xfN+YfpbxI8iQRiHU/lrj/kveU6EgAbWHofjWRZm2wLsn8MpgPEUS2bAkOxQARmpvp5y&#10;i5gkNYtiJgzxzH/JMu/+3XlSkxZqLofjWU6FAGC/HE4BjMe9Yolwvp4K08+9czBOGgfh+WuP+S+B&#10;e7wnfGmEw/EcdSFlJQwA+yP5AxiJvklsBgzJZl0BaXB63tpTB+PPIkGQfxWCJpj/kmXa/ezxtJD3&#10;OBzPsjT3DmB/HE4BjKtYqkLpk0gQbOVmdSQH4yTxrF8bOY/5L5l7vCYxLXA4nqPqirUwAOxvEQZg&#10;XG6FgPDcxfN+YfpbxI8iQQiHU+2sPea/5DkRAhpYexyOZ1mYbQuwHw6nAMZZLJkBQ7JDBWSk+nrK&#10;LWIiWGOaYv5Llnn3728hDDRQczkcz3IqBAC753AKYJzuFUuE8/VUmH7unYNxUnharJ21x5ebgXu8&#10;J3xphMPxHNNu3VkJA8BuSfgARqhvEpsBQ7JZV0AanJ639tTB+LNIEGAqBE3x5Wbevz97PC3kPXU4&#10;/iQSMZbm3gHslsMpgPEWS1UofRIJgq3crI7kYJwEnvVrK+fx5WbmHq9JTAvuJg7HU1RdsRYGgN0u&#10;vACM160QEJ7HeN4vjCe2gD2tPb7czHMiBDSw9tS833uRiLEwdxJgdxxOASiW3CQm2aECMpInthg6&#10;60q7aw9B/w67PX4hDDRQc1W9Zd5vjlMhANgNh1MA3CuWCOfrqTCe2AL2tPb4cjNwj/eEL424EYIY&#10;027dWQkDwPZJ8gBGrm8Su0lMsllXQBqcnrf2eGIL2AdfbmaZdj97PC3kPXU4/iQSMZbm3gFsn8Mp&#10;AKpYqkLpk0gQbOVmdSQH4wyWJ0ObzXl8uZm5x2sS04K7icPxFFVXrIUBYPuLLQCUWyEgPKfxvF8Y&#10;T2wBe1p76stNl3KynAgBDaw9Ne/3XiRiLFxUAdguh1MA/LZYcpOYZIcKyEie2AL2tfaQY97t8Qth&#10;oIGaq+ot835znAoBwPY4nALgt+4VS4Tz9VQYT2wBe1p7nie+YIjb4z3hSyNuhCDGtFt3VsIAsB0S&#10;OwD+oW8Su0lMsllXQBqcnrf2VIP4WSSAHauDcV9u5ph2P3s8LeQ99azok0jEWJp7B7AdDqcA+H2x&#10;VIWSOQwkW7lZHcnBOLDrnKcOpu5EIm6P1ySmBbX2OBzPUHWFuXcAW1pgAeD3boWA8PzG835h+lvE&#10;ntgCdr32PExcykmjSUwLa8+LvCfK3GxbgM1zOAXAHxVLZsCQ7FABGckTW8A++HIzSzWJF8JAAzVX&#10;5T3m/eY4FQKAzXI4BcAfuVcsEc7XU2E8sQXsae2pmXcu5YTt8Z7wpRE3QhBj2q07R8IAsDmSOQC+&#10;qm8Su0lMsllXQBqcnrf2eGKLoXBBY1xcysky7X72eFrIeyrneRKJGCshANgch1MAfKtYqkJJk5jo&#10;AtLN6kgOxhnCHvgiCqP67+1STuYefyAMNKC+GvescQZfTwFskGYNAN9zKwSE5zqe9wvTP7FlSDiw&#10;67XHpZw8J0JAA2vPi7wniq+nADbE4RQAP1IsmcNAssPLs/O5MMSpdcctYvbF827j5VJOlnm3xy+E&#10;gQZqro/2nhi+ngLYEIdTAPwIcxhI5+upMP0TW3ciwZ540m+8a49LOYF7vCd8acSNEMQw8w5gAyRw&#10;AHyXOQw0YHZ5dq6IzFt7Hiae2GI/XMgY99rjC4Ys04lGMW2sPZXzPIlETG3hZQaAd3I4BcCPFkvm&#10;MJBu5WZ1JAfj7IMvp/AFQ94efyAMNKC+GvescQZP+wG8kwYNAK9hDgPpeY/n/cJcXF89TwwJZ/ee&#10;hWD0a48vGPKcCAENrD0v8p4Yf3LxDeB9LKIAvLZYMoeBZIee4IhU645bxOySwymKLxiyzLs9fiEM&#10;NFBzeVo0Q/VUrTkA71xIAeA17hVLhPP1VJh+7t2dSLDDv3Oe9cMXDKF7vC8ZaISnRTP8SQgA3k7S&#10;BsCr9E1iM2BIVgOMDU7PW3seJubesRv+nvHbtae+YPAlXY5p97PH08LaU3vRo0gM3sKBOMDbWUAB&#10;eEuxVDMYNO9ItlJIRnIwzi7Y37D25O/xB8JAI2uPp0WHz9N+AG+kKQPAW90KAeE5kOf9wlxcX9XX&#10;C57YYtt8JcPv1x5fMOQ5EQIaWHvqYMq83+HztB/AGzmcAuCtxdKLYolwh5dn53NhiFPrjlvEbJMv&#10;p/gaXzBkmXd7vK8ZaKHmqks5Lk0Mm7UG4I0cTgHwHlUsfRYGgvl6Kkx/i/hOJNiS5/7vGFh7Gtjj&#10;PeFLIzwtOnAuvAG8jUQNgDfrGzWKJZLNumLS4PS8tedh4usWtuNJCLD2NGPa/ezxtLD2eFp0+BxO&#10;AbyBwykA3lssVSNPo4ZkKzerIzkYZxscTmHtaW+PPxAGGll7fNk7XA6nAN5AIwaATbgVAsLzIc/7&#10;hbm4vqr5C/ciwQZ97v9egbWnLSdCQANrTx1Mmfc7XA6nAN7A4RQAmyiWXhRLhDv0VnykWnfcImZT&#10;fDXFa9YeMzdzzLs9fiEMNFBz1cG4SxQD1a0zM1EAeB2HUwBsShVLGjUkOxWCLP0t4juRYEMehIBX&#10;rD2e98ty7AlfGmHtGS5PiAK8kuQMgI3QqKEB08uz85UwxK09daBg7h3v5Uk/Xrv2mLkZtsd3v6Uw&#10;0MDaU+vOo0gMki+nAF7J4RQAmyyWNGpItzQ4PZKDcd7LV1O8Rc3c9LRojpU9nobyHmvP8DicAngl&#10;h1MAbNqtEBCeG62FIUv/xcu9SPAObqHzlrXnxdoT50QIaGDtqYMp836HWUcAYOEEYI/F0otiiXCL&#10;y7PzuTDEqXXHLWLe4qnfu+AteU+tPZ6EzDHv9viFMNDA2nNv7Rne+iIEAK/jcAqAbahi6bMwEOxU&#10;CLL0t4jvRII37lnwHp4WzXJ8eXauF4K1BwD2TEIGwMb1TWLFEsmml2fnK2GIW3tqbpC5d7zGcz9c&#10;Ht6z9tTfIU9DBu3x3W8pDFh72DRz7QBex+EUANsqlp4mmsRkWyowIzkY5zV8NcUm1x5Pi+ZY2eOx&#10;9rAFUyEA+HEOpwDYplshIDxPWgtDlovrq5q/4MCBH/G5/9oONrH2fJH3xDkRAhpZe8z7BSCSwykA&#10;tlksvSiWCLe4PDs33DhPrTtuEfMjf09gk3mPr8azzLs9fiEMNLD21KWcZ5EAII3DKQC2rYqlz8JA&#10;sFMhyNLfIr4TCb7hk6+m2JL6esrheI7jy7NzfRFa4FljAOJIwgDYqr5JrFgi2fTy7HwlDHFrTx08&#10;+IKBP+KrKba19vhqPGyP735LYaCBtadynkeRACCJwykAdlEseeaGdEuD0yOZ/8LXPPVNPNhW3nMv&#10;74myssfTiLoQ6MtNAGI4nAJgVzSJSc+Z1sKQxRcMfIUnH9ll3qNJnONECGgg7/ki7wEgicMpAHZV&#10;LGkSk25xeXY+F4Y45t7x3/4+9PsR7CLvuReJGPNuj18IAw2sPbXuPIsEAAkcTgGwS5rEpDsVgizm&#10;3vEbz93fB5ck2OX681HeE+X48uxcj4QWyHv2xxezAK8g8QJgZzSJacD08ux8JQxxa4+5d5QbIcDf&#10;O761x3e/pTDQQN5TOc+jSOwl9r5aA3gFh1MA7Dph1yQm3dLg9Ejm3o3bRw0j9pT3VM7zJBIxVvZ4&#10;GlEXAn3FA8CgOZwCYB80iUnPn9bCkMXcu1H75Dk/9uxuokmc5EQIaCDv+SLv2TmXYABeyeEUAPso&#10;ljSJSbe4PDufC0Mcc+/Gp5pzLkQwhLznXiRizLs9/kgYaGDtqXXHgclucw4AXsHhFAD7oklMulMh&#10;yGLu3Sj9tT8YgH2vPx/lPVHWl2fn+iW0QN6zO56uB3glyRYAe6FJTAOml2fnK2GIW3vMvRuPn/t5&#10;PzAUN0IQo3ol9nhayHtqH3wUiZ1wAQHgDQkXAOyrWNIkJt3S4PRInnlr32P/nBEMKe+pnOdJJKL2&#10;+Jkw0IC6EOjJue37P0IA8DoOpwDYN01i0nOptTBkMfeuec/df2NfqDBUdxNN4iTHQkADec8Xec/W&#10;fenibL4XwCs5nAJg38WSJjHpFpdn53NhiGPuXZuqMfRBGBh43uOrvhzzbo8/EgYaWHvu+z2S7fAa&#10;CMAbOJwCYAg0iUl3KgRZzL1r0t8Ppvr/tjDk9eejvCfK+vLsXO+EFsh7tsfhFMAbSLAA2DtNYhow&#10;vTw7Nzg9b+0x964d1eh3MEUST0/mqL6JPZ4W8p7KeXy5uR1/EwKAtyVZADCEYkmTmHQ1OP1AGOKY&#10;e5fPF1Mk5j2V8zyJRNQePxMGGuDLzS3kIf2TrQC8ksMpAIZEk5j0vGotDFnMvYv368GUphCJ7rqf&#10;Q9Ucx0JAA3lPrTm+3NysByEAeBuHUwAMqVjSJCbd4vLsfC4Mccy9y+SLKVrIezyxlWPe7fFHwkAD&#10;a88nNddGedIP4I0cTgEwNJrEpDsVgizm3uXuFw6maGD98cRWlvXl2bk+Cq2sPZ5Uf78nX28DvJ2k&#10;CoChFUqaxKSbXp6dG5yet/aYe5dHk5hWeGIrR6059nha8deJp0Xfy9evAO9MrABgUDSJaUANTj8Q&#10;hjjm3uXVMprEtJD3VM7zJBJRe/xMGGhg7amDqQ8i8Waf+/UbgHcUdAAwRJrEpOdYa2HIYu5dJE1i&#10;WnE38QVDkmMhoJHc51nd9WZyRoB3cjgFwFALJU1i0i0uz87nwhDH3Ls8msS0kvd4HirHvNvjj4SB&#10;Rtafh4ln1V/ruY8bAO/gcAqAIdMkJt2pEGQx9y6SJjGtrD8f5T1RzL2jpfWn6q5HkfhhckWADZBI&#10;ATDkIkmTmHTTy7NzM3Hy1p6a/WL+SxZNYlpxIwQxzL2jtfyn1h8HVN/3ZNYUwOaSKQAYcpFUDWLJ&#10;P8lqJs6BMMQx/yWvrtEkpoW8p3Ieh+NZe7y5d7S0Bjmg+rbKDc3oAthgEQcAQ6cAID3fWgtDFvNf&#10;ImkS0wqH41nMvaO1HMgB1Tfq0v51DwA2wOEUAAkFUjWJP4oEwRaXZ+dzYYhbe8x/yaNJTCt5j8Px&#10;HObe0eI6VAdULgj+d4/9qx4AbIjDKQBSVJNGk5hkp0IQyfyXLJrENMHheBxz72hxHXqY/HJA5Uuh&#10;yeR5YhYywMZJngBIKY6+KAgIN708OzcTJ2/tMf8ljyYxrXA4nsPcO1rNg+qA6sNk3IflVYd+8Jwf&#10;wHYSKABIKY6qQfxJJAhWM3EOhCGO+S95NY4mMS3kPQ7H8/Z4c+9ocS2qr4Z+Gul65GAKYMuFGwAk&#10;8fY56bnXWhiymP8SSZOYVjgcz2LuHa3mQl+6318n43rJ4teDqWd/AwC2w+EUAGmFUTWJP4oEwRaX&#10;Z+dzYYhbe8x/yWPOG/Ieds3cO1pfk+qyTn1F1fqBjYMpgB1wOAVAoiqKNIlJpmmeyfyXLLPLs/Ol&#10;MJCubwZrkOYw947W16Tn7lcHVHVw3uKXnbXe/sXBFMD2SZgASCyIqgj6WSQINr08OzcTJ2/tMf8l&#10;z0qTmEbIe3KYe8dY8qI6nPpLY7nR4+SXL6Ze/BcG2E3SBACJxVAVQZ9EgmA1E+dAGOKY/5JX75gB&#10;Qwt5T+U8jyIRtcebe8cY1qaXfhbVh/Da7O+XH7v/X276i5AA7KhYA4BUt0JAeB62FoYs/U3ae5GI&#10;cmjOG42or6c0TXM4GGdM+dGn7lcHVHVQlfYcXh2q/aV/QhWAHfoXIQAgWf80mqdTSPahvxFP1trz&#10;v7o/piIR49f5GJC+9tQcNYceOW67tedBGBjhWjXva7QhXw6pGcY38nCA/fHlFADp7vvCAlKdCkGk&#10;GyGIMuub+hCtv9n/LBIx1ubeMdK16tcvqf7c12tD+uqz1tA6OP5PB1MA++XLKQDi9Tfz/l0kCPax&#10;HypN1trzb90fC5GIUY2xP5slgbyHHbvv1p2fhQFr1/miz5v+NNn9Zfna+//W/R4cSAEMh8MpAFop&#10;djSJSVYF81/6eUbkrDsH3R//78RrBEkea9i5MNDA+lNf3R6KRIyfurXHF2/wzzWsDtl/+9tWfl0H&#10;UnUY9eRyCsDwHAgBAI246wsbTWIS1d/b9eSXIdKEqMPEy7PzeqrG3Lsch91/M7emaUF9ibOPrw94&#10;m5oT9kEY4B85VO3D/9iL+8Oq2eSXPuWs/71mfatn3uuS13P/+z8OhAGGz5dTADSjK2qqQaxJTLIP&#10;muaRa89/TH5popDhuft39pMw0MDaU3PUjkUiRs24eRAGeNU69z++k2M9+yIKIJfDKQBaK2D+V/fH&#10;VCQIVbc+f1Jkx6075r/k+bn7d3YvDDSw/jgcz2HuHQDAb3gCAIDWmCVCsjpYXQpDlv5rt0eRiLLq&#10;b2NDup+FIEatOb7wBwD4TXIEAM3om8RPIkGwapqbC5qnGsRuw2fVQZ5Do5W8x+F4jmW3x/vSDQBg&#10;4nAKgDbdTTSJyXYiBFn6Z5o+ikSUw/5JRkjncDyLg3EAgInDKQAadHF99dL9YZYIyeaXZ+cLYYhb&#10;e2rdeRaJKJrEtLD2OBzP2+OPhAEAGDuHUwA06eL6qpo0n0WCYMdm4kQy/yXLrPt3Zs4bLeQ9Dsez&#10;rO3xAMDYSYYAaNmNEBBs2v00zcOY/xJppUlMIxyO56g1ZyUMAMDYEyIAaFLfJH4SCYJV0/xAGOKY&#10;/5JXE3nej1byHofjOZbdHj8TBgBgzIUYALTsbqJJTLYTIchi/kukw8uz87kw0ACH41kcjAMAo+Vw&#10;CoCmXVxfvXR/3IsEwWpw+kIY4tYe81/yaBLTwtrjcDxvjz8SBgBgjBxOAdC8i+uratJ8FgmCHZuJ&#10;E8n8lyyz7t+ZOW+0kPc4HM+ytscDAGMkAQJgLG6EgGDT7qdpHsb8l0grTWIa4XA8R605K2EAAMaY&#10;BAFA8/om8ZNIEKya5gfCEMf8l7z6yPN+tJL3OBzPsez2+JkwAABjK74AYCzuJprEZDsRgizmv0Q6&#10;vDw7nwsDDXA4nsXBOAAwKg6nABiNi+url+6Pe5EgWA1OXwhD3Npj/kseTWJaWHscjuft8UfCAACM&#10;hcMpAEbl4vqqmjSfRYJgx2biRDL3Lsus+3dmzhst5D0Ox7Os7fEAwFhIegAYI01ikk27n6Z5mIvr&#10;q2oO+3Izy0qTmEb8LAQxas1ZCQMAMJbEBwBGpR8S/iQSBKum+YEwxKkvN81/yaqVPO9HK3nPo0jE&#10;WHZ7/EwYAIAxFFwAMEZ3E01isp0IQZZ+/sudSEQ5vDw7nwsDDfhZ3hPFwTgA0DyHUwCM0sX11cvE&#10;E1tkq8HpC2GIW3seuj8+iUQUTWJaWHvqYOqjSETt8UfCAAC0zOEUAKN1cX1VTZrPIkGwYzNxIpn/&#10;kmXW/Tsz540W8p66lPMsEjHW9ngAoGUSHQDG7kYICDbtfprmYS6ur6o57MvNLCtNYhrhcDxHrTkr&#10;YQAAWk52AGC0+iHhTyJBsGqaHwhDnPpy0/yXrLrJ8360kvc8ikSMZbfHz4QBAGi1yAKAsbubaBKT&#10;7UQIsvTzX+5EIsrh5dn5XBhowM/ynigOxgGAJjmcAmD0Lq6vXiae2CJbDU5fCEPc2vPQ/fFJJKJo&#10;EtPC2lMHUx9FImqPPxIGAKA1DqcAYPL3Rk01aT6LBMGOzcSJZP5Llln378ycN1rIe+pSzrNIxFjb&#10;4wGA1khuAOCfboSAYNPup2ke5uL6qprDvtzMstIkphEOx3PUmrMSBgCgtQQHAJj8Y0j4k0gQrJrm&#10;B8IQx5ebeTWU5/1oJe95FIkYy26PnwkDANBSYQUA/NPdxJBwsp0IQZZ+/osvGLIcXp6dz4WBBvws&#10;74niYBwAaIbDKQD4jYvrq5eJJ7bIVoPTF8IQt/bUV5ufRCKKJjEtrD11MPVRJKL2+CNhAABa4HAK&#10;AH7n4vrKE1ukOzYTJ9KtEESZdf/OzHmjhbynLuU8i0SMtT0eAGiBhAYAvu5GCAg27X6a5mH6Lzd9&#10;wZBlpUmMvIcdqzVnJQwAQAtJDQDwO/2Q8CeRIFg1zQ+EIU59weDLzax6yvN+tJD3PE88a5xkae4d&#10;ANBCMQUAfN3dxJBwsp0IQZZ+/svPIhHlUJOYRnyU90RxMA4ARHM4BQB/oH9iyy1iktXg9IUwxK09&#10;9dXmJ5GIoklMC2tPHUzdiUQMc+8AgGgOpwDgGy6ur+oWsSe2SHZsJk6kWyGIoklMK3nPw8TheBJz&#10;7wCAWJIYAPg+Q8JJNu1+muZh+i83P4pEFE1iWuFp0Rzm3gEA0YkMAPANF9dXdYP4SSQIVk3zA2GI&#10;U8+K+nIzq7bSJKaFvOd54lnjJObeAQCxBRQA8H01g8GQcJKdCEGWfv6LLzezaBLTio/ynigOxgGA&#10;OA6nAOAHeGKLBswvz84XwhC39vhyM48mMS2sPXUwdScSMcy9AwDiOJwCgB90cX1VT9w8iwTBjs3E&#10;ieTLzSyaxLSS9zx0f3wSiRjm3gEAUSQuAPA6hoSTbNr9NM3D9F9umv+SRZMYeQ+7Zu4dABCXvAAA&#10;P6h/YutRJAhWTfMDYYhbe+pZ0c8iEVVnaRLTwtpTX4w7HM9h7h0AEFU0AQCvU7eIPbFFshMhiHQj&#10;BFE0iWnFR3lPFAfjAEAEh1MA8Er9kPCPIkGw+eXZ+UIY4tae+nLzSSSinAoBjeQ9dyIRw9w7ACCC&#10;wykAeIOL66t64uZZJAh2bCZOpGoQ+4Ihx7T7d7YSBhrIex66Pz6JRAxz7wCAwZOsAMDbGRJOsmn3&#10;c7M6zMX11cvEl5tplua8Ie9hx8y9AwAiEhYA4A36J7YeRYJgK03zyLXHl5t5NddaGGhg7al1514k&#10;Yph7BwAMvlACAN6ubhF7YotkJ0IQu/aQY6FJTCM+ynui+HoKABgsh1MA8A79kHBPbJFsfnl2vhCG&#10;uLXHl5t5ToWARvKeO5GIMev2eE/4AgCD5HAKAN7JE1s04Njg9Ei+3Mwy7f6drYSBBvKeh+6PTyIR&#10;Y2WPBwCGSIICAJvhiS2STbufm9VhfLkZaWnOG/Iedqz6Pp73AwAGmaQAAO/kiS0asNI0j1x7fLmZ&#10;V3+thYEG1p5ad+5FIsahuXcAwBCLIwBgMzyxRboTIYhde8ix0CSmER/lPVF8PQUADIrDKQDYEE9s&#10;0YD55dn5Qhji1p76ctMXDFlOhYBG8p47kYgx6/Z4T/gCAIPhcAoANsgTWzTg2OD0SL5gyDLt/p2t&#10;hIEG8p6H7o9PIhFjZY8HAIZCUgIAm+eJLZJNu5+meRhfMERamvOGvIcdqx6Q5/0AgMEkJgDABvVP&#10;bD2KBMGqaT4Thri1xxcMebXYWhhoYO2pL8Y9LZrj0Nw7AGAoBREAsHl1i9gTWyRzszp37SHHQpOY&#10;Rnha1B4PAPAqDqcAYAv6J7Y+igTB5pdn50fCELf2+IIhz6kQ0Eje42nRHLNuj18KAwCwTw6nAGBL&#10;Lq6vqkH8LBIEWxucHqkOxj8LQ4xp9+/MnDdayHs8LZplZY8HAPZJIgIA2+WJLdJzRU3zMP0XDNae&#10;LDXn7UAYkPew4z3e834AwF6TEQBgSy6ur+oG8aNIEKya5jNhiFt7nia+YEiry9bCQANrj6dFsxya&#10;ewcA7LMIAgC2q24RGxJOMjerM90KQZSFJjGN+CjvsccDAHyPwykA2LL+ia2PIkGw+eXZ+ZEwxK09&#10;L9aeOKdCQCN5z51IxJh1e/xSGACAXXM4BQA7cHF9VU/cPIsEwdYGp0eqteezMMSYdv/OzHmjhbzn&#10;YeJp0SQrezwAsGuSDwDYHUPCSc8bNc3D9F8w3IhElJrzdiAMyHvY8R7veT8AYOcJCACwAxfXV3WD&#10;+FEkCFZN85kwRK49TyIRVaOthYEG1p76YvxeJGIcmnsHAOy68AEAdqduERsSTjI3qzPdWXuiLDSJ&#10;acRHa489HgDgaxxOAcAO9U9sfRQJgs0vz86PhCFu7XmZ+IIhzakQ0EjecycSMWbdHr8UBgBgFxxO&#10;AcCOXVxfVYPYkHCSrQ1Oj1x76mD8WSRiTLt/Z+a80cLa8yDvibKyxwMAuyDhAID9MCSc9BxS09za&#10;w/bVnLcDYcDaw473eM/7AQA7SToAgB0zJJwGVNN8Jgxxa099vfAoElH12loYaCTv8axxjkNz7wCA&#10;XRQ7AMB+GBJOOjerM/1s7Ymy0CSmEXUp57Mw2OMBAIrDKQDYE0PCacD88uz8SBgi1x5fMGQ5FQIa&#10;WXs875dj1u3xS2EAALbF4RQA7JEh4TRgbXB65Npzb+2JMu3+nZnzRgtrz5O1J8rKHg8AbIskAwD2&#10;zy1i0vNJTXNrD9tXc94OhIEG3ApB1B7veT8AYGuJBgCwR/2Q8HuRIFg1zWfCYO1h67XbWhhoYO15&#10;mXhaNMmhuXcAwLYKHABg/6pJ80UYCOZmde7a81kYYiw0iWnEvbXHHg8AjJvDKQAYgH5I+J1IEGx+&#10;eXZ+JAyRa4/n/bKcCgHWHnZs1u3xS2EAADbJ4RQADMTF9dXDxJBwsq0NTo9ce56sPVGm3b8zc96w&#10;9rBrK3s8ALBJEgsAGBa3iEnPLTXNM/3/7N1Nc1tHliZgzFAcNiUMSKmjY3qLFdb3//8IrO/qLrur&#10;q4sUGSJRDJCKwSlfezwuW9YHCODN+zwRDPSy67WdyDwHmed25mnRJDXn7Y0YaGTtIec73vN+AMBe&#10;NxcAwInohn47+2kOA6Sqovm5GOLWnmdrT9w57koMNLL23Esixltz7wCAfR5qAIDTUkUaNxhI5pfV&#10;gbqhr7XnRRIxLhWJacQna4/veABgejSnAODEjEPC7yRBsIv1cvVODJFuRBDlgwhoZN/jWeMc57vv&#10;+LkYAIAfpTkFACeoG/qHmSHhZLsyOD1y7al151ESMc52/52Z80YLa8/GvifKwnc8APCjbCYA4HT5&#10;FTHp+0xF89y1x9OiOWrO2xsx0IBbEUR9x3veDwD44Q0FAHCCuqHfzn6awwCpqmh+Loa4tacaU4rE&#10;WWe6KzHQwNrzPPtp7iYZ3pp7BwD86EEGADhdVaRxg4FkflkdyBNbcS4ViWlE/SjnRQy+4wGA9mlO&#10;AcAJG28w3EmCYBfr5eqdGCLV7SnN8RwfREAj+x7PGuc4333Hz8UAAHwPzSkAOHHd0D/M3GAg25XB&#10;6ZFrTz2xpTme42z335k5b7Sw9ri5mWXhOx4A+B42EACQwa+ISd9zKpoH0hyPU3Pe3oiBBph7l/Ud&#10;73k/AOC7NhEAwInrhn47+2kOA6Sqovm5GCJpjmed767EQAP7nrq5eS+JGG/NvQMAvufwAgBkqCKN&#10;IeEk88vqQJrjcS4ViWnEJ/se3/EAQLs0pwAghCHhNOBivVy9E0Okao5/FkOMDyLAvocDO999x8/F&#10;AAB8Lc0pAAhiSDgNuDI4PXLtqSLxnSRinO3+OzPnDfseDm3hOx4A+Fo2DQCQx5Bw0vefiuaBuqF/&#10;mCkSJ6k5b2/EgH0PB/6O97wfAPDVGwcAIIgh4TSgiubnYojkia2ss96VGLDv4cDemnsHAHztgQUA&#10;yGNIOOn8sjpQN/Tbcf0hw+V6uboUA/Y9+I4HAE6N5hQABDIknAZcrJerd2KIVDcYPoshxrUZMNj3&#10;cGDnu3VnLgYA4EscUgAglCHhNOBK0Txy7aki8Z0kYpzt/hSJse/h0Bbm3gEAX6IYAADZDAknfS+6&#10;EEOebugfZorESRSJse/hGN/x5t4BAF/cLAAAoQwJpwHz9XJ1LoZIntjK8l4E2PdwYDX37kIMAMDv&#10;0ZwCgHyGhJPO4PRA3dBvx/WHDDXn7VIM2PdwYB9EAAD8Hs0pAAhnSDgNqKL5OzFEqhsMisQ5rs15&#10;w76HAzvbrTue8AUA/omDCQA0wJBwGnClaB659igSZznb/c3FgH0PBzY39w4A+C0FAABohyHhpO9L&#10;/bI6kCJxnIUiMfY9HOE7/koMAMBvNwgAQAMMCacB9cvqczFEUiTO8l4E2PdwYJe77/gLMQAAP9Oc&#10;AoC2GBJOumsR5FEkjlNz3i7FgH0PB/ZBBADAzzSnAKAh5r/QgCqavxNDJEXiLNfmvGHfw4Gd7dYd&#10;T/gCAP/gMAIAjTH/hQZcKZpHrj2KxFnOdn9zMWDfw4HNzb0DAIpDPwC0qea/fBYDwXtUv6wOpEgc&#10;Z6FITEP7HnK+46/EAABoTgFAg8b5L58kQbD6ZfW5GCIpEmd5LwIa2feYe5fjcvcdfyEGAJg2zSkA&#10;aFQ39FWkMf+FZAanZ649isRZas7bpRhogLl3vuMBgCCaUwDQthsREOx8vVyZiZNJkTjLtTlvpBvn&#10;3tn35DjbrTue8AWACXMAAYCGdUNfs182kiDYQtE8cu2pIvFHScQ42/1pBGPfw6HNzb0DgOly0AeA&#10;9t3t/j6LgeD96rUY8nRDXwXiJ0nEWCgSY9/DEb7jr8QAANPdCAAADRvnv3ySBMHeGpwe61YEUd6L&#10;APseDuzSdzwATJPmFABMQDf09zPzX8jm9lTm2lNF4ntJxLhYL1eXYsC+hwP7IAIAmB7NKQCYDkPC&#10;SXa+Xq7MxMlUNxgUiXNcm/OGfQ8HdrZbdxZiAIBpcegAgIkwJJwGLBTNI9eemv3yURIxznZ/GsHY&#10;93Boc3PvAGBaHO4BYFoMCSd97+p5v0Dd0FeB+EkSMRaKxNj3cITv+CsxAMC0vvwBgIkwJJwGvDU4&#10;PdatCKK8FwH2PRzYpe94AJgOzSkAmBhDwmmAuRSZa08Vie8lEeNivVxdigH7Hg7sgwgAYBo0pwBg&#10;mgwJJ1kVzd+JIVLdYFAkznFtzhv2PRzY2W7d8SMUAJgABw0AmCBDwmmAwlXm2lOzXz5KIsbZ7m8u&#10;Bux7OLC5uXcA0D7NKQCYLkPCSXbm9lSmbuirQPwkiRgLRWLseziwqlVdiQEA2v/CBwAmyPwXGuD2&#10;VK5bEUR5LwIa2fd8kkSMy/VydSEGAGiX5hQATFg39FWk2UqCUG5P5a49muNZas7bpRhoYO2pdcfc&#10;uxwfRAAA7dKcAgDMfyGZ21O5qjmuSJzjer1cOT/SghsRxKgfofieB4BGOVwAwMSNQ8IfJUGoMzc6&#10;Yteemv2iOR7039ruby4GGtn3bCQRY27uHQC0SXMKAChVIDYknFRvRZCpG/oqED9JIsZCkZhG3Nn3&#10;xKi61ZUYAKDNL3kAYOLGGwzmv5DqUsE82q0IorwXAQ3se2ru3SdJRH3PX4gBANqiOQUA/EM39FWk&#10;2UqCUG5P5a49VSTWHM9x4SlNGll7at0x9y7HBxEAQFs0pwCAXzP/hVTvRBCtmuOKxDmu18uVsyQt&#10;uBFBjJoxuRADALTDgQIA+MU4JPxREgSqotW5GGLXnnpaVHM86L+33d9cDDSy79lIIsbcM74A0A7N&#10;KQDgt6pAbEg4idyeCtYNfRWInyQRY6FITCPu7HtiVA3rSgwA0M4XOwDAL8YbDOa/kMgcnHy3Iojy&#10;XgQ0sO+puXefJJHzXb9eri7EAAD5NKcAgH/SDX0VabaSIIyn/fLXnioSa47nuNj9N6cpTAtrT607&#10;5t7l+CACAMinOQUA/BHzX0ikUJ6vmuOKxDmu18uVcyUtuBFBjPoxykIMAJDNIQIA+F3jkPBHSRDG&#10;Uz/5a089Lao5nuNs9zcXA43sezaSiDE39w4AsmlOAQBfUgViQ8JJojnVgG7oq0D8JIkYC0ViGnFn&#10;3xOj6llXYgCA7C9zAIDfNd5guJMESQxKb8atCKK8FwEN7Htq7t0nScS49J0PALk0pwCAL+qG/mHm&#10;BgNZFKraWHuqSHwviZz/7tbLlZlvtLD21Lpj7l2ODyIAgEyaUwDA1zD/hSTnImhG3WBQJM5xvV6u&#10;nDFpwY0IYpzt1p2FGAAgj4MDAPCnuqHfzjxzQ47/JYJm1p56WlRzPMfZ7m8uBhpYe+rG+EYSMebm&#10;3gFAHs0pAOBr1TM3hoST4MztjXZ0Q18FYk+L5lgoEtOIO/ueGPWdfyUGAMj7AgcA+FPjDYY7SRDC&#10;035tuRVBlPcioIF9T829c2s8x+V6uTJzEgCCaE4BAF+tG/qHmRsMZHBzo621p4rE95KIcbFeri7F&#10;QANrT6075t7l+CACAMihOQUAfCvzX0hwJoLm1A0GReIc157XpBE3Isj57t+tOwsxAEAGhwUA4Jt0&#10;Q7+deeaG0+dZv/bWnnpaVHM8RzWI52KggbWnboxvJBFjbu4dAGTQnAIAvkc9c2NIOPa5HFQ39FUg&#10;9rRojoUiMY24s++J+v6/EgMAOLQDAA0abzDcSgL7XI7A2pPlvQhoYN9Tc+/cGs9xuV6uLsQAAA7t&#10;AECD3GDgxHnWr921p4rE95KIcbFert6JgQbWnlp3zL3L8UEEAHDaNKcAgB/hBgNwDHWDQZE4x9V6&#10;uXL2pAU3Iohxtlt3FmIAgNPlgAAAfDc3GIAjrT31tOhHSUSdOxWJaWHtqRvjj5KIMTf3DgBO+5AA&#10;APAj3GAADs7TonGqSOy5TVpQjfHPYohQNa8rMQDA6X5RAwB8NzcYgCPytGiWaxHQyL7HrfEcl+vl&#10;6kIMAHB6NKcAgB/mBgNwpLXH06JZLtbL1Tsx0MDaU7fGt5KI8UEEAHB6NKcAgH1xgwE4Bk+LZrla&#10;L1fOobTArfEcZ7t1x9w7ADgxDgUAwF64wQAcae3xtGjeGVSRmBbWnrox/iiJGDX37o0YAOC0DgYA&#10;APviBgNwcOPTohtJxKgi8bkYaEA1xj+LIULVv67EAACn9eUMALAX4w2GG0kAR3A3UyROci0CGtn3&#10;uDWe43K9XF2IAQBOg+YUALBX4zM3bjAAh1576mnRT5KIcbFert6JgQbWnlp3tpKI8UEEAHAaNKcA&#10;gNfgBgPH5nnJCeqG/t4/+yhX6+XKmZQWmHuX42y37ph7BwAnwEEAANg7Nxg4Ac8imCxPi2adRxWJ&#10;aWHfU7fGHyURo+bevREDABz/MAAAsHduMABHWns8LZqlisTnYqABdXvKrfEMVQu7EgMAHP8LGQDg&#10;tbjBwLE8iWDSPC2a5VoEpOuGvtace0nEuFwvV5diAIDj0ZwCAF6NGwzAkdYeT4tmuVgvV+/EQANr&#10;T607W0nEuDb3DgCOx5cwAPDa3GDgGNycmjhPi8a5UiSmER9FEONs9zcXAwAch80/APCq3GDgSDQl&#10;KJ4WzTqbLsRAA/ue+nHEoyRiLNbL1RsxAMBxDgAAAK9qvMHgmRsO+e/csxTwtGic+Xq5OhcDDajb&#10;U26N53gvAgA4PM0pAOBQPHPDoXjSj1/ztGiWaxGQrhv6WnPuJRGj5t5digEADktzCgA4CM/ccEBu&#10;6fHrtcfTolmqSPxODDSw9nzyfRTl2tw7ADgsX7wAwCF55oZDcHOK/8/4tKg5ZDmuFIlpaN9DhrPd&#10;31wMAHA4NvwAwMF45oYD8Ut1fs+NCKLOqQsx0MC+x63xLIv1cvVGDABwuE0/AMDBeOaGV/YyPuMG&#10;v117qki8kUSM+Xq5OhcDDXBrPMt7EQDAYWhOAQDH4JkbXosn/fiSu5kicZJrEZDOrfE4NffuQgwA&#10;8Po0pwCAgxtvMHySBK/AzRi+tPY8W3uiVJH4nRhoYO1xazyLZ0UB4AA0pwCAY6lfEbvBwL65OcUX&#10;dUNfa8+LJGJcrZcr51Za4NZ4Do1xADgAm3wA4CjGZ27uJMEebcZ/r+DP3Igg6szqFgMt7HvqxxOP&#10;kohh3QGAA2z0AQCOohv6h5mbLuzP30XAV649te54AjLHfL1cnYuBBtTtKT+iyHDm9hQAvC7NKQDg&#10;2Dxzw75oNvAt6uamInGOaxGQbrzdey+JGG9FAACvR3MKADiqbuhrQPgnSfCDHj3pxzeuPc/Wnihm&#10;wNDK2lPrzlYSMevOhRgA4HVoTgEAp6B+RayxwI9wa4pv1g19rT0vkohxtV6unGFpgVvjOTTFAeCV&#10;2NgDAEc33ni5lQTf6WX375DmFN/rRgRR59eFGGhg31Nz7x4lEeHterl6IwYAeJ3NPQDA0Y3NhSdJ&#10;8B0eRMAPrD217mhu5pivl6tzMdCAuj3l1niGfxEBAOyf5hQAcErcnuJbVWHP3CB+1N1MkTjJtQhI&#10;N94av5dEhP8tAgDYP80pAOBkdEP/PFOo4dv8fSzwwY+uPZqcOS7Wy5U5MLSw9tS6s5XEyTtzYxMA&#10;9k9zCgA4NVWoeREDX0kzk73ohv7e2hPlar1cOc/Sgo8iiKAhDgB7ZjMPAJyU8RaMQg1f43G88QL7&#10;ciOCqLPsQgw0sO+puXePkjh5lyIAgP1v6AEATko39Jvdx0YS/Am3ptj32vNk7Yky99QWjagf5Xii&#10;9rR52g8A9kxzCgA4VXczhRr+mFtTWHso1yIg3Xhr3A8uTt+FCABgfzSnAICTNDYePkmC3+HpR6w9&#10;/OxivVyZBUMLa0+tO1tJnDRP+wHAHmlOAQAnqxv6+hXxiyT4jU/jr8zB2kO5Wi9Xzra0wA8vTpub&#10;UwCwRzbwAMCpuxEBv/IyNg7A2sOvz7ULMZBunHvn5uYJWy9XGlQAsMdNPADAyRoLNY+SYKRhwCHX&#10;no0kYszXy9W5GGhA/QDD7eDTZZ0BgD3RnAIAEtQzNwo1fBobBnAod9aeKNciIN34bO2dJE6Wm1MA&#10;sCeaUwDAyRsLNZ5ym7YX/w5whLXneeaJrSQX6+XqnRhoYO152H34McZpeiMCANgPzSkAIEI39FUg&#10;3kpism7GJiUceu2ppuiLJGJcrZcr51xa8FEEJ8mzfgCwJzbtAEAS84amyXN+WHv4ljPuQgyk233v&#10;1Q9y3Nw8QebbAcD+Nu4AABEUaiZpu/vn7tfjHHvtqeboRhIx5orHNKJubro1fHrU0gDAFyoAMEEK&#10;NdNR/5z/KgZOxJ21J8q1CEg3Pmd7J4mTcyECAPhxmlMAQJSxUHMriUn4qzlTnNDa8zxzczPJxXq5&#10;eicGGlh7HnYfnrYFAJqjOQUAxOmGvp7XUqhp2+34jCOc0tpTNzdfJBHjar1cOfPSAs/bnhbPhgLA&#10;HtioAwCp3J5q16fxl+Jwim5EEHXeXYiBdGZunuTaAgD4QgUApmh8YuteEs153P2z9QtxTnntqVub&#10;G0nEmK+XK/NhaIGZmwBAUzSnAIBYnthqTjWm3Eohwd1MkTjJtQhoYM/zeVx7AACaoDkFAKTTzGiD&#10;xhQxxpubntjKcb5eruZioIG1p568NXMTAGiC5hQAEM0TW03QmCJx7XFzM8tivVw5/9ICT98CAE2w&#10;OQcAWnA788RWKo0pkvl3N+vs63k/4u2+M7czNzcBgEY26AAA0cY5DPeSiKMxRfra4+Zmlrfr5epC&#10;DDSg9jx+lAMARNOcAgCa0A19/YrYHIYsDyKgAXczReIkbk/Rwp7n87j2AADE0pwCAFpiDkMWRWLi&#10;dUP/PPPEVpLz9XI1FwMNrD31Aw8/ygEAYmlOAQDNGOcweN4vhyIxraw9te68SCLGYrf2OAvTAj/K&#10;OQ63ZQFgD2zIAYCmKBLHUSSmFeanZZ2D3dykhT1P/SjHzc3D24oAAPazKQcAaM1/iyBqP6pITLxu&#10;6Ot5rY0kYrxdL1cXYqAB9aMcN3kAgMhiAABAUzzvF0eRmFbczRSJk2iM08Ke5/O49nA4Zn0BwB5o&#10;TgEArapnbjzvl0ORmHjd0D/PNMaTmHtHK2vPw0zD5JDsLwFgDzSnAIAmjb8kNig8hyIxraw91Rg3&#10;jySHuXe0wp7ncOv8sxQA4MfZhAMAzeqGvua/+CVxDkViWqFInHUmdnOTFvY81RT/JIlXZ18JAHvc&#10;iAMAtOxWBFF7U0Vi4nVDX8XLR0nEMPeOVtSzoubevS43YwFgjwUAAIBmmQETR5GYVtTtKUXiHBrj&#10;tLDnqTXnThKvys0pANgTzSkAYArqmRvDq3MoEhNvLBJrjOcw945W1p6HmQbKa5ItAOyJ5hQA0Lyx&#10;SGwGTA5FYlpZe6ox7gmoHObe0QpPGr+O7binBAD2wMYbAJiEbug3M792TaJITCs0xrPOx25u0sKe&#10;x5PGr+NBBACw3803AMBU+CVx1j5VkZh43dBXU/xREjHMvaOVtaeaU25u7tffRQAA+z30AwBMgl8S&#10;x1EkphV1e8pTUDk0xmnF36w9e7Md95EAwJ5oTgEAU1MzYF7EEEORmHjjjBKN8Rzm3tHK2lPNlDtJ&#10;7G3/CADskeYUADApY5HYDJgcisS0svZUYdMTWznMvaOVtafmJHla9MfU3nEjBgDYL5ttAGByuqGv&#10;AsOTJGIoEtMKjfGss7Kbm7Sy77mZaY7/iE/jj5sAgD1vuAEApuhWBFF7VkVi4nVDX01xNxhymHtH&#10;S/4686zx96imlCf9AOCVDvoAAJMzzmEwAyaHIjGtqNtTfoGfQ2OcVvY9te78t/Xnm7k1BQCvRHMK&#10;AJiy+iWsXxHnUCQm3ljk1BjPYe4dLa0/9bRf3aDSbPk6bk0BwCvSnAIAJmssEpsBk0ORmFbWnip2&#10;mv+Sw9w7Wlp/NKi+3r1bUwDwemywAYBJ64Z+s/t4kkQMRWJaoTGedW52c5OW9j4aVH9uO/6QAAB4&#10;xU02AMDU3Yogav+qSEy8buirKf4oiRjm3tHaGqRB9WU3IgCA1z/cAwBMWjf0zzMzYJIoEtOKuj2l&#10;MJxDY5zW9j8aVH+wNo/ZAACvSHMKAOAn9XTLixhiKBITb5xlojGew9w7WlyHqgnzXzNz8H726Dk/&#10;ADgMzSkAgNkvRWIzYHIoEtPK2lNFUEXhHObe0eI6VDfI6wbVZuJRbO0FAeBwbKoBAEbd0FdR5kkS&#10;MRSJaYViaNYZ2s1NWtwDfd79/W023duc/3jicPyxEgBwoI01AAD/z60Iovay78VAum7oqyn+KIkY&#10;5t7R8npUzampzaGq/603GlMAcPgDPQAAo/FpGzNgclwqEtOIuj2lMJrD7Sla3gtVw/w/Z9N45u/n&#10;G1OeVwWAA9OcAgD4ZzUD5kUMMT6IgHTjL/Y1xnOYe0fza9L4zF/9tdo415gCgCPSnAIA+I2xSGwG&#10;TI6z9XK1EAMNrD3VGFckzWHuHVNYl+r2VN2i+tTY/7R6StWMKQA4IhtpAIDfMRZjniQRY75ert6I&#10;gQZojGedpz3vxxT2RHWLqtamvzSwN6pm1O3uf48ZUwBwAptpAAB+360Iova1V2Ig3Tjr5VESMd6a&#10;e8eE1qft7u+vu/+z/hKbVPX/83/t/jc8+KcJAMf3P0QAAPDHxufiPBmX469jcR+S151qtv77zI8J&#10;U1TB/i9iYIJr1cW4Rzr1Bm3NEf043ooHAE6E5hQAwBeMReL/s/s7k0aEl27o/0MMNLD2zGeejEvy&#10;cZwZBlNcr+pZ3WpS/cvstJrq1ZS6d1MKAE6T5hQAwJ9YL1eXu49/lUSMKkTdi4EG1p5qjJ9LIkLN&#10;rvlPM2ywbq3ezX5qUl0e8f+NfzyPqikFAKdNcwoA4Cusl6t/m53+szX8pIrDNVPiWRSErzu15vyb&#10;JGJUMfxGDPDLzfPLce9Uf699A327+6tm1N99/wNABs0pAICvMD5Z8++SiLHphv5vYqCBtefD7uOt&#10;JGKYewd/vI+qJtX5+PejP/ip/86249+ThhQA5NGcAgD4SuvlquYpLCQRQ5GYFtadun1QjfH/KY0I&#10;29268xcxwFevbz8/XfpnzapqQtXN6BeNKABog+YUAMBXGosoNQPmTBoRqoD1H2KggbVnvvu4lkSM&#10;j7u155MYAADgj/n1HQDAVxoH3X+URIyz8bYbpK891ejYSiLGYvwxAwAA8AdsmAEAvkE39JvZT3MO&#10;yDAf51xAOo3xrHO2m24AAPAnm2YAAL7NrQii9rtXYiDdOD/tURIx3q6XqwsxAADAHx/WAQD4BuMg&#10;7ntJxLhUJKYRdXvqsxhiuD0FAAB/QHMKAOD71AyYFzHE+CAC0o1z7zTGc5yvl6u5GAAA4J9pTgEA&#10;fIexSGwGTI6z9XK1EAMNrD3VGN9KIsZit/Y4dwMAwG/YJAMAfKdu6De7jydJxJivl6s3YqABGuNZ&#10;Z+73YgAAgH/eKAMA8P1uRRC1970SA+m6oa+m+KMkYph7BwAAv3NABwDgO3VD/zwzAyaJIjGtqNtT&#10;n8UQw9w7AAD4Fc0pAIAfVzNgXsQQQ5GYeOPcO43xHObeAQDAr2hOAQD8oLFIfCOJGIrEtLL2VGN8&#10;K4kY5t4BAMBIcwoAYA/GGTAbScRQJKYVH0UQdf429w4AAGaaUwAA+3Q3MwMmaR+sSEy8sTH+KIkY&#10;5t4BAMBMcwoAYG+6oX+e/TR/igyKxLSibk9pjOcw9w4AgMnTnAIA2KNu6O93Hy+SiKFITAvrTjWm&#10;7iURw9w7AAAmT3MKAGD/bkQQQ5GYJnRDX7c2t5KIYe4dAACTpjkFALBn4wyYjSRiKBLTio8iiDqL&#10;m3sHAMCkN8QAAOzf3cwMmKQ9sSIx8cbG+KMkYph7BwDApA/iAADsWTf0z7uPT5KIoUhMK+r2lMZ4&#10;DnPvAACYJM0pAIBX0g39/e7jRRIxFIlpYd2pxtS9JGKYewcAwCRpTgEAvK4bEcRQJKYJ3dDXrc2t&#10;JGKYewcAwORoTgEAvKJxBsxGEjEUiWmFxnjWudzcOwAAJrcJBgDgdd3NzIBJ2h8rEhOvG/q6OWXu&#10;XQ5z7wAAmNzhGwCAV9QN/fNMkTiJIjGtqNlTGuM5zL0DAGAyNKcAAA6gG/oqEr9IIoYiMS2sO9WY&#10;upNEDHPvAACYDM0pAIDDMQMmhyIxTeiG/mH38SSJGObeAQAwCZpTAAAH0g19FYg3koihSEwrPoog&#10;6oxu7h0AAJPY+AIAcDj1xJYZMDl7ZUVi4nVDv52Ze5fE3DsAACZx4AYA4EC6oX+eKRInUSSmFTX3&#10;TmM8h7l3AAA0TXMKAODAuqGvIvGLJGIoEtPCulONqTtJxDD3DgCApmlOAQAcx40IYigS04Ru6B92&#10;H0+SiGHuHQAAzdKcAgA4gm7oq0C8kUQMRWJa8VEEUed1c+8AAGh2swsAwHHUE1tmwOTsmxWJidcN&#10;/XZm7l0Sc+8AAGj2kA0AwBF0Q/88UyROokhMK2runcZ4DnPvAABojuYUAMARdUNfReIXScRQJKaF&#10;dacaU3eSiGHuHQAAzdGcAgA4vhsRxFAkpgnd0D/sPp4kEcPcOwAAmqI5BQBwZN3QV4F4I4kYisS0&#10;4qMIos7u5t4BANDUBhcAgOOrJ7bMgMnZQysSE68b+u3M3Lsk5t4BANDUwRoAgCPrhv55pkicRJGY&#10;VtTcO43xHObeAQDQBM0pAIAT0Q19FYlfJBFDkZgW1p1qTN1JIoa5dwAANEFzCgDgtNyIIIYiMU3o&#10;hv5h9/EkiRjm3gEAEE9zCgDghHRDXwXijSRiLBSJacRHEUSd4829AwAgflMLAMBpqSe2zIDJ8V4E&#10;pOuGfjsz9y6JuXcAAETTnAIAODHd0D/PFImTXKyXq0sx0ICae6cxnsPcOwAAYmlOAQCcoG7oq0j8&#10;IokY1+vlyt6a9HWnGlN3kohh7h0AALEcoAEATteNCGKc7f7mYiBdN/QPu48nScSYm3sHAEAizSkA&#10;gBPVDX0ViDeSiLFQJKYRH0UQdaa/EgMAAIkbWQAATlc9sWUGTI73IiBdN/Tbmbl3SS7Xy9WFGAAA&#10;SKI5BQBwwrqhf54pEie5WC9Xl2KgATX3TmM8xwcRAACQRHMKAODEdUNfReIXScS4Xi9X9tmkrzvV&#10;mLqTRIyz3bqzEAMAACkcmgEAMtyIIMbZ7m8uBtJ1Q/+w+3iSRIy5uXcAAKTQnAIACNANfRWIN5KI&#10;sVAkphEfRRB1vr8SAwAAKZtXAAAy1BNbZsDkeC8C0nVDv52Ze5fkcr1cXYgBAIBTpzkFABCiG/rn&#10;mSJxkov1cnUpBhpQc+80xnN8EAEAAKdOcwoAIEg39FUkfpFEjOv1cmXPTfq6U42pO0nEONutOwsx&#10;AABwyhyUAQDy3Iggxtnuby4G0nVD/7D7eJJEjLm5dwAAnDLNKQCAMN3QV4F4I4kYC0ViGvFRBFFn&#10;/SsxAABwyhtWAADy1BNbZsDkeC8C0nVDv52Ze5fkcr1cXYgBAIBTpDkFABCoG/rnmSJxkov1cnUp&#10;BhpQc+80xnN8EAEAAKdIcwoAIFQ39FUkfpFEjOv1cmX/Tfq6U42pO0nEONutOwsxAABwahyOAQCy&#10;3Yggxtnuby4G0nVD/7D7eJJEjLm5dwAAnBrNKQCAYN3QV4F4I4kYC0ViGvFRBFHnfnPvAAA4uU0q&#10;AADZ6oktM2ByKBITrxv67czcuyTm3gEAcFI0pwAAwnVD/zxTJE6iSEwrau6dxngOc+8AADgZNqYA&#10;AA3ohr6KxC+SiKFITAvrTjWm7iQRw9w7AABOhgMxAEA7bkQQQ5GYJnRD/7D7eJJEDHPvAAA4CZpT&#10;AACN6Ia+CsQbScRQJKYVH0UQxdw7AACOTnMKAKAt9cSWGTA5FImJ1w39dmbuXRJz7wAAODrNKQCA&#10;hnRD/zxTJE6iSEwrau6dxngOc+8AADgqm1EAgMZ0Q19F4hdJxFAkpoV1pxpTd5KIYe4dAABH5RAM&#10;ANCmGxHEUCSmCd3QP+w+niQRw9w7AACORnMKAKBB3dBXgXgjiRiKxLTiowiimHsHAMBRaE4BALSr&#10;ntgyAyaHIjHxuqHfzsy9S2LuHQAAR6E5BQDQqG7on2eKxEkUiWlFzb3TGM9h7h0AAAdnAwoA0LBu&#10;6KtIvJVEDEViWlh3qjF1J4kY5t4BAHBwDr4AAO0zAyaHIjFN6Ib+YffxJIkY5t4BAHBQmlMAAI3r&#10;hr4KxI+SiKFITCs0xrOYewcAwMFoTgEATEMVic2AyaFITLxu6OtJUXPvcph7BwDAwWhOAQBMwDgD&#10;5l4SMRSJaUWtOy9iiGHuHQAAB2HTCQAwEd3Q1w2GrSRiKBLTwrpTjXHP++Uw9w4AgINw2AUAmBZF&#10;4hyKxDShG/rN7uNJEjHMvQMA4NVpTgEATEg39FUgfpREDEViWnErgijm3gEA8Ko0pwAApqduT30W&#10;QwxFYuJ1Q/88M/cuibl3AAC8Ks0pAICJGWfAKBLnUCSmFTX37kUMMcy9AwDg1dhoAgBMUDf0VSTe&#10;SiKGIjEtrDvVGDf3Loe5dwAAvBoHXACA6VIkzqFITBO6od/sPp4kEcPcOwAAXoXmFADARHVDXwXi&#10;R0nEUCSmFbciiGLuHQAAe6c5BQAwbXV76rMYYigSE68b+ueZuXdJzL0DAGDvNKcAACZsnAGjSJxD&#10;kZhW1Ny7FzHEMPcOAIC9srkEAJi4buirSLyVRAxFYlpYd6oxbu5dDnPvAADYK4daAACKInEORWKa&#10;0A39ZvfxJIkY5t4BALA3mlMAAFSRuArEj5KIoUhMK25FEMXcOwAA9kJzCgCAn9Xtqc9iiKFITLxu&#10;6J9n5t4lMfcOAIC90JwCAOAfxhkwisQ5qkj8Tgw0oObevYghhrl3AAD8MBtKAAB+0Q19FYm3kohx&#10;pUhMA+tONcbNvcth7h0AAD/MQRYAgN9SJM7azy/EQLpu6De7jydJxDD3DgCAHz7MAgDAL7qhrwLx&#10;oyRizNfL1bkYaMCtCKKYewcAwHfTnAIA4PfU7anPYohxLQLSdUP/PDP3LknNvbsUAwAA30NzCgCA&#10;fzLOgFEkzlFF4ndioAE19+5FDDGuzb0DAOB72EQCAPC7uqGvIvFWEjGuFIlpYN2pxri5dznOdn9z&#10;MQAA8K0cXgEA+BJF4qy9/UIMpOuGfrP7eJJEjMV6uXojBgAAvvUACwAAv6sb+ioQP0oixny9XJ2L&#10;gQbciiDKexEAAPAtNKcAAPgzdXvqsxhiXIuAdN3QP8/MvUtSc+8uxQAAwNfSnAIA4IvGGTCKxDmq&#10;SPxODDSg5t69iCHGtbl3AAB8LRtHAAD+VDf0VSTeSiLGlSIxDaw71Rg39y7H2e5vLgYAAL6GAysA&#10;AF9LkThrn78QA+m6od/sPp4kEWOxXq7eiAEAgK85tAIAwJ/qhr4KxI+SiDFfL1fnYqABtyKI8l4E&#10;AAD8Gc0pAAC+Rd2e+iyGGNciIF039M8zc++S1Ny7SzEAAPAlmlMAAHy1cQaMInGOKhK/EwMNqLl3&#10;L2KIcW3uHQAAX2KzCADAN+mGvorEW0nEuFIkpoF1pxrj5t7lONv9zcUAAMAfcUgFAOB7KBJn7fkX&#10;YiBdN/Sb3ceTJGIs1svVGzEAAPBHB1UAAPgm3dBXgfhREjHm6+XqXAw04FYEUd6LAACA36M5BQDA&#10;96rbU5/FEONaBKTrhv55Zu5dkpp7dykGAAB+S3MKAIDvMs6AUSTOUUXid2KgATX37kUMMa7NvQMA&#10;4LdsEAEA+G7d0FeReCuJGFeKxDSw7lRj3Ny7HGe7v7kYAAD4NQdTAAB+lCJx1v5/IQbSdUO/2X08&#10;SSLGwtw7AAB+ezgFAIDv1g19FYgfJRFjrkhMI25FEMXcOwAAfqE5BQDAPtTtqc9iiKFITLxu6J9n&#10;5t4lMfcOAIBfaE4BAPDDxhkwisQ5FIlpRc29exFDDHPvAAD4B5tCAAD2ohv6KhJvJRFDkZgW1p1q&#10;jJt7l8PcOwAAftkYAgDAvigSZ50FFImJ1w39ZvfxJIkY5t4BAKA5BQDA/nRDXwXiR0nEUCSmFbci&#10;iGLuHQDAxGlOAQCwb3V76rMYYigSE68b+ueZuXdJzL0DAJg4zSkAAPZqnAGjSJxDkZhW1Ny7FzHE&#10;MPcOAGDCbAQBANi7buirSLyVRAxFYlpYd6oxbu5dDnPvAAAmvhkEAIDXoEicdS5QJCZeN/Sb3ceT&#10;JGKYewcAMOFDKAAA7F039FUgfpREDEViWnErgijm3gEATJDmFAAAr6luT30WQwxFYuJ1Q/88M/cu&#10;ibl3AAATpDkFAMCrGWfAKBLnUCSmFTX37kUMMcy9AwCYGJs/AABeVTf0VSTeSiKGIjEtrDvVGDf3&#10;Loe5dwAAE9wAAgDAa1MkzjojKBITrxv6ze7jSRIxzL0DAJjYwRMAAF5VN/RVIH6URAxFYlpxK4Io&#10;5t4BAEyE5hQAAIdSt6c+iyGGIjHxuqF/npl7l8TcOwCAidCcAgDgIMYZMIrEORSJaUXNvXsRQwxz&#10;7wAAJsCGDwCAg+mGvorEW0nEUCSmhXWnGuPm3uUw9w4AYCKbPgAAOCRF4qzzgiIx8bqh3+w+NpKI&#10;Ye4dAMAEDpsAAHAw3dA/7T4eJRFDkZhW3M3MvUti7h0AQMM0pwAAOIa6PaVInEORmHjd0D/Pfpo/&#10;RQZz7wAAGqY5BQDAwY0zYO4kEUORmFbWnvvdx4skYph7BwDQKJs8AACOohv6h93HkyRiKBLTihsR&#10;xDD3DgCg4Y0eAAAcy0cRRJ0dFImJN86920gihrl3AACNHjABAOAouqHfzsyASaJITCvqWVFz73KY&#10;ewcA0BjNKQAAjq1mwCgS51AkJl439M8zjfEk5t4BADRGcwoAgKPqhr4aU3eSiKFITCtrTzXGXyQR&#10;w9w7AICG2NgBAHB03dA/7D6eJBFDkZhW3Igghrl3AACNbe4AAOAUfBRB1DlCkZh43dBXU3wjiRjm&#10;3gEANOL/CtDe/TS3kZx5AoZNcWBSWFDSxMTutU51zu//Ieqcpzzu7vQ2BSJA0hiQiM1sYexu9z9K&#10;IsB6C88TUZGOOThaP40r8NavM1M5BQDAKKSSdzN3wETSPhLPxcAEtGNF3XsXh3vvAAAmQDkFAMCY&#10;tDtgfCSOw0diwkslP80U45G49w4AYAKUUwAAjEYquRVTd5II43Lo+oUYmMC7pxXjz5IIw713AADB&#10;+TEHAMCopJLv67KVRBhLH4mZiFsRhOHeOwCACfygAwCAsVmJINRM4Xg/wkslt1L8URJhtHvvLsUA&#10;ABB3kAQAgFFJJe9m7oCJ5Hro+rkYmIB2rKh77+JQjAMABKWcAgBgrNodMD4Sx+EjMeGlkp9mivFI&#10;5kPXvxcDAEA8yikAAEYpldyKqTtJhHE5dP1CDEzg3dOK8WdJhHHj3jsAgHj8gAMAYLRSyfd12Uoi&#10;jKWPxEzErQjCaO+cpRgAAOL9iAMAgDFbiSDUfOF4P8JLJbdS/FESYSyGrr8UAwBArOERAABGK5W8&#10;m7kDJpLroevnYmAC2rGi7r2LQzEOABCIcgoAgAjaHTA+EsfhIzHhpZKfZorxSOZD178XAwBADMop&#10;AABGL5Xciqk7SYRxOXT9QgxM4N3TivFnSYRx4947AIAY/GgDACCEVPJ9XbaSCGPpIzETcSuCMNo7&#10;ZykGAIAYP9wAACCKlQhCzRqO9yO8VHIrxR8lEcZi6PpLMQAAjH9gBACAEFLJu5k7YCK5Hrp+LgYm&#10;oB0r6t67OBTjAAAjp5wCACCadgeMj8Rx+EhMeKnkp5liPJL50PXvxQAAMF7KKQAAQkklt2LqThJh&#10;XA5dvxADE3j3tGL8WRJh3Lj3DgBgvPxQAwAgnFTyfV22kghj6SMxE3ErgjDaO2cpBgCA8f5YAwCA&#10;iFYiCDV3ON6P8FLJrRR/lEQYi6HrL8UAADDOIREAAMJJJe9m7oCJ5Hro+rkYmIB2rKh77+JQjAMA&#10;jJByCgCAyNodMD4Sx+EjMeGlkp9mivFI5kPXvxcDAMC4KKcAAAgrldyKqTtJhHE5dP1CDEzg3dOK&#10;8WdJhHHj3jsAgHHx4wwAgNBSyfd12UoijKWPxEzErQjCaO+cpRgAAMb1Aw0AAKJbiSDUDOJ4P8JL&#10;JbdS/FESYSzcewcAMK7BEAAAQksl72bugInk2kdiJqIdK+reuzgU4wAAI6GcAgBgKtodMD4Sx+Ej&#10;MeGlkp9mivFI3HsHADASyikAACYhldyKqTtJhOEjMVN597Ri/FkSYbj3DgBgBPwgAwBgMlLJ93XZ&#10;SiIMH4mZilsRhOHeOwCAkfwoAwCAKVmJINQ84iMx4aWSWyn+KIkw2r13l2IAAHjbYRAAACYjlbyb&#10;uQMmkvaReC4GJqAdK+reuzgU4wAAb0g5BQDAFLU7YHwkjsNHYsJLJT/NFOORzBXjAABvRzkFAMDk&#10;pJJbMXUniTAuh65fiIEJvHtaMf4siTAU4wAAb0Q5BQDAJKWS7+uylUQYy6HrzSdMwa0IwmjF+Hsx&#10;AACcnuEPAIApW4kg1GxiFwPhpZJbKf4oiTCuRQAA8DYDIAAATFIqeTdzB0wk1+6AYSLasaLuvYvB&#10;3VMAAG9AOQUAwNS1O2B8JI7D7inCSyU/zRTjkbjzDgDgxJRTAABMWiq5FVN3kgij3QHjQzFTePe0&#10;YvxZEiFc1ffOOzEAAJyOcgoAgMlLJd/XZSuJMJZD15tVmIJbEYShFAcAOCEDHwAA52IlglBziuP9&#10;CC+V3ErxR0mEcC0CAIDTDn0AADB5qeTdzB0wkVwPXT8XAxPQjhV17934/bW+c67EAABwoh9fIgAA&#10;4Iy0O2B8JI7D7inCSyU/zRTjUSinAABORDkFAMDZSCW3YupOEmFcDl3vHhim8O5pxfizJEbv2n13&#10;AACn4UcXAABnJZV8X5etJMJY+ljMRNyKIATHiQIAnIAhDwCAc7QSQaiZxfF+hJdKbqX4oyRGz9F+&#10;AAAnGvQAAOCspJJ3M3fARNKO2rKbgSlox4q6927c/iYCAIDjU04BAHCu2h0wPhLHYfcU4aWSnw7v&#10;Hsbrr0PXX4oBAODIP7pEAADAOUolt2LqThJhXA5dvxADE3j3tF2bO0mMmp2aAABHppwCAOBspZLv&#10;67KVRBjLoevNMEyBe+/GTTkFAHBkBjsAAM6dj8Sx5hfH+xFeKrmV4g+SGK1/EwEAwPGHOwAAOFup&#10;5Ha81kYSYVwPXW9XA1PQinH33o3ThV2aAADH5ccWAADMZuuZj8SR2D1FeId779aSGK1LEQAAHI9y&#10;CgCAs3f4SHwniTAuh65fioEJvHvars2dJEbJDk0AgCNSTgEAwOynj8T3ddlKIozF0PXvxMAEuPdu&#10;nLxfAACOSDkFAAD/5CNxrFnmRgxEl0pupfiDJEbnQgQAAMcd6AAAgNlPH4nb8VobSYRxNXS9o7eY&#10;glaMu/duXOycAgA4IuUUAAD80ro+z2II45MIiO5w791aEqNi5xQAwBEppwAA4GcOH4kd7xfHxdD1&#10;SzEwgXdP27W5kwQAAOdAOQUAAP8ilfxYl60kwlgMXe8ILqZAMT4i9b1yKQUAgONQTgEAwG/7LIJQ&#10;c82NGIguldxK8QdJjOrdAgCAH1oAAHAaqeSnmTtgIrkaun4uBiag7Z7aiwEAgClTTgEAwO9rd8A8&#10;iyGMTyIgusO9d4pxAAAmTTkFAAC/4/CR2B0wcVwMXb8UAxN497RifCcJAACmSjkFAAB/IJX8WJet&#10;JMJYDF3/TgxMgGIcAIDJUk4BAMCf+yyCUDPOjRiILpXcSvEHSQAAMNXBDQAA+AOp5KeZO2AiuRq6&#10;fi4GJqDtntqLAQCAqVFOAQDAy7Q7YJ7FEMYnERDd4d47xfjb8c4HADgS5RQAALzA4SOxO2DiuBi6&#10;fikGJvDuacX4ThJvkv2TFAAAjkM5BQAAL5RKfqzLVhJhLIaufycGJkAxDgDApCinAADg63wWQah5&#10;50YMRJdKbqX4gyROym41AIAjD2sAAMALHY55cgdMHFdD18/FwAS03VN7MZyMrAEAjkg5BQAAX6/d&#10;AfMshjA+iYDoDvfeKcZPxxGuAABHpJwCAICvdPhI7A6YOC6Grl+KgQm8e1ox7ri50/AvIAAAHJFy&#10;CgAAvkEq+XHm36yPZDF0/TsxMAGK8dP4LxEAAByPcgoAAL7dZxGEmn1uxEB0qeRWij9I4qj2NWc7&#10;1AAAjjygAQAA3yCV/DRzB0wkV0PXz8XABLTdU3sxHI1dsQAAR6acAgCA79PugHE3SRyfREB0h3vv&#10;FOPHo5wCADgy5RQAAHyHw0did8DEcTF0/VIMTODd04pxJcpx/F0EAADHpZwCAIDvlEp+nPlIHMli&#10;6Pp3YmAC2r13jvd7Xc+HI1sBADgi5RQAALyOzyIINQfdiIHo3Ht3FPciAAA4zVAGAAB8Jx+Jw7ka&#10;un4uBibw7nG83+t6EAEAwPEppwAA4PW0j8TPYgjjkwiYiB9njvd7DVtH+gEAnIZyCgAAXkkquX0c&#10;XkkijIuh65diYCLvnh8k8d3smgIAOBHlFAAAvKJU8uPMEVuRLIaufycGJvDu2c3cffc9nmuG7psC&#10;ADgR5RQAALw+H4hjzUQ3YmAKDuWK3T/fxp2BAAAnHsQAAIBXdLizxIfOOK6Grp+LgYm8f25nCqqv&#10;ZdcUAMCJKacAAOA4NvV5FkMYn0TAVBwKqp0kXsy/TAAAcGLKKQAAOIJU8r4uK0mEcTF0/VIMTMgP&#10;MwXVS2ztmgIAOD3lFAAAHEkq+bEuW0mEsRi6/p0YmMj7pxXkCqo/545AAIA3oJwCAIDj8uEz1nx0&#10;Iwam4mcFlZL8t60OdwQCAHBifxEBAAAc1+G4OEfGxfFDKtnHfKb2Hmr3ql1L4h/acX4/iAEA4G3Y&#10;OQUAAMe3qc+zGML4JAKmJpV8W5e1JH7S3sc/igEA4O0opwAA4MgOR2utJBHGxWG3G0ztXdTKqXbU&#10;6P6MY2h/9v93eC8DAPBGlFMAAHACqeTHmXtfIlkMXf9ODEzwXXQ/+3IP1e5MI/ixZrDz/wkAAG9L&#10;OQUAAKfzWQShZqUbMTBFh3KmFVQP5/YOdp8cAMA4/EUEAABwOofj4hwZF8cPPmYz8XfSVV0+zqb9&#10;L6+2I/zuDrvGAAAYATunAADgtDb1eRZDGJ9EwJQdjhz9P/V5nOgfsRVTPyimAADGxc4pAAA4scNO&#10;hX+XRBjrVPJaDJzBu2k++1LIXkzkj9SOL2x3TD352wUAGBflFAAAvIGh6/+jLnNJhNB2XvynD9yc&#10;0ftpMfty/Gjk01Y29X+zK3+bAADj5Fg/AAB4G59FEGpuuhED5yKV3I4fbUf9tR2D+2D/+G231A+K&#10;KQCAcbNzCgAA3sjQ9W1nwlISYbQP3lsxcGbvqVbOXtfnf8zGfdxfK9HWh2INAICReycCAAB4M+0j&#10;6vvZdO53mbp2F8//FgPnJJW8P7yrNof78lpRdTWif8R//PMd/lkBAAjAzikAAHhDh4+9/y6JMNrO&#10;jLUYOPP3VvsXXf82+1KuX77RP0Y7vq8VUvf+RgAA4lFOAQDAGxu6/j/qMpdECG1nxn+mkp9EAf8o&#10;qtr762+H9Zh3W7dCqpVRf/e/QQCA2BzrBwAAb+9zff6XGEJoH95v6vOjKOCnY/9aSdSen3YwDV3f&#10;dlL92+zLjqr/fr6lsHo+/Pe2e95aKbV1bB8AwHTYOQUAACMwdP2yLktJhPFjKvlRDPDid9zPS6r2&#10;L8r+/K69Vjrt/vs/1/9t7SQGADBtyikAABiBoevbR9v/OfvlB1vGq+3q+L92cgAAAHy9v4oAAADe&#10;3qHkWEkijFYiLsQAAADw9ZRTAAAwEodj4raSCGM5dL17fAEAAL6ScgoAAMblswhC+SgCAACAr6Oc&#10;AgCAEUklP9VlLYkw5kPXX4kBAADg5ZRTAAAwPpv6PIshjA9D15utAAAAXsgABQAAI5NK3tdlJYkw&#10;LuqzEAMAAMDLKKcAAGCEUsmPddlKIozl0PXvxAAAAPDnlFMAADBen0UQykcRAAAA/DnlFAAAjFQq&#10;+akua0mEMR+6/koMAAAAf0w5BQAA47apz7MYwvgwdL05CwAA4A8YmgAAYMRSyfu6rCQRxkV9FmIA&#10;AAD4fcopAAAYuVTyY122kghjOXT9OzEAAAD8NuUUAADE8Lk+ezGE8VEEAAAAv005BQAAAaSSn2Zf&#10;7p8ihvnQ9VdiAAAA+DXlFAAABJFKXtflWRJhfBi63swFAADwLwxKAAAQy60Iwrioz0IMAAAAv6Sc&#10;AgCAQFLJ27o8SiKM5dD178QAAADwT8opAACI564+ezGE8VEEAAAA/6ScAgCAYFLJT3XZSCKM+dD1&#10;V2IAAAD4QjkFAAABpZLXdXmWRBgfhq43fwEAAMyUUwAAENmtCMK4qM9CDAAAAMopAAAIK5W8rcuj&#10;JMJYDl3/TgwAAMC5U04BAEBsd/XZiyGMjyIAAADOnXIKAAACSyU/1WUjiTDmQ9dfiQEAADhnyikA&#10;AAgulbyuy7MkwvgwdL1ZDAAAOFsGIgAAmIZbEYRxUZ+FGAAAgHOlnAIAgAlIJW/r8iiJMJZD178T&#10;AwAAcI6UUwAAMB139dmLIYyPIgAAAM6RcgoAACYilfxUl40kwpgPXX8lBgAA4NwopwAAYEJSyeu6&#10;PEsijA9D15vLAACAs2IIAgCA6bkVQRgX9VmIAQAAOCfKKQAAmJhU8rYuj5IIYzl0/TsxAAAA50I5&#10;BQAA03RXn70YwvgoAgAA4FwopwAAYIJSyU912UgijPnQ9VdiAAAAzoFyCgAAJiqVvK7LsyTC+DB0&#10;vRkNAACYPIMPAABM260Iwrioz0IMAADA1CmnAABgwlLJ27o8SiKM5dD178QAAABMmXIKAACm764+&#10;ezGE8VEEAADAlCmnAABg4lLJT3XZSCKM+dD1V2IAAACmSjkFAABnIJW8rsuzJML4MHS9eQ0AAJgk&#10;ww4AAJyPWxGEcVGfhRgAAIApUk4BAMCZSCVv6/IoiTCWQ9e/EwMAADA1yikAADgvd/XZiyGMjyIA&#10;AACmRjkFAABnJJX8VJeNJMKYD11/JQYAAGBKlFMAAHBmUsnrujxLIowPQ9eb3QAAgMkw4AAAwHm6&#10;FUEYF/VZiAEAAJgK5RQAAJyhVPK2Lo+SCGM5dP07MQAAAFOgnAIAgPN1V5+9GML4KAIAAGAKlFMA&#10;AHCmUslPddlIIoz50PVXYgAAAKJTTgEAwBlLJa/r8iyJMD4MXW+OAwAAQjPUAAAAtyII46I+SzEA&#10;AACRKacAAODMpZK3dXmURBiLoesvxQAAAESlnAIAAJq7+uzFEMYHEQAAAFEppwAAgLZ76qkuG0mE&#10;MR+6/r0YAACAiJRTAADAT1LJ67o8SyKMm6HrzXQAAEA4BhkAAODnbkUQap5bigEAAIg4zAAAAPwk&#10;lbyty6MkwlgMXX8pBgAAIBLlFAAA8K/u6rMXQxgfRAAAAESinAIAAH4hlfxUl40kwpgPXf9eDAAA&#10;QBTKKQAA4FdSyeu6PEsijJuh6813AABACIYXAADg99yKINRstxQDAAAQZYABAAD4lVTyti6Pkghj&#10;MXT9pRgAAICxU04BAAB/5K4+ezGE8UEEAADA2CmnAACA35VKfqrLRhJhzIeufy8GAABgzJRTAADA&#10;H0olr+vyLIkwboauN+sBAACjZWABAABe4lYEoea8pRgAAIAxDy0AAAB/KJW8rcujJMJYDF1/KQYA&#10;AGCMlFMAAMBL3dVnL4YwPogAAAAYI+UUAADwIqnkp7psJBHGfOj692IAAADGRjkFAAC8WCp5XZdn&#10;SYRxM3S9uQ8AABgVQwoAAPC1bkUQauZbigEAABjboAIAAPBiqeRtXR4lEcZi6PpLMQAAAGOhnAIA&#10;AL7FXX32YgjjgwgAAICxUE4BAABfLZX8VJeNJMKYD13/XgwAAMAYKKcAAIBvkkpe1+VZEmHcDF1v&#10;BgQAAN6cwQQAAPgetyIINf8txQAAAIxhOAEAAPgmqeRtXR4kEcZi6PpLMQAAAG9JOQUAAHyvVX32&#10;YgjjgwgAAIC3pJwCAAC+Syq5FVNrSYQxH7r+vRgAAIC3opwCAAC+Wyp5U5edJMK4GbrePAgAALwJ&#10;wwgAAPBaViIINQsuxQAAALzVQAIAAPDdUsnbujxIIozF0PWXYgAAAE5NOQUAALymtntqL4YwPogA&#10;AAA4NeUUAADwalLJrZhaSyKM+dD178UAAACcknIKAAB4VankTV12kgjjZuh6syEAAHAyBhAAAOAY&#10;ViIINRcuxQAAAJxyCAEAAHhVqeRtXR4kEcZi6PpLMQAAAKegnAIAAI6l7Z7aiyGMDyIAAABOQTkF&#10;AAAcRSq5FVNrSYQxH7r+vRgAAIBjU04BAABHk0re1GUniTBuhq43JwIAAEdl6AAAAI5tJYJQM+JS&#10;DAAAwLEHDwAAgKNJJW/r8iCJMBZD11+KAQAAOBblFAAAcApt99ReDGF8EAEAAHAsyikAAODoUsmt&#10;mFpLIoz50PXvxQAAAByDcgoAADiJVPKmLjtJhHEzdL2ZEQAAeHUGDQAA4JRWIgg1Ly7FAAAAHGPY&#10;AAAAOIlU8rYuD5IIYzF0/aUYAACA16ScAgAATq3tntqLIYwPIgAAAF6TcgoAADipVHIrptaSCGM+&#10;dP17MQAAAK9FOQUAAJxcKnlTl50kwrgZut78CAAAvArDBQAA8FZWIgg1Oy7FAAAAvNaAAQAAcHKp&#10;5G1dHiQRxmLo+ksxAAAA30s5BQAAvKW2e2ovhjA+iQAAAPheyikAAODNpJJbMbWWRBiXQ9cvxAAA&#10;AHwP5RQAAPCmUsmbuuwkEcZy6HqzJAAA8M0MFAAAwBisRBBqjvwgBgAA4HuGCgAAgDeVSt7W5UES&#10;YVwPXT8XAwAA8C2UUwAAwFi03VN7MYRh9xQAAPBNlFMAAMAopJJbMbWWRBiXQ9cvxAAAAHwt5RQA&#10;ADAaqeRNXXaSCGM5dL25EgAA+CqGCAAAYGxWIgg1UzreDwAA+OpBAgAAYDRSydu6PEgijOuh6+di&#10;AAAAXko5BQAAjFHbPbUXQxh2TwEAAC+mnAIAAEYnldyKqbUkwrgcun4hBgAA4CWUUwAAwCilkjd1&#10;2UkijOXQ9WZMAADgTxkcAACAMVuJINR86Xg/AADgRcMDAADAKKWSt3V5kEQY10PXz8UAAAD8EeUU&#10;AAAwdm331F4MYdg9BQAA/CHlFAAAMGqp5FZMrSURxuXQ9QsxAAAAv0c5BQAAjF4qeVOXnSTCWA5d&#10;b94EAAB+k2EBAACIYiWCULOm4/0AAIDfHRgAAABGL5W8rcuDJMK4Hrp+LgYAAOBfKacAAIBI2u6p&#10;vRjCsHsKAAD4FeUUAAAQRiq5FVNrSYRxOXT9QgwAAMDPKacAAIBQUsmbuuwkEcZy6HqzJwAA8A8G&#10;BAAAIKKVCELNnY73AwAAfjEkAAAAhJJK3tblQRJhXA9dPxcDAADQKKcAAICo2u6pvRjCsHsKAAD4&#10;iXIKAAAIKZXciqm1JMK4HLp+IQYAAEA5BQAAhJVK3tRlJ4kwlkPXm0MBAODMGQoAAIDoViIINYM6&#10;3g8AAAwGAAAAcaWSt3V5kEQY10PXz8UAAADnSzkFAABMQds9tRdDGHZPAQDAGVNOAQAA4aWSWzG1&#10;lkQYl0PXL8QAAADnSTkFAABMQip5U5edJMJYDl1vJgUAgDNkEAAAAKZkJYJQ86jj/QAA4EyHAQAA&#10;gElIJW/r8iCJMK6Hrp+LAQAAzotyCgAAmJq2e2ovhjDsngIAgDOjnAIAACYlldyKqbUkwrgcun4h&#10;BgAAOB/KKQAAYHJSyZu67CQRxnLoevMpAACcCT/+AQCAqboVQajZ1PF+AABwRgMAAADA5KSS286p&#10;jSTCuB66fi4GAACYPuUUAAAwZe3uqb0YwrB7CgAAzoByCgAAmKxUcium7iQRxuXQ9QsxAADAtCmn&#10;AACASUsl39dlK4kwlkPXm1UBAGDC/OAHAADOwUoEoeZUx/sBAMDEf/QDAABMWip5V5eNJMK4Hrp+&#10;LgYAAJgm5RQAAHAu1vXZiyEMu6cAAGCilFMAAMBZSCW3YupOEmFcDl2/EAMAAEyPcgoAADgbqeT7&#10;umwlEcZy6HpzKwAATIwf+QAAwLlZiSDUzOp4PwAAmOAPfQAAgLORSt7VZSOJMK6Hrp+LAQAApkM5&#10;BQAAnKN1ffZiCMPuKQAAmBDlFAAAcHZSya2YupNEGJdD1y/EAAAA06CcAgAAzlIq+b4uW0mEsRy6&#10;3gwLAAAT4Ic9AABwzlYiCDW/fhQDAABM48c9AADAWUol7+qykUQYV0PXz8UAAACxKacAAIBzt67P&#10;XgxhfBIBAADEppwCAADOWiq5FVN3kgjjYuj6pRgAACAu5RQAAHD2Usn3ddlKIozF0PXvxAAAADEp&#10;pwAAAL5YiSDULGv3FAAABP5BDwAAcPZSybu6bCQRxvXQ9ZdiAACAeJRTAAAA/7Suz14MYXwQAQAA&#10;xKOcAgAAOEglt2LqThJhzIeun4sBAABiUU4BAAD8TCr5vi5bSYTh7ikAAAhGOQUAAPBrKxGEYfcU&#10;AAAEo5wCAAD4F6nkXV02kgjjvQgAACAO5RQAAMBvW9dnL4YQroeufycGAACIQTkFAADwG1LJrZi6&#10;k0QYCxEAAEAMyikAAIDfkUq+r8tWEiFciwAAAGJQTgEAAPyxlQhizLdD11+JAQAAAvx4FwEAAMDv&#10;SyXv6rKRRAh2TwEAQADKKQAAgD+3rs9eDKN3NXS9ORcAAEbOj3YAAIA/kUpuxdSdJEJwtB8AAIyc&#10;cgoAAOAFUsn3ddlKYvT+JgIAABg35RQAAMDLrUQwenZOAQDAyCmnAAAAXiiVvKvLRhLjNnS9ggoA&#10;AEZMOQUAAPB11vXZi2HU5iIAAIDxUk4BAAB8hVRyK6buJDFqyikAABgx5RQAAMBXSiXf12UridG6&#10;FAEAAIyXcgoAAODbrEQwXkPX2z0FAAAjpZwCAAD4BqnkXV02khgtu6cAAGCklFMAAADfbl2fvRhG&#10;6d9EAAAA46ScAgAA+Eap5FZM3UlilC5EAAAA46ScAgAA+A6p5Pu6bCUxOu6cAgCAkVJOAQAAfL+V&#10;CMZn6HozLwAAjJAf6gAAAN8plbyry0YSo3MpAgAAGB/lFAAAwOtY12cvBgAAgD+mnAIAAHgFqeRW&#10;TN1JYlTsnAIAgBFSTgEAALySVPJ9XbaSMPMCAAB+qAMAAJzKSgQAAAC/TzkFAADwilLJu7psJAEA&#10;APDblFMAAACvb12fvRgAAAB+TTkFAADwylLJrZi6kwQAAMCvKacAAACOIJV8X5etJAAAAH5JOQUA&#10;AHA8KxEAAAD8knIKAADgSFLJu7psJAEAAPBPyikAAIDjWtdnLwYAAIAvlFMAAABHlEpuxdSdJN7E&#10;TgQAADA+yikAAIAjSyXf12UriZOzYw0AAEZIOQUAAHAaKxGc3LMIAABgfJRTAAAAJ5BKbkfMbSRx&#10;0syfpAAAAOOjnAIAADid9cxRc6fivikAABgp5RQAAMCJpJJbMfVZEiehnAIAgJFSTgEAAJxQKvmx&#10;LltJHN1/iQAAAMZJOQUAAHB6dk8dn51TAAAwUsopAACAE0slP82+3D/F8TK2Ow0AAEZKOQUAAPA2&#10;NvV5FsNRPIoAAADGSzkFAADwBlLJ+7qsJHEUfxcBAACMl3IKAADgjaSS2w4fu3xenyP9AABgxJRT&#10;AAAAb+vzzPF+r2l7uNMLAAAYKeUUAADAGzoc73criVfzIAIAABg35RQAAMAbSyW3Y+jWkvhurehz&#10;TCIAAIyccgoAAGAEUsmtnFKsfJ+Hw040AABgxJRTAAAA49Hun9qJ4ZttRAAAAOOnnAIAABiJn90/&#10;ZffP12u7pp7EAAAA46ecAgAAGJFUcts59cNMQfW13NkFAABBKKcAAABG5lBQfZbEi63tmgIAgDiU&#10;UwAAACOUSn6cKahe4nnmrikAAAhFOQUAADBSqeT7mYLqz6wOd3UBAABBKKcAAABG7FBQ/ThzB9Vv&#10;eTjsMAMAAAJRTgEAAIzcoYD5Yaag+rl2L9dKDAAAEI9yCgAAIIBUcitjWkG1k8ZPJd2t4/wAACCm&#10;v4gAAAAgjqHr279k+LE+V2ccw4+O8wMAgLiUUwAAAAENXb+sy/IM/+ifD/dwAQAAQSmnAAAAghq6&#10;fl6XT/W5OJM/smIKAAAmQDkFAAAQ2OGYvw/1uZ74H1UxBQAAE6GcAgAAmIAJ76Laz77cMbX1twwA&#10;ANOgnAIAAJiIwy6qxeH56wT+SLvZl2Lqyd8uAABMh3IKAABgYoauf1eX5Sz2UX+bVPLK3yYAAEyP&#10;cgoAAGCigpZUbbfUyjF+AAAwXcopAACAiftZSfW32XiP+3uuzzqVfO9vDAAApk05BQAAcCYOd1Jd&#10;zb7cSXU5kn8spRQAAJwZ5RQAAMAZGrq+lVPvZ1/Kqos3+Ed4rM9DKvnR3wYAAJwX5RQAAMCZOxz7&#10;1478mx+eYxz9t69Pu0fq7/V5TCXvJQ8AAOdJOQUAAMAvHMqqy8MzP/yf51/xX9GO6nuqz+7w/Fcq&#10;eSdZAACgUU4BAADwYod7q37zvqpU8lZC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nIH/D6evTCnzXqYvAAAAAElFTkSuQmCCUEsBAi0AFAAGAAgA&#10;AAAhALGCZ7YKAQAAEwIAABMAAAAAAAAAAAAAAAAAAAAAAFtDb250ZW50X1R5cGVzXS54bWxQSwEC&#10;LQAUAAYACAAAACEAOP0h/9YAAACUAQAACwAAAAAAAAAAAAAAAAA7AQAAX3JlbHMvLnJlbHNQSwEC&#10;LQAUAAYACAAAACEAdEkexs8CAADOCAAADgAAAAAAAAAAAAAAAAA6AgAAZHJzL2Uyb0RvYy54bWxQ&#10;SwECLQAUAAYACAAAACEALmzwAMUAAAClAQAAGQAAAAAAAAAAAAAAAAA1BQAAZHJzL19yZWxzL2Uy&#10;b0RvYy54bWwucmVsc1BLAQItABQABgAIAAAAIQBalekQ3gAAAAgBAAAPAAAAAAAAAAAAAAAAADEG&#10;AABkcnMvZG93bnJldi54bWxQSwECLQAKAAAAAAAAACEA8Z7x0K8fAACvHwAAFAAAAAAAAAAAAAAA&#10;AAA8BwAAZHJzL21lZGlhL2ltYWdlMS5wbmdQSwECLQAKAAAAAAAAACEAmJub+W75AABu+QAAFAAA&#10;AAAAAAAAAAAAAAAdJwAAZHJzL21lZGlhL2ltYWdlMi5wbmdQSwUGAAAAAAcABwC+AQAAvS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top:1268;width:21653;height:4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ZZEwAAAANsAAAAPAAAAZHJzL2Rvd25yZXYueG1sRE9Ni8Iw&#10;EL0v+B/CLHhb0/WgSzWKCBVBRLR6n23GpmwzKU209d8bQdjbPN7nzJe9rcWdWl85VvA9SkAQF05X&#10;XCo459nXDwgfkDXWjknBgzwsF4OPOabadXyk+ymUIoawT1GBCaFJpfSFIYt+5BriyF1dazFE2JZS&#10;t9jFcFvLcZJMpMWKY4PBhtaGir/TzSr43Yd1tlttpJ5mJj9c92XeXzqlhp/9agYiUB/+xW/3Vsf5&#10;E3j9Eg+QiycAAAD//wMAUEsBAi0AFAAGAAgAAAAhANvh9svuAAAAhQEAABMAAAAAAAAAAAAAAAAA&#10;AAAAAFtDb250ZW50X1R5cGVzXS54bWxQSwECLQAUAAYACAAAACEAWvQsW78AAAAVAQAACwAAAAAA&#10;AAAAAAAAAAAfAQAAX3JlbHMvLnJlbHNQSwECLQAUAAYACAAAACEA1FmWRMAAAADbAAAADwAAAAAA&#10;AAAAAAAAAAAHAgAAZHJzL2Rvd25yZXYueG1sUEsFBgAAAAADAAMAtwAAAPQCAAAAAA==&#10;">
                <v:imagedata r:id="rId3" o:title=""/>
                <v:path arrowok="t"/>
              </v:shape>
              <v:shape id="Picture 15" o:spid="_x0000_s1028" type="#_x0000_t75" style="position:absolute;left:55603;width:8840;height:8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9kwgAAANsAAAAPAAAAZHJzL2Rvd25yZXYueG1sRE9Li8Iw&#10;EL4L/ocwwl5EUxfU2jWKCEIvHnwgehua2bbYTEoTbXd/vVlY8DYf33OW685U4kmNKy0rmIwjEMSZ&#10;1SXnCs6n3SgG4TyyxsoyKfghB+tVv7fERNuWD/Q8+lyEEHYJKii8rxMpXVaQQTe2NXHgvm1j0AfY&#10;5FI32IZwU8nPKJpJgyWHhgJr2haU3Y8Po8DsndvfhuniMru28/hwSsn8XpX6GHSbLxCeOv8W/7tT&#10;HeZP4e+XcIBcvQAAAP//AwBQSwECLQAUAAYACAAAACEA2+H2y+4AAACFAQAAEwAAAAAAAAAAAAAA&#10;AAAAAAAAW0NvbnRlbnRfVHlwZXNdLnhtbFBLAQItABQABgAIAAAAIQBa9CxbvwAAABUBAAALAAAA&#10;AAAAAAAAAAAAAB8BAABfcmVscy8ucmVsc1BLAQItABQABgAIAAAAIQBiXw9kwgAAANsAAAAPAAAA&#10;AAAAAAAAAAAAAAcCAABkcnMvZG93bnJldi54bWxQSwUGAAAAAAMAAwC3AAAA9gIAAAAA&#10;">
                <v:imagedata r:id="rId4" o:title=""/>
                <v:path arrowok="t"/>
              </v:shape>
              <w10:wrap anchorx="margin"/>
            </v:group>
          </w:pict>
        </mc:Fallback>
      </mc:AlternateContent>
    </w:r>
  </w:p>
  <w:p w14:paraId="47AAF381" w14:textId="77777777" w:rsidR="003712EA" w:rsidRDefault="003712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F6E3B" w14:textId="77777777" w:rsidR="00E3108C" w:rsidRDefault="00E31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A38DC"/>
    <w:multiLevelType w:val="hybridMultilevel"/>
    <w:tmpl w:val="3E82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52B9D"/>
    <w:multiLevelType w:val="hybridMultilevel"/>
    <w:tmpl w:val="BB6CD8C8"/>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4709D"/>
    <w:multiLevelType w:val="multilevel"/>
    <w:tmpl w:val="F21A8B6E"/>
    <w:lvl w:ilvl="0">
      <w:start w:val="1"/>
      <w:numFmt w:val="bullet"/>
      <w:lvlText w:val=""/>
      <w:lvlJc w:val="left"/>
      <w:pPr>
        <w:ind w:left="360" w:hanging="360"/>
      </w:pPr>
      <w:rPr>
        <w:rFonts w:ascii="Wingdings" w:hAnsi="Wingdings" w:hint="default"/>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650EB9"/>
    <w:multiLevelType w:val="hybridMultilevel"/>
    <w:tmpl w:val="E21283EC"/>
    <w:lvl w:ilvl="0" w:tplc="04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63248C8"/>
    <w:multiLevelType w:val="hybridMultilevel"/>
    <w:tmpl w:val="A6EC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21D58"/>
    <w:multiLevelType w:val="hybridMultilevel"/>
    <w:tmpl w:val="D632E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3B4DDE"/>
    <w:multiLevelType w:val="hybridMultilevel"/>
    <w:tmpl w:val="238A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B1B93"/>
    <w:multiLevelType w:val="hybridMultilevel"/>
    <w:tmpl w:val="F7BA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B7587"/>
    <w:multiLevelType w:val="hybridMultilevel"/>
    <w:tmpl w:val="CCDC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61D45"/>
    <w:multiLevelType w:val="hybridMultilevel"/>
    <w:tmpl w:val="1C04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355F5"/>
    <w:multiLevelType w:val="hybridMultilevel"/>
    <w:tmpl w:val="561A9F4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7"/>
  </w:num>
  <w:num w:numId="5">
    <w:abstractNumId w:val="9"/>
  </w:num>
  <w:num w:numId="6">
    <w:abstractNumId w:val="3"/>
  </w:num>
  <w:num w:numId="7">
    <w:abstractNumId w:val="8"/>
  </w:num>
  <w:num w:numId="8">
    <w:abstractNumId w:val="5"/>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3NDOwNDEwNTextDRS0lEKTi0uzszPAykwrwUAHmhS6SwAAAA="/>
  </w:docVars>
  <w:rsids>
    <w:rsidRoot w:val="00574E27"/>
    <w:rsid w:val="00053706"/>
    <w:rsid w:val="00062766"/>
    <w:rsid w:val="000A0D4C"/>
    <w:rsid w:val="000C6EBC"/>
    <w:rsid w:val="000D7954"/>
    <w:rsid w:val="00116C09"/>
    <w:rsid w:val="00214218"/>
    <w:rsid w:val="002400D8"/>
    <w:rsid w:val="00243748"/>
    <w:rsid w:val="00250255"/>
    <w:rsid w:val="00336B94"/>
    <w:rsid w:val="00370E3B"/>
    <w:rsid w:val="003712EA"/>
    <w:rsid w:val="00473CAE"/>
    <w:rsid w:val="0048103A"/>
    <w:rsid w:val="00574E27"/>
    <w:rsid w:val="006033C0"/>
    <w:rsid w:val="00742755"/>
    <w:rsid w:val="007B6AE8"/>
    <w:rsid w:val="00860637"/>
    <w:rsid w:val="008F04F0"/>
    <w:rsid w:val="00965CD1"/>
    <w:rsid w:val="00A24A17"/>
    <w:rsid w:val="00AA5FCB"/>
    <w:rsid w:val="00AD65A2"/>
    <w:rsid w:val="00AE5387"/>
    <w:rsid w:val="00B646C9"/>
    <w:rsid w:val="00B91B76"/>
    <w:rsid w:val="00B93AD4"/>
    <w:rsid w:val="00B97C77"/>
    <w:rsid w:val="00BD2B0B"/>
    <w:rsid w:val="00BF5BD1"/>
    <w:rsid w:val="00C15C2C"/>
    <w:rsid w:val="00C248E3"/>
    <w:rsid w:val="00D55EE4"/>
    <w:rsid w:val="00DC4519"/>
    <w:rsid w:val="00E02344"/>
    <w:rsid w:val="00E126AE"/>
    <w:rsid w:val="00E244B2"/>
    <w:rsid w:val="00E3108C"/>
    <w:rsid w:val="00E43CFB"/>
    <w:rsid w:val="00EC7AFA"/>
    <w:rsid w:val="00F27DE0"/>
    <w:rsid w:val="00FD106F"/>
    <w:rsid w:val="00FD6884"/>
    <w:rsid w:val="25FD2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A9EA3"/>
  <w15:chartTrackingRefBased/>
  <w15:docId w15:val="{3C52CC33-66E4-41E4-8113-8ACF4924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2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E27"/>
    <w:pPr>
      <w:tabs>
        <w:tab w:val="center" w:pos="4513"/>
        <w:tab w:val="right" w:pos="9026"/>
      </w:tabs>
    </w:pPr>
  </w:style>
  <w:style w:type="character" w:customStyle="1" w:styleId="HeaderChar">
    <w:name w:val="Header Char"/>
    <w:basedOn w:val="DefaultParagraphFont"/>
    <w:link w:val="Header"/>
    <w:uiPriority w:val="99"/>
    <w:rsid w:val="00574E27"/>
  </w:style>
  <w:style w:type="paragraph" w:styleId="Footer">
    <w:name w:val="footer"/>
    <w:basedOn w:val="Normal"/>
    <w:link w:val="FooterChar"/>
    <w:uiPriority w:val="99"/>
    <w:unhideWhenUsed/>
    <w:rsid w:val="00574E27"/>
    <w:pPr>
      <w:tabs>
        <w:tab w:val="center" w:pos="4513"/>
        <w:tab w:val="right" w:pos="9026"/>
      </w:tabs>
    </w:pPr>
  </w:style>
  <w:style w:type="character" w:customStyle="1" w:styleId="FooterChar">
    <w:name w:val="Footer Char"/>
    <w:basedOn w:val="DefaultParagraphFont"/>
    <w:link w:val="Footer"/>
    <w:uiPriority w:val="99"/>
    <w:rsid w:val="00574E27"/>
  </w:style>
  <w:style w:type="paragraph" w:styleId="ListParagraph">
    <w:name w:val="List Paragraph"/>
    <w:aliases w:val="Figure_name,List Paragraph1,numbered,Bullet List,FooterText,Paragraphe de liste1,Bulletr List Paragraph,列出段落,列出段落1,List Paragraph2,List Paragraph21,Párrafo de lista1,Parágrafo da Lista1,リスト段落1,Listeafsnit1,bk paragraph,Bullet 1"/>
    <w:basedOn w:val="Normal"/>
    <w:link w:val="ListParagraphChar"/>
    <w:uiPriority w:val="34"/>
    <w:qFormat/>
    <w:rsid w:val="00574E27"/>
    <w:pPr>
      <w:ind w:left="720"/>
      <w:contextualSpacing/>
    </w:pPr>
  </w:style>
  <w:style w:type="paragraph" w:styleId="NormalWeb">
    <w:name w:val="Normal (Web)"/>
    <w:basedOn w:val="Normal"/>
    <w:uiPriority w:val="99"/>
    <w:unhideWhenUsed/>
    <w:rsid w:val="00BD2B0B"/>
    <w:pPr>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D2B0B"/>
    <w:rPr>
      <w:color w:val="0000FF"/>
      <w:u w:val="single"/>
    </w:rPr>
  </w:style>
  <w:style w:type="character" w:customStyle="1" w:styleId="ListParagraphChar">
    <w:name w:val="List Paragraph Char"/>
    <w:aliases w:val="Figure_name Char,List Paragraph1 Char,numbered Char,Bullet List Char,FooterText Char,Paragraphe de liste1 Char,Bulletr List Paragraph Char,列出段落 Char,列出段落1 Char,List Paragraph2 Char,List Paragraph21 Char,Párrafo de lista1 Char"/>
    <w:link w:val="ListParagraph"/>
    <w:uiPriority w:val="34"/>
    <w:qFormat/>
    <w:locked/>
    <w:rsid w:val="000C6EBC"/>
  </w:style>
  <w:style w:type="character" w:customStyle="1" w:styleId="ui-provider">
    <w:name w:val="ui-provider"/>
    <w:basedOn w:val="DefaultParagraphFont"/>
    <w:rsid w:val="000C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3134">
      <w:bodyDiv w:val="1"/>
      <w:marLeft w:val="0"/>
      <w:marRight w:val="0"/>
      <w:marTop w:val="0"/>
      <w:marBottom w:val="0"/>
      <w:divBdr>
        <w:top w:val="none" w:sz="0" w:space="0" w:color="auto"/>
        <w:left w:val="none" w:sz="0" w:space="0" w:color="auto"/>
        <w:bottom w:val="none" w:sz="0" w:space="0" w:color="auto"/>
        <w:right w:val="none" w:sz="0" w:space="0" w:color="auto"/>
      </w:divBdr>
    </w:div>
    <w:div w:id="114643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veripark.com"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6C740057E55C429B3A11277416843E" ma:contentTypeVersion="10" ma:contentTypeDescription="Create a new document." ma:contentTypeScope="" ma:versionID="ad82268392c09db9acb6bf95974285a5">
  <xsd:schema xmlns:xsd="http://www.w3.org/2001/XMLSchema" xmlns:xs="http://www.w3.org/2001/XMLSchema" xmlns:p="http://schemas.microsoft.com/office/2006/metadata/properties" xmlns:ns2="7426dfa7-c2eb-4973-b851-f2b51cca0339" xmlns:ns3="e0d98704-9436-42ca-8fdc-fa69809ff3ee" targetNamespace="http://schemas.microsoft.com/office/2006/metadata/properties" ma:root="true" ma:fieldsID="84eb8eb54b7f8e82318bf823c912754e" ns2:_="" ns3:_="">
    <xsd:import namespace="7426dfa7-c2eb-4973-b851-f2b51cca0339"/>
    <xsd:import namespace="e0d98704-9436-42ca-8fdc-fa69809ff3e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6dfa7-c2eb-4973-b851-f2b51cca0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4fb17e0-7918-4d17-ae99-b556a86df6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d98704-9436-42ca-8fdc-fa69809ff3e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b3ee1c2-5f52-4675-aadb-4c6efd5c94a6}" ma:internalName="TaxCatchAll" ma:showField="CatchAllData" ma:web="e0d98704-9436-42ca-8fdc-fa69809ff3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1E252C-2A2F-48C9-9FC3-71F4F024B734}"/>
</file>

<file path=customXml/itemProps2.xml><?xml version="1.0" encoding="utf-8"?>
<ds:datastoreItem xmlns:ds="http://schemas.openxmlformats.org/officeDocument/2006/customXml" ds:itemID="{3B4A5D52-96EC-49A8-9582-3BCE9DE6654F}"/>
</file>

<file path=docProps/app.xml><?xml version="1.0" encoding="utf-8"?>
<Properties xmlns="http://schemas.openxmlformats.org/officeDocument/2006/extended-properties" xmlns:vt="http://schemas.openxmlformats.org/officeDocument/2006/docPropsVTypes">
  <Template>Normal.dotm</Template>
  <TotalTime>1248</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 G</dc:creator>
  <cp:keywords/>
  <dc:description/>
  <cp:lastModifiedBy>Namrata GANMUKHI</cp:lastModifiedBy>
  <cp:revision>9</cp:revision>
  <dcterms:created xsi:type="dcterms:W3CDTF">2023-03-14T10:29:00Z</dcterms:created>
  <dcterms:modified xsi:type="dcterms:W3CDTF">2023-03-23T14:29:00Z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b88801-c92d-4a84-872d-04c797fba419_Enabled">
    <vt:lpwstr>True</vt:lpwstr>
  </property>
  <property fmtid="{D5CDD505-2E9C-101B-9397-08002B2CF9AE}" pid="3" name="MSIP_Label_25b88801-c92d-4a84-872d-04c797fba419_SiteId">
    <vt:lpwstr>d2f1ecb7-699d-4b24-b98a-10b7da69bf95</vt:lpwstr>
  </property>
  <property fmtid="{D5CDD505-2E9C-101B-9397-08002B2CF9AE}" pid="4" name="MSIP_Label_25b88801-c92d-4a84-872d-04c797fba419_Owner">
    <vt:lpwstr>prasanna.kumar@veripark.com</vt:lpwstr>
  </property>
  <property fmtid="{D5CDD505-2E9C-101B-9397-08002B2CF9AE}" pid="5" name="MSIP_Label_25b88801-c92d-4a84-872d-04c797fba419_SetDate">
    <vt:lpwstr>2021-10-20T11:51:53.5854600Z</vt:lpwstr>
  </property>
  <property fmtid="{D5CDD505-2E9C-101B-9397-08002B2CF9AE}" pid="6" name="MSIP_Label_25b88801-c92d-4a84-872d-04c797fba419_Name">
    <vt:lpwstr>[S] Public</vt:lpwstr>
  </property>
  <property fmtid="{D5CDD505-2E9C-101B-9397-08002B2CF9AE}" pid="7" name="MSIP_Label_25b88801-c92d-4a84-872d-04c797fba419_Application">
    <vt:lpwstr>Microsoft Azure Information Protection</vt:lpwstr>
  </property>
  <property fmtid="{D5CDD505-2E9C-101B-9397-08002B2CF9AE}" pid="8" name="MSIP_Label_25b88801-c92d-4a84-872d-04c797fba419_ActionId">
    <vt:lpwstr>886f087c-e4b5-4c56-abd3-d7aacc0edb2d</vt:lpwstr>
  </property>
  <property fmtid="{D5CDD505-2E9C-101B-9397-08002B2CF9AE}" pid="9" name="MSIP_Label_25b88801-c92d-4a84-872d-04c797fba419_Extended_MSFT_Method">
    <vt:lpwstr>Automatic</vt:lpwstr>
  </property>
  <property fmtid="{D5CDD505-2E9C-101B-9397-08002B2CF9AE}" pid="10" name="Sensitivity">
    <vt:lpwstr>[S] Public</vt:lpwstr>
  </property>
</Properties>
</file>