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9316" w14:textId="63155B1B" w:rsidR="00BD3AFF" w:rsidRDefault="00BD3AFF" w:rsidP="00BD3AFF">
      <w:proofErr w:type="spellStart"/>
      <w:r w:rsidRPr="00BD3AFF">
        <w:t>Microsft.powershell.DSC</w:t>
      </w:r>
      <w:proofErr w:type="spellEnd"/>
      <w:r w:rsidRPr="00BD3AFF">
        <w:t xml:space="preserve"> extension </w:t>
      </w:r>
      <w:r w:rsidR="00E1161C">
        <w:t>failure</w:t>
      </w:r>
    </w:p>
    <w:p w14:paraId="0C91567A" w14:textId="77777777" w:rsidR="00E1161C" w:rsidRDefault="00E1161C" w:rsidP="00BD3AFF"/>
    <w:p w14:paraId="02C45907" w14:textId="77777777" w:rsidR="002B059D" w:rsidRDefault="002B059D" w:rsidP="002B059D">
      <w:pPr>
        <w:pStyle w:val="ListParagraph"/>
        <w:numPr>
          <w:ilvl w:val="0"/>
          <w:numId w:val="3"/>
        </w:numPr>
        <w:ind w:left="720"/>
      </w:pPr>
      <w:r w:rsidRPr="002B059D">
        <w:t>Connect to the VM via Bastion or RDP.</w:t>
      </w:r>
    </w:p>
    <w:p w14:paraId="5BBC2745" w14:textId="77777777" w:rsidR="002B059D" w:rsidRDefault="002B059D" w:rsidP="002B059D">
      <w:pPr>
        <w:pStyle w:val="ListParagraph"/>
        <w:numPr>
          <w:ilvl w:val="0"/>
          <w:numId w:val="3"/>
        </w:numPr>
        <w:ind w:left="720"/>
      </w:pPr>
      <w:r w:rsidRPr="002B059D">
        <w:t>To join the machine to a domain, follow these steps:</w:t>
      </w:r>
    </w:p>
    <w:p w14:paraId="28FAABDC" w14:textId="77777777" w:rsidR="002B059D" w:rsidRDefault="002B059D" w:rsidP="002B059D">
      <w:pPr>
        <w:pStyle w:val="ListParagraph"/>
        <w:numPr>
          <w:ilvl w:val="0"/>
          <w:numId w:val="3"/>
        </w:numPr>
      </w:pPr>
      <w:r w:rsidRPr="002B059D">
        <w:t>Open `</w:t>
      </w:r>
      <w:proofErr w:type="spellStart"/>
      <w:r w:rsidRPr="002B059D">
        <w:t>Firewall.cpl</w:t>
      </w:r>
      <w:proofErr w:type="spellEnd"/>
      <w:r w:rsidRPr="002B059D">
        <w:t>` and turn off the firewalls.</w:t>
      </w:r>
    </w:p>
    <w:p w14:paraId="1155DC29" w14:textId="77777777" w:rsidR="002B059D" w:rsidRDefault="002B059D" w:rsidP="002B059D">
      <w:pPr>
        <w:pStyle w:val="ListParagraph"/>
        <w:numPr>
          <w:ilvl w:val="0"/>
          <w:numId w:val="3"/>
        </w:numPr>
      </w:pPr>
      <w:r w:rsidRPr="002B059D">
        <w:t>Open `</w:t>
      </w:r>
      <w:proofErr w:type="spellStart"/>
      <w:r w:rsidRPr="002B059D">
        <w:t>ncpa.cpl</w:t>
      </w:r>
      <w:proofErr w:type="spellEnd"/>
      <w:r w:rsidRPr="002B059D">
        <w:t>`, select IPV4 properties, and add the Domain IP address as DNS.</w:t>
      </w:r>
    </w:p>
    <w:p w14:paraId="53ED033E" w14:textId="1782D5EE" w:rsidR="0065349C" w:rsidRPr="002B059D" w:rsidRDefault="002B059D" w:rsidP="002B059D">
      <w:pPr>
        <w:pStyle w:val="ListParagraph"/>
        <w:numPr>
          <w:ilvl w:val="0"/>
          <w:numId w:val="3"/>
        </w:numPr>
      </w:pPr>
      <w:r w:rsidRPr="002B059D">
        <w:t>Open `</w:t>
      </w:r>
      <w:proofErr w:type="spellStart"/>
      <w:r w:rsidRPr="002B059D">
        <w:t>sysdm.cpl</w:t>
      </w:r>
      <w:proofErr w:type="spellEnd"/>
      <w:r w:rsidRPr="002B059D">
        <w:t>`, change to the domain, and enter your domain name. Provide domain admin credentials when prompted. Restart the machine after it successfully joins the domain.</w:t>
      </w:r>
    </w:p>
    <w:p w14:paraId="296F6C6E" w14:textId="77777777" w:rsidR="0065349C" w:rsidRDefault="0065349C" w:rsidP="0065349C">
      <w:pPr>
        <w:pStyle w:val="ListParagraph"/>
        <w:ind w:left="1080"/>
      </w:pPr>
    </w:p>
    <w:p w14:paraId="2953D493" w14:textId="716A9EB4" w:rsidR="0065349C" w:rsidRDefault="0065349C" w:rsidP="0065349C">
      <w:pPr>
        <w:pStyle w:val="ListParagraph"/>
        <w:numPr>
          <w:ilvl w:val="0"/>
          <w:numId w:val="1"/>
        </w:numPr>
      </w:pPr>
      <w:r>
        <w:t xml:space="preserve">If we got any error like </w:t>
      </w:r>
      <w:proofErr w:type="spellStart"/>
      <w:r>
        <w:t>Powershell.DSC</w:t>
      </w:r>
      <w:proofErr w:type="spellEnd"/>
    </w:p>
    <w:p w14:paraId="44B839E2" w14:textId="3F0DB4BF" w:rsidR="000D227A" w:rsidRPr="000D227A" w:rsidRDefault="000D227A" w:rsidP="000D22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27A">
        <w:rPr>
          <w:noProof/>
        </w:rPr>
        <w:drawing>
          <wp:inline distT="0" distB="0" distL="0" distR="0" wp14:anchorId="68594BA7" wp14:editId="1CB5F9EE">
            <wp:extent cx="5943600" cy="2541270"/>
            <wp:effectExtent l="0" t="0" r="0" b="0"/>
            <wp:docPr id="714004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416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6F0B" w14:textId="77777777" w:rsidR="000D227A" w:rsidRDefault="000D227A" w:rsidP="000D227A">
      <w:pPr>
        <w:ind w:left="360"/>
      </w:pPr>
    </w:p>
    <w:p w14:paraId="0ABCEBB6" w14:textId="43FED569" w:rsidR="000D227A" w:rsidRDefault="000D227A" w:rsidP="000D227A">
      <w:pPr>
        <w:ind w:left="360"/>
      </w:pPr>
      <w:r>
        <w:t xml:space="preserve">Click the </w:t>
      </w:r>
      <w:proofErr w:type="spellStart"/>
      <w:r>
        <w:t>vmCreation-linkedTemplate</w:t>
      </w:r>
      <w:proofErr w:type="spellEnd"/>
      <w:r>
        <w:t xml:space="preserve"> it will open like below</w:t>
      </w:r>
    </w:p>
    <w:p w14:paraId="4B8EF608" w14:textId="77777777" w:rsidR="00E1161C" w:rsidRPr="00BD3AFF" w:rsidRDefault="00E1161C" w:rsidP="00BD3AFF"/>
    <w:p w14:paraId="73A8BE49" w14:textId="34A2977B" w:rsidR="00BD3AFF" w:rsidRPr="00BD3AFF" w:rsidRDefault="000D227A" w:rsidP="00BD3AF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CDA781" wp14:editId="7DE0B1AF">
                <wp:simplePos x="0" y="0"/>
                <wp:positionH relativeFrom="column">
                  <wp:posOffset>3569799</wp:posOffset>
                </wp:positionH>
                <wp:positionV relativeFrom="paragraph">
                  <wp:posOffset>476706</wp:posOffset>
                </wp:positionV>
                <wp:extent cx="2597150" cy="616585"/>
                <wp:effectExtent l="38100" t="38100" r="50800" b="50165"/>
                <wp:wrapNone/>
                <wp:docPr id="6056406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97150" cy="616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4B6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80.6pt;margin-top:37.05pt;width:205.4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">
                <v:imagedata r:id="rId7" o:title=""/>
              </v:shape>
            </w:pict>
          </mc:Fallback>
        </mc:AlternateContent>
      </w:r>
      <w:r w:rsidR="00BD3AFF" w:rsidRPr="000D227A">
        <w:rPr>
          <w:noProof/>
        </w:rPr>
        <w:drawing>
          <wp:inline distT="0" distB="0" distL="0" distR="0" wp14:anchorId="17436AD1" wp14:editId="70D2A918">
            <wp:extent cx="5943600" cy="2266315"/>
            <wp:effectExtent l="0" t="0" r="0" b="635"/>
            <wp:docPr id="50595488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4882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F5D3" w14:textId="77777777" w:rsidR="00BD3AFF" w:rsidRPr="00BD3AFF" w:rsidRDefault="00BD3AFF" w:rsidP="00BD3AFF">
      <w:r w:rsidRPr="00BD3AFF">
        <w:t> </w:t>
      </w:r>
    </w:p>
    <w:p w14:paraId="261B6A82" w14:textId="77777777" w:rsidR="00BD3AFF" w:rsidRDefault="00BD3AFF" w:rsidP="00BD3AFF">
      <w:hyperlink r:id="rId9" w:history="1">
        <w:r w:rsidRPr="00BD3AFF">
          <w:rPr>
            <w:rStyle w:val="Hyperlink"/>
          </w:rPr>
          <w:t>https://wvdportalstorageblob.blob.core.windows.net/galleryartifacts/Configuration_1.0.02872.560.zip</w:t>
        </w:r>
      </w:hyperlink>
    </w:p>
    <w:p w14:paraId="676F5073" w14:textId="444B29B2" w:rsidR="00036EB2" w:rsidRPr="00BD3AFF" w:rsidRDefault="00036EB2" w:rsidP="00036EB2">
      <w:r w:rsidRPr="00036EB2">
        <w:t>Paste the link on your VM connected through Bastion.</w:t>
      </w:r>
      <w:r>
        <w:t xml:space="preserve"> </w:t>
      </w:r>
    </w:p>
    <w:p w14:paraId="04D1C250" w14:textId="5981DB5C" w:rsidR="00BD3AFF" w:rsidRDefault="00BD3AFF" w:rsidP="00BD3AFF">
      <w:r w:rsidRPr="00BD3AFF">
        <w:rPr>
          <w:noProof/>
        </w:rPr>
        <w:drawing>
          <wp:inline distT="0" distB="0" distL="0" distR="0" wp14:anchorId="1065805D" wp14:editId="5CACEB7B">
            <wp:extent cx="5943600" cy="735330"/>
            <wp:effectExtent l="0" t="0" r="0" b="7620"/>
            <wp:docPr id="1720849596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9596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D3D8" w14:textId="77777777" w:rsidR="00ED5A2A" w:rsidRDefault="00ED5A2A" w:rsidP="00BD3AFF"/>
    <w:p w14:paraId="6F5264E7" w14:textId="26F15D45" w:rsidR="00ED5A2A" w:rsidRPr="00BD3AFF" w:rsidRDefault="003B7CA5" w:rsidP="00BD3AFF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2CCA534" wp14:editId="1E9779B1">
                <wp:simplePos x="0" y="0"/>
                <wp:positionH relativeFrom="column">
                  <wp:posOffset>3687881</wp:posOffset>
                </wp:positionH>
                <wp:positionV relativeFrom="paragraph">
                  <wp:posOffset>948768</wp:posOffset>
                </wp:positionV>
                <wp:extent cx="2619360" cy="1819080"/>
                <wp:effectExtent l="38100" t="38100" r="48260" b="48260"/>
                <wp:wrapNone/>
                <wp:docPr id="32232543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360" cy="18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7AA3C" id="Ink 5" o:spid="_x0000_s1026" type="#_x0000_t75" style="position:absolute;margin-left:289.9pt;margin-top:74.2pt;width:207.25pt;height:1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">
                <v:imagedata r:id="rId12" o:title=""/>
              </v:shape>
            </w:pict>
          </mc:Fallback>
        </mc:AlternateContent>
      </w:r>
      <w:r w:rsidR="00ED5A2A" w:rsidRPr="00BD3AFF">
        <w:rPr>
          <w:noProof/>
        </w:rPr>
        <w:drawing>
          <wp:inline distT="0" distB="0" distL="0" distR="0" wp14:anchorId="2F10DEF6" wp14:editId="61F05AB3">
            <wp:extent cx="5943600" cy="2877185"/>
            <wp:effectExtent l="0" t="0" r="0" b="0"/>
            <wp:docPr id="29606807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51202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D4DB" w14:textId="77777777" w:rsidR="00036EB2" w:rsidRDefault="00036EB2" w:rsidP="00BD3AFF"/>
    <w:p w14:paraId="6FAA8746" w14:textId="6B92DE68" w:rsidR="00036EB2" w:rsidRDefault="00036EB2" w:rsidP="00BD3AFF">
      <w:r>
        <w:lastRenderedPageBreak/>
        <w:t xml:space="preserve">Below script we have to run on </w:t>
      </w:r>
      <w:proofErr w:type="spellStart"/>
      <w:r>
        <w:t>powershell</w:t>
      </w:r>
      <w:proofErr w:type="spellEnd"/>
    </w:p>
    <w:p w14:paraId="7E183CAB" w14:textId="1F648E0F" w:rsidR="00BD3AFF" w:rsidRPr="00BD3AFF" w:rsidRDefault="00BD3AFF" w:rsidP="00BD3AFF">
      <w:r w:rsidRPr="00BD3AFF">
        <w:t> </w:t>
      </w:r>
      <w:r w:rsidR="00ED5A2A">
        <w:t xml:space="preserve">Copy the Registration key on your Host pool and paste it </w:t>
      </w:r>
      <w:proofErr w:type="spellStart"/>
      <w:r w:rsidR="00ED5A2A">
        <w:t>heare</w:t>
      </w:r>
      <w:proofErr w:type="spellEnd"/>
    </w:p>
    <w:p w14:paraId="193CE960" w14:textId="77777777" w:rsidR="00ED5A2A" w:rsidRPr="00BD3AFF" w:rsidRDefault="00ED5A2A" w:rsidP="00ED5A2A">
      <w:r w:rsidRPr="00BD3AFF">
        <w:t>$new Key = 'Registration key' </w:t>
      </w:r>
    </w:p>
    <w:p w14:paraId="50D1CE02" w14:textId="77777777" w:rsidR="00ED5A2A" w:rsidRPr="00BD3AFF" w:rsidRDefault="00ED5A2A" w:rsidP="00ED5A2A">
      <w:r w:rsidRPr="00BD3AFF">
        <w:t> </w:t>
      </w:r>
    </w:p>
    <w:p w14:paraId="1BD8FD2B" w14:textId="77777777" w:rsidR="00ED5A2A" w:rsidRPr="00BD3AFF" w:rsidRDefault="00ED5A2A" w:rsidP="00ED5A2A">
      <w:r w:rsidRPr="00BD3AFF">
        <w:t> </w:t>
      </w:r>
    </w:p>
    <w:p w14:paraId="6E75174F" w14:textId="77777777" w:rsidR="00ED5A2A" w:rsidRPr="00BD3AFF" w:rsidRDefault="00ED5A2A" w:rsidP="00ED5A2A">
      <w:r w:rsidRPr="00BD3AFF">
        <w:t>Set-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"RegistrationToken" -Value $</w:t>
      </w:r>
      <w:proofErr w:type="spellStart"/>
      <w:r w:rsidRPr="00BD3AFF">
        <w:t>newKey</w:t>
      </w:r>
      <w:proofErr w:type="spellEnd"/>
      <w:r w:rsidRPr="00BD3AFF">
        <w:t xml:space="preserve"> -Force </w:t>
      </w:r>
    </w:p>
    <w:p w14:paraId="1D0C36D9" w14:textId="77777777" w:rsidR="00ED5A2A" w:rsidRPr="00BD3AFF" w:rsidRDefault="00ED5A2A" w:rsidP="00ED5A2A">
      <w:r w:rsidRPr="00BD3AFF">
        <w:t>Set-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"</w:t>
      </w:r>
      <w:proofErr w:type="spellStart"/>
      <w:r w:rsidRPr="00BD3AFF">
        <w:t>IsRegistered</w:t>
      </w:r>
      <w:proofErr w:type="spellEnd"/>
      <w:r w:rsidRPr="00BD3AFF">
        <w:t>" -Value 1 -Force </w:t>
      </w:r>
    </w:p>
    <w:p w14:paraId="78A0F420" w14:textId="77777777" w:rsidR="00ED5A2A" w:rsidRPr="00BD3AFF" w:rsidRDefault="00ED5A2A" w:rsidP="00ED5A2A">
      <w:r w:rsidRPr="00BD3AFF">
        <w:t>Get-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 xml:space="preserve">" -Name </w:t>
      </w:r>
      <w:proofErr w:type="spellStart"/>
      <w:r w:rsidRPr="00BD3AFF">
        <w:t>IsRegistered</w:t>
      </w:r>
      <w:proofErr w:type="spellEnd"/>
      <w:r w:rsidRPr="00BD3AFF">
        <w:t xml:space="preserve"> | FL </w:t>
      </w:r>
      <w:proofErr w:type="spellStart"/>
      <w:r w:rsidRPr="00BD3AFF">
        <w:t>IsRegistered</w:t>
      </w:r>
      <w:proofErr w:type="spellEnd"/>
      <w:r w:rsidRPr="00BD3AFF">
        <w:t> </w:t>
      </w:r>
    </w:p>
    <w:p w14:paraId="51C272E6" w14:textId="77777777" w:rsidR="00ED5A2A" w:rsidRDefault="00ED5A2A" w:rsidP="00ED5A2A">
      <w:r w:rsidRPr="00BD3AFF">
        <w:t>Get-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RegistrationToken | FL RegistrationToken </w:t>
      </w:r>
    </w:p>
    <w:p w14:paraId="4534226E" w14:textId="59469A57" w:rsidR="003B7CA5" w:rsidRPr="00BD3AFF" w:rsidRDefault="003B7CA5" w:rsidP="00ED5A2A">
      <w:r w:rsidRPr="003B7CA5">
        <w:drawing>
          <wp:inline distT="0" distB="0" distL="0" distR="0" wp14:anchorId="049BE88E" wp14:editId="125CE7C5">
            <wp:extent cx="5943600" cy="2400300"/>
            <wp:effectExtent l="0" t="0" r="0" b="0"/>
            <wp:docPr id="762745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523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335B" w14:textId="2A5900A7" w:rsidR="00ED5A2A" w:rsidRDefault="007A5CFA" w:rsidP="00BD3AFF">
      <w:pPr>
        <w:rPr>
          <w:noProof/>
        </w:rPr>
      </w:pPr>
      <w:r w:rsidRPr="007A5CFA">
        <w:rPr>
          <w:noProof/>
        </w:rPr>
        <w:lastRenderedPageBreak/>
        <w:drawing>
          <wp:inline distT="0" distB="0" distL="0" distR="0" wp14:anchorId="337ADF02" wp14:editId="272791DB">
            <wp:extent cx="5943600" cy="2767330"/>
            <wp:effectExtent l="0" t="0" r="0" b="0"/>
            <wp:docPr id="1036429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926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6283" w14:textId="2C9A0A9F" w:rsidR="00BD3AFF" w:rsidRPr="00BD3AFF" w:rsidRDefault="00BD3AFF" w:rsidP="00BD3AFF">
      <w:r w:rsidRPr="00BD3AFF">
        <w:rPr>
          <w:noProof/>
        </w:rPr>
        <w:drawing>
          <wp:inline distT="0" distB="0" distL="0" distR="0" wp14:anchorId="20FA1840" wp14:editId="383EC51B">
            <wp:extent cx="5943600" cy="3150870"/>
            <wp:effectExtent l="0" t="0" r="0" b="0"/>
            <wp:docPr id="224437301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37301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EEC4" w14:textId="77777777" w:rsidR="00BD3AFF" w:rsidRPr="00BD3AFF" w:rsidRDefault="00BD3AFF" w:rsidP="00BD3AFF">
      <w:r w:rsidRPr="00BD3AFF">
        <w:t> </w:t>
      </w:r>
    </w:p>
    <w:p w14:paraId="53C3B15E" w14:textId="77777777" w:rsidR="00BD3AFF" w:rsidRPr="00BD3AFF" w:rsidRDefault="00BD3AFF" w:rsidP="00BD3AFF">
      <w:r w:rsidRPr="00BD3AFF">
        <w:t> </w:t>
      </w:r>
    </w:p>
    <w:p w14:paraId="15783DAA" w14:textId="02AB7E09" w:rsidR="00BD3AFF" w:rsidRPr="00BD3AFF" w:rsidRDefault="00BD3AFF" w:rsidP="00BD3AFF">
      <w:r w:rsidRPr="00BD3AFF">
        <w:rPr>
          <w:noProof/>
        </w:rPr>
        <w:lastRenderedPageBreak/>
        <w:drawing>
          <wp:inline distT="0" distB="0" distL="0" distR="0" wp14:anchorId="35810606" wp14:editId="1834AF88">
            <wp:extent cx="5943600" cy="3224530"/>
            <wp:effectExtent l="0" t="0" r="0" b="0"/>
            <wp:docPr id="211499275" name="Picture 13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275" name="Picture 13" descr="A computer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666B" w14:textId="77777777" w:rsidR="00BD3AFF" w:rsidRPr="00BD3AFF" w:rsidRDefault="00BD3AFF" w:rsidP="00BD3AFF">
      <w:r w:rsidRPr="00BD3AFF">
        <w:t> </w:t>
      </w:r>
    </w:p>
    <w:p w14:paraId="487FF189" w14:textId="1148D53D" w:rsidR="00BD3AFF" w:rsidRDefault="00BD3AFF" w:rsidP="00BD3AFF">
      <w:r w:rsidRPr="00BD3AFF">
        <w:rPr>
          <w:noProof/>
        </w:rPr>
        <w:drawing>
          <wp:inline distT="0" distB="0" distL="0" distR="0" wp14:anchorId="31D0E58E" wp14:editId="71DF2253">
            <wp:extent cx="5943600" cy="2943225"/>
            <wp:effectExtent l="0" t="0" r="0" b="9525"/>
            <wp:docPr id="260023093" name="Picture 12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3093" name="Picture 12" descr="A computer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32BB" w14:textId="01929DEB" w:rsidR="00890CB5" w:rsidRPr="00BD3AFF" w:rsidRDefault="00890CB5" w:rsidP="00BD3AFF">
      <w:r w:rsidRPr="00890CB5">
        <w:lastRenderedPageBreak/>
        <w:drawing>
          <wp:inline distT="0" distB="0" distL="0" distR="0" wp14:anchorId="70C10155" wp14:editId="17E0D311">
            <wp:extent cx="5943600" cy="2752725"/>
            <wp:effectExtent l="0" t="0" r="0" b="9525"/>
            <wp:docPr id="2050410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1071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E65D" w14:textId="77777777" w:rsidR="00BD3AFF" w:rsidRPr="00BD3AFF" w:rsidRDefault="00BD3AFF" w:rsidP="00BD3AFF">
      <w:r w:rsidRPr="00BD3AFF">
        <w:t> </w:t>
      </w:r>
    </w:p>
    <w:p w14:paraId="19CF7692" w14:textId="4FDF675A" w:rsidR="00BD3AFF" w:rsidRDefault="00BD3AFF" w:rsidP="00BD3AFF">
      <w:r w:rsidRPr="00BD3AFF">
        <w:rPr>
          <w:noProof/>
        </w:rPr>
        <w:drawing>
          <wp:inline distT="0" distB="0" distL="0" distR="0" wp14:anchorId="3603361A" wp14:editId="28E4F030">
            <wp:extent cx="5943600" cy="2856865"/>
            <wp:effectExtent l="0" t="0" r="0" b="635"/>
            <wp:docPr id="1487573394" name="Picture 1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3394" name="Picture 11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03C3" w14:textId="3413339C" w:rsidR="00890CB5" w:rsidRDefault="00890CB5" w:rsidP="00BD3AFF">
      <w:r>
        <w:t>It will ask token</w:t>
      </w:r>
      <w:r w:rsidR="007A5CFA">
        <w:t>,</w:t>
      </w:r>
      <w:r>
        <w:t xml:space="preserve"> there we have to put registration token what we have copied from your </w:t>
      </w:r>
      <w:proofErr w:type="spellStart"/>
      <w:r>
        <w:t>hostpool</w:t>
      </w:r>
      <w:proofErr w:type="spellEnd"/>
    </w:p>
    <w:p w14:paraId="351330F5" w14:textId="3C49F441" w:rsidR="00890CB5" w:rsidRDefault="00890CB5" w:rsidP="00BD3AFF">
      <w:r w:rsidRPr="00BD3AFF">
        <w:rPr>
          <w:noProof/>
        </w:rPr>
        <w:lastRenderedPageBreak/>
        <w:drawing>
          <wp:inline distT="0" distB="0" distL="0" distR="0" wp14:anchorId="7C2C45DD" wp14:editId="7DA2D397">
            <wp:extent cx="5943600" cy="2877185"/>
            <wp:effectExtent l="0" t="0" r="0" b="0"/>
            <wp:docPr id="66104762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51202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634A" w14:textId="6D6B7A5D" w:rsidR="00890CB5" w:rsidRDefault="00890CB5" w:rsidP="00BD3AFF">
      <w:r w:rsidRPr="00890CB5">
        <w:drawing>
          <wp:inline distT="0" distB="0" distL="0" distR="0" wp14:anchorId="4F42365F" wp14:editId="1DC9B217">
            <wp:extent cx="5943600" cy="2752725"/>
            <wp:effectExtent l="0" t="0" r="0" b="9525"/>
            <wp:docPr id="913135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3569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A69F" w14:textId="77777777" w:rsidR="00E1161C" w:rsidRDefault="00E1161C" w:rsidP="00BD3AFF"/>
    <w:p w14:paraId="3941EC19" w14:textId="229B6DA6" w:rsidR="00E1161C" w:rsidRDefault="00E1161C" w:rsidP="00BD3AFF">
      <w:r>
        <w:t>After installing we have to check all the agents are installed or not.</w:t>
      </w:r>
    </w:p>
    <w:p w14:paraId="1C045210" w14:textId="77777777" w:rsidR="00890CB5" w:rsidRDefault="00890CB5" w:rsidP="00BD3AFF"/>
    <w:p w14:paraId="0EC79690" w14:textId="19E7C365" w:rsidR="00890CB5" w:rsidRPr="00BD3AFF" w:rsidRDefault="00890CB5" w:rsidP="00BD3AFF">
      <w:r w:rsidRPr="00ED5A2A">
        <w:lastRenderedPageBreak/>
        <w:drawing>
          <wp:inline distT="0" distB="0" distL="0" distR="0" wp14:anchorId="6B3FAC31" wp14:editId="5ECFC43B">
            <wp:extent cx="5943600" cy="2773045"/>
            <wp:effectExtent l="0" t="0" r="0" b="8255"/>
            <wp:docPr id="1451650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160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9163" w14:textId="32A5BF1A" w:rsidR="00BD3AFF" w:rsidRDefault="00BD3AFF" w:rsidP="00BD3AFF">
      <w:r w:rsidRPr="00BD3AFF">
        <w:t> </w:t>
      </w:r>
      <w:r w:rsidR="00067469" w:rsidRPr="00BD3AFF">
        <w:rPr>
          <w:noProof/>
        </w:rPr>
        <w:drawing>
          <wp:inline distT="0" distB="0" distL="0" distR="0" wp14:anchorId="1BA121FD" wp14:editId="7BBB42F5">
            <wp:extent cx="5943600" cy="3947795"/>
            <wp:effectExtent l="0" t="0" r="0" b="0"/>
            <wp:docPr id="93946502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3780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2AA4" w14:textId="77777777" w:rsidR="007A5CFA" w:rsidRDefault="007A5CFA" w:rsidP="00BD3AFF"/>
    <w:p w14:paraId="05F371E0" w14:textId="77777777" w:rsidR="007A5CFA" w:rsidRDefault="007A5CFA" w:rsidP="00BD3AFF"/>
    <w:p w14:paraId="0C016843" w14:textId="77777777" w:rsidR="007A5CFA" w:rsidRDefault="007A5CFA" w:rsidP="00BD3AFF"/>
    <w:p w14:paraId="62B58535" w14:textId="77777777" w:rsidR="007A5CFA" w:rsidRDefault="007A5CFA" w:rsidP="00BD3AFF"/>
    <w:p w14:paraId="47A468D0" w14:textId="77777777" w:rsidR="007A5CFA" w:rsidRDefault="007A5CFA" w:rsidP="00BD3AFF"/>
    <w:p w14:paraId="3A096D5C" w14:textId="77777777" w:rsidR="007A5CFA" w:rsidRPr="00BD3AFF" w:rsidRDefault="007A5CFA" w:rsidP="00BD3AFF"/>
    <w:p w14:paraId="154A4E58" w14:textId="480F5570" w:rsidR="00BD3AFF" w:rsidRPr="00BD3AFF" w:rsidRDefault="00BD3AFF" w:rsidP="00BD3AFF">
      <w:r w:rsidRPr="00BD3AFF">
        <w:rPr>
          <w:noProof/>
        </w:rPr>
        <w:drawing>
          <wp:inline distT="0" distB="0" distL="0" distR="0" wp14:anchorId="343F6228" wp14:editId="05DBCF50">
            <wp:extent cx="5943600" cy="2877185"/>
            <wp:effectExtent l="0" t="0" r="0" b="0"/>
            <wp:docPr id="190735120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51202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5577" w14:textId="77777777" w:rsidR="00BD3AFF" w:rsidRPr="00BD3AFF" w:rsidRDefault="00BD3AFF" w:rsidP="00BD3AFF">
      <w:r w:rsidRPr="00BD3AFF">
        <w:t> </w:t>
      </w:r>
    </w:p>
    <w:p w14:paraId="1457ABB9" w14:textId="3F4F31BE" w:rsidR="00BD3AFF" w:rsidRPr="00BD3AFF" w:rsidRDefault="00BD3AFF" w:rsidP="00BD3AFF">
      <w:r w:rsidRPr="00BD3AFF">
        <w:t>$</w:t>
      </w:r>
      <w:r w:rsidR="00E601C2" w:rsidRPr="00BD3AFF">
        <w:t>new Key</w:t>
      </w:r>
      <w:r w:rsidRPr="00BD3AFF">
        <w:t xml:space="preserve"> = 'Registration key' </w:t>
      </w:r>
    </w:p>
    <w:p w14:paraId="0263847E" w14:textId="77777777" w:rsidR="00BD3AFF" w:rsidRPr="00BD3AFF" w:rsidRDefault="00BD3AFF" w:rsidP="00BD3AFF">
      <w:r w:rsidRPr="00BD3AFF">
        <w:t> </w:t>
      </w:r>
    </w:p>
    <w:p w14:paraId="3EDE96A9" w14:textId="77777777" w:rsidR="00BD3AFF" w:rsidRPr="00BD3AFF" w:rsidRDefault="00BD3AFF" w:rsidP="00BD3AFF">
      <w:r w:rsidRPr="00BD3AFF">
        <w:t> </w:t>
      </w:r>
    </w:p>
    <w:p w14:paraId="7C46B6C6" w14:textId="77777777" w:rsidR="00BD3AFF" w:rsidRPr="00BD3AFF" w:rsidRDefault="00BD3AFF" w:rsidP="00BD3AFF">
      <w:r w:rsidRPr="00BD3AFF">
        <w:t>Set-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"RegistrationToken" -Value $</w:t>
      </w:r>
      <w:proofErr w:type="spellStart"/>
      <w:r w:rsidRPr="00BD3AFF">
        <w:t>newKey</w:t>
      </w:r>
      <w:proofErr w:type="spellEnd"/>
      <w:r w:rsidRPr="00BD3AFF">
        <w:t xml:space="preserve"> -Force </w:t>
      </w:r>
    </w:p>
    <w:p w14:paraId="3FDEB18E" w14:textId="77777777" w:rsidR="00BD3AFF" w:rsidRPr="00BD3AFF" w:rsidRDefault="00BD3AFF" w:rsidP="00BD3AFF">
      <w:r w:rsidRPr="00BD3AFF">
        <w:t>Set-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"</w:t>
      </w:r>
      <w:proofErr w:type="spellStart"/>
      <w:r w:rsidRPr="00BD3AFF">
        <w:t>IsRegistered</w:t>
      </w:r>
      <w:proofErr w:type="spellEnd"/>
      <w:r w:rsidRPr="00BD3AFF">
        <w:t>" -Value 1 -Force </w:t>
      </w:r>
    </w:p>
    <w:p w14:paraId="5D4E7684" w14:textId="77777777" w:rsidR="00BD3AFF" w:rsidRPr="00BD3AFF" w:rsidRDefault="00BD3AFF" w:rsidP="00BD3AFF">
      <w:r w:rsidRPr="00BD3AFF">
        <w:t>Get-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 xml:space="preserve">" -Name </w:t>
      </w:r>
      <w:proofErr w:type="spellStart"/>
      <w:r w:rsidRPr="00BD3AFF">
        <w:t>IsRegistered</w:t>
      </w:r>
      <w:proofErr w:type="spellEnd"/>
      <w:r w:rsidRPr="00BD3AFF">
        <w:t xml:space="preserve"> | FL </w:t>
      </w:r>
      <w:proofErr w:type="spellStart"/>
      <w:r w:rsidRPr="00BD3AFF">
        <w:t>IsRegistered</w:t>
      </w:r>
      <w:proofErr w:type="spellEnd"/>
      <w:r w:rsidRPr="00BD3AFF">
        <w:t> </w:t>
      </w:r>
    </w:p>
    <w:p w14:paraId="26258F4E" w14:textId="77777777" w:rsidR="00BD3AFF" w:rsidRPr="00BD3AFF" w:rsidRDefault="00BD3AFF" w:rsidP="00BD3AFF">
      <w:r w:rsidRPr="00BD3AFF">
        <w:t>Get-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RegistrationToken | FL RegistrationToken </w:t>
      </w:r>
    </w:p>
    <w:p w14:paraId="09F765A7" w14:textId="77777777" w:rsidR="00BD3AFF" w:rsidRPr="00BD3AFF" w:rsidRDefault="00BD3AFF" w:rsidP="00BD3AFF">
      <w:r w:rsidRPr="00BD3AFF">
        <w:t> </w:t>
      </w:r>
    </w:p>
    <w:p w14:paraId="730361A0" w14:textId="77777777" w:rsidR="00BD3AFF" w:rsidRPr="00BD3AFF" w:rsidRDefault="00BD3AFF" w:rsidP="00BD3AFF">
      <w:r w:rsidRPr="00BD3AFF">
        <w:t>Get-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 xml:space="preserve">" -Name </w:t>
      </w:r>
      <w:proofErr w:type="spellStart"/>
      <w:r w:rsidRPr="00BD3AFF">
        <w:t>IsRegistered</w:t>
      </w:r>
      <w:proofErr w:type="spellEnd"/>
      <w:r w:rsidRPr="00BD3AFF">
        <w:t xml:space="preserve"> | FL </w:t>
      </w:r>
      <w:proofErr w:type="spellStart"/>
      <w:r w:rsidRPr="00BD3AFF">
        <w:t>IsRegistered</w:t>
      </w:r>
      <w:proofErr w:type="spellEnd"/>
    </w:p>
    <w:p w14:paraId="63C52C89" w14:textId="77777777" w:rsidR="00BD3AFF" w:rsidRPr="00BD3AFF" w:rsidRDefault="00BD3AFF" w:rsidP="00BD3AFF">
      <w:r w:rsidRPr="00BD3AFF">
        <w:lastRenderedPageBreak/>
        <w:t> </w:t>
      </w:r>
    </w:p>
    <w:p w14:paraId="1E4A75E3" w14:textId="77777777" w:rsidR="00BD3AFF" w:rsidRPr="00BD3AFF" w:rsidRDefault="00BD3AFF" w:rsidP="00BD3AFF">
      <w:r w:rsidRPr="00BD3AFF">
        <w:t>Set-</w:t>
      </w:r>
      <w:proofErr w:type="spellStart"/>
      <w:r w:rsidRPr="00BD3AFF">
        <w:t>ItemProperty</w:t>
      </w:r>
      <w:proofErr w:type="spellEnd"/>
      <w:r w:rsidRPr="00BD3AFF">
        <w:t xml:space="preserve"> -Path "HKLM:\SOFTWARE\Microsoft\</w:t>
      </w:r>
      <w:proofErr w:type="spellStart"/>
      <w:r w:rsidRPr="00BD3AFF">
        <w:t>RDInfraAgent</w:t>
      </w:r>
      <w:proofErr w:type="spellEnd"/>
      <w:r w:rsidRPr="00BD3AFF">
        <w:t>" -Name "</w:t>
      </w:r>
      <w:proofErr w:type="spellStart"/>
      <w:r w:rsidRPr="00BD3AFF">
        <w:t>IsRegistered</w:t>
      </w:r>
      <w:proofErr w:type="spellEnd"/>
      <w:r w:rsidRPr="00BD3AFF">
        <w:t>" -Value 1 -Force </w:t>
      </w:r>
    </w:p>
    <w:p w14:paraId="29995172" w14:textId="77777777" w:rsidR="00BD3AFF" w:rsidRPr="00BD3AFF" w:rsidRDefault="00BD3AFF" w:rsidP="00BD3AFF">
      <w:r w:rsidRPr="00BD3AFF">
        <w:t> </w:t>
      </w:r>
    </w:p>
    <w:p w14:paraId="79D63CEE" w14:textId="77777777" w:rsidR="00BD3AFF" w:rsidRPr="00BD3AFF" w:rsidRDefault="00BD3AFF" w:rsidP="00BD3AFF">
      <w:r w:rsidRPr="00BD3AFF">
        <w:t> </w:t>
      </w:r>
    </w:p>
    <w:p w14:paraId="2AEC7158" w14:textId="77777777" w:rsidR="00BD3AFF" w:rsidRPr="00BD3AFF" w:rsidRDefault="00BD3AFF" w:rsidP="00BD3AFF">
      <w:proofErr w:type="spellStart"/>
      <w:r w:rsidRPr="00BD3AFF">
        <w:t>nslookup</w:t>
      </w:r>
      <w:proofErr w:type="spellEnd"/>
      <w:r w:rsidRPr="00BD3AFF">
        <w:t xml:space="preserve"> wvdportalstorageblob.blob.core.windows.net--&gt;CMD</w:t>
      </w:r>
    </w:p>
    <w:p w14:paraId="4BC5129D" w14:textId="1B217B31" w:rsidR="00BD3AFF" w:rsidRPr="00BD3AFF" w:rsidRDefault="00BD3AFF" w:rsidP="00BD3AFF">
      <w:r w:rsidRPr="00BD3AFF">
        <w:t> </w:t>
      </w:r>
      <w:r w:rsidR="00ED5A2A" w:rsidRPr="00ED5A2A">
        <w:drawing>
          <wp:inline distT="0" distB="0" distL="0" distR="0" wp14:anchorId="6E7FD5D9" wp14:editId="139ED0C3">
            <wp:extent cx="5943600" cy="2773045"/>
            <wp:effectExtent l="0" t="0" r="0" b="8255"/>
            <wp:docPr id="15556116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160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C1D" w14:textId="77777777" w:rsidR="00BD3AFF" w:rsidRPr="00BD3AFF" w:rsidRDefault="00BD3AFF" w:rsidP="00BD3AFF">
      <w:r w:rsidRPr="00BD3AFF">
        <w:t> </w:t>
      </w:r>
    </w:p>
    <w:p w14:paraId="45741E86" w14:textId="063CD983" w:rsidR="00BD3AFF" w:rsidRPr="00BD3AFF" w:rsidRDefault="00BD3AFF" w:rsidP="00BD3AFF">
      <w:r w:rsidRPr="00BD3AFF">
        <w:rPr>
          <w:noProof/>
        </w:rPr>
        <w:lastRenderedPageBreak/>
        <w:drawing>
          <wp:inline distT="0" distB="0" distL="0" distR="0" wp14:anchorId="7EA562C8" wp14:editId="5193D3E2">
            <wp:extent cx="5943600" cy="3947795"/>
            <wp:effectExtent l="0" t="0" r="0" b="0"/>
            <wp:docPr id="38103780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3780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940F" w14:textId="216BEE52" w:rsidR="00F20CEE" w:rsidRDefault="000C6197" w:rsidP="000C6197">
      <w:r w:rsidRPr="000C6197">
        <w:t>The case was assigned to me at the age of 29.</w:t>
      </w:r>
    </w:p>
    <w:sectPr w:rsidR="00F20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40ED"/>
    <w:multiLevelType w:val="hybridMultilevel"/>
    <w:tmpl w:val="1C10FEB4"/>
    <w:lvl w:ilvl="0" w:tplc="5B4497C0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A14222"/>
    <w:multiLevelType w:val="hybridMultilevel"/>
    <w:tmpl w:val="135AB0FA"/>
    <w:lvl w:ilvl="0" w:tplc="5B4497C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22D25"/>
    <w:multiLevelType w:val="hybridMultilevel"/>
    <w:tmpl w:val="22104204"/>
    <w:lvl w:ilvl="0" w:tplc="F76686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5632418">
    <w:abstractNumId w:val="1"/>
  </w:num>
  <w:num w:numId="2" w16cid:durableId="1072200444">
    <w:abstractNumId w:val="2"/>
  </w:num>
  <w:num w:numId="3" w16cid:durableId="9432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17"/>
    <w:rsid w:val="00036EB2"/>
    <w:rsid w:val="00067469"/>
    <w:rsid w:val="000C6197"/>
    <w:rsid w:val="000D227A"/>
    <w:rsid w:val="002B059D"/>
    <w:rsid w:val="00384117"/>
    <w:rsid w:val="003B7CA5"/>
    <w:rsid w:val="004C6E43"/>
    <w:rsid w:val="00545366"/>
    <w:rsid w:val="005906F3"/>
    <w:rsid w:val="0065349C"/>
    <w:rsid w:val="006A18A2"/>
    <w:rsid w:val="007A5CFA"/>
    <w:rsid w:val="0081692D"/>
    <w:rsid w:val="00890CB5"/>
    <w:rsid w:val="00BD3AFF"/>
    <w:rsid w:val="00C908DD"/>
    <w:rsid w:val="00E1161C"/>
    <w:rsid w:val="00E601C2"/>
    <w:rsid w:val="00ED5A2A"/>
    <w:rsid w:val="00F2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1D3A"/>
  <w15:chartTrackingRefBased/>
  <w15:docId w15:val="{7AAB88AF-C199-4D37-ACE9-25CA21A8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A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vdportalstorageblob.blob.core.windows.net/galleryartifacts/Configuration_1.0.02872.560.zip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1T14:19:00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7215 857 18986,'-3'34'0,"-5"0"0,-6-1 0,-6 0 0,-4 1 0,-7-2 0,-5 1 0,-5-1 0,-5 0 0,-6-1 0,-4 0 0,-6-1 0,-5 0 0,-5-1 0,-4-1 0,-5 0 0,-5-1 0,-3-1 0,-5-1 0,-5-1 0,-3-1 0,-4 0 0,-3-2 0,-4-1 0,-3 0 0,-4-2 0,-2-1 0,-3-1 0,-2-2 0,-3 0 0,-2-2 0,-2-1 0,-1-1 0,-2-2 0,-2 0 0,0-2 0,-1-2 0,-1-1 0,-1-1 0,1-1 0,-1-2 0,1-1 0,0-1 0,0-1 0,2-2 0,1-2 0,0 0 0,3-2 0,1-1 0,2-1 0,2-2 0,3 0 0,2-2 0,3-1 0,3-1 0,2-2 0,4 0 0,4-1 0,3-2 0,4 0 0,4-1 0,4-1 0,4-1 0,4-1 0,5-1 0,5 0 0,4-1 0,6-1 0,4 0 0,5-1 0,5 0 0,6-1 0,5 0 0,5-1 0,6 1 0,5-2 0,5 1 0,6 0 0,6-1 0,5 0 0,6 1 0,5-1 0,6 1 0,6-1 0,5 1 0,5 0 0,6 1 0,5 0 0,5 0 0,6 1 0,5 0 0,5 0 0,4 2 0,6 0 0,4 0 0,5 2 0,5 0 0,4 1 0,4 1 0,4 1 0,4 0 0,4 2 0,3 1 0,4 0 0,4 2 0,2 1 0,3 1 0,3 1 0,2 1 0,3 2 0,2 1 0,2 1 0,1 1 0,3 1 0,0 2 0,1 1 0,2 2 0,0 0 0,0 2 0,1 2 0,-1 0 0,1 2 0,-1 2 0,-1 0 0,-1 2 0,0 1 0,-2 2 0,-2 1 0,-1 1 0,-2 1 0,-2 1 0,-3 2 0,-2 1 0,-3 1 0,-2 1 0,-4 1 0,-3 2 0,-4 0 0,-3 1 0,-4 2 0,-3 0 0,-5 1 0,-5 1 0,-3 1 0,-5 0 0,-5 2 0,-4 0 0,-5 0 0,-5 2 0,-6 0 0,-4 0 0,-6 1 0,-5 0 0,-5 0 0,-5 1 0,-7 0 0,-4 1 0,-6-1 0,-6 1 0,-5-1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1T14:19:59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928 98 24575,'-15'15'0,"-35"23"0,16-13 0,-447 375 0,301-246 0,173-148 0,0 0 0,0 1 0,1-1 0,-7 10 0,11-13 0,0 1 0,0-1 0,1 1 0,-1-1 0,1 1 0,0-1 0,0 1 0,0 0 0,0 0 0,1 0 0,0-1 0,0 7 0,-2 25 0,-1-1 0,-15 65 0,5-34 0,-12 63 0,-17 113 0,36-186 0,1 1 0,5 78 0,8-49 0,4-1 0,32 122 0,70 156 0,-61-216 0,7-3 0,6-3 0,6-3 0,6-3 0,99 129 0,75 55 0,-173-229 0,128 110 0,-39-62 0,6-9 0,6-6 0,257 128 0,-255-161 0,210 70 0,-245-110 0,1-7 0,162 25 0,-212-53 0,2-3 0,111-4 0,-147-9 0,1-3 0,-1-3 0,-1-2 0,86-26 0,259-120 0,-16-33 0,-380 183 0,88-44 0,147-98 0,-239 142 0,58-41 0,94-50 0,248-98 0,30-15 0,-401 190 0,-2 0 0,0-3 0,-1 0 0,-1-3 0,-1 0 0,-2-2 0,0-2 0,41-53 0,33-67 0,-50 70 0,87-99 0,-112 144 0,-3 0 0,0-1 0,-3-2 0,0-1 0,-3 0 0,-2-2 0,-1 0 0,18-67 0,-32 97 0,-1-1 0,0 1 0,-1 0 0,0 0 0,0-1 0,-1 1 0,-1 0 0,0 0 0,-1-1 0,-3-14 0,0 11 0,0 0 0,-2 1 0,1-1 0,-1 1 0,-1 0 0,-17-21 0,-1 4 0,-2 1 0,-1 1 0,-1 2 0,-1 1 0,-37-23 0,-385-225 0,135 89 0,-145-113 0,28-29 0,398 295 0,-49-55 0,74 72 0,0 1 0,1-2 0,1 0 0,0 0 0,1 0 0,-13-36 0,12 20 0,1 3 0,0 2 0,-2-1 0,-1 1 0,-17-28 0,-1 12 0,-2 2 0,-1 2 0,-2 0 0,-68-56 0,-125-99 0,214 183 0,-1 1 0,0 0 0,0 1 0,-1 1 0,0 0 0,-33-10 0,-107-21 0,125 33 0,-381-60 0,-5 24 0,106 11 0,-207-7 0,196 17 0,-589 2 0,657 20 0,246-1-56,1 1 0,0 0 0,0 0-1,0 1 1,0 0 0,1 1 0,-1-1 0,0 1-1,1 0 1,-11 8 0,7-6-691,-4 3-6079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Kota (INFOSYS LIMITED)</dc:creator>
  <cp:keywords/>
  <dc:description/>
  <cp:lastModifiedBy>Ashok Kumar Kota (INFOSYS LIMITED)</cp:lastModifiedBy>
  <cp:revision>15</cp:revision>
  <dcterms:created xsi:type="dcterms:W3CDTF">2024-12-31T13:01:00Z</dcterms:created>
  <dcterms:modified xsi:type="dcterms:W3CDTF">2024-12-31T17:37:00Z</dcterms:modified>
</cp:coreProperties>
</file>