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1E0F07" w14:textId="77777777" w:rsidR="00B62A9F" w:rsidRDefault="00B62A9F">
      <w:pPr>
        <w:rPr>
          <w:lang w:val="en-US"/>
        </w:rPr>
      </w:pPr>
      <w:r>
        <w:rPr>
          <w:lang w:val="en-US"/>
        </w:rPr>
        <w:t>Dataset: Full Set 1 (Training and Test set combined)</w:t>
      </w:r>
    </w:p>
    <w:p w14:paraId="6F337CDC" w14:textId="77777777" w:rsidR="00B62A9F" w:rsidRDefault="00B62A9F">
      <w:pPr>
        <w:rPr>
          <w:lang w:val="en-US"/>
        </w:rPr>
      </w:pPr>
      <w:r>
        <w:rPr>
          <w:lang w:val="en-US"/>
        </w:rPr>
        <w:t>Experiment is done using kNN classifier (k = 3) along with 4-fold cross validation.</w:t>
      </w:r>
    </w:p>
    <w:p w14:paraId="2549E927" w14:textId="77777777" w:rsidR="00B62A9F" w:rsidRDefault="00B62A9F">
      <w:pPr>
        <w:rPr>
          <w:lang w:val="en-US"/>
        </w:rPr>
      </w:pPr>
    </w:p>
    <w:p w14:paraId="1F823FEE" w14:textId="77777777" w:rsidR="00B62A9F" w:rsidRPr="00B62A9F" w:rsidRDefault="00B62A9F">
      <w:pPr>
        <w:rPr>
          <w:b/>
          <w:u w:val="single"/>
          <w:lang w:val="en-US"/>
        </w:rPr>
      </w:pPr>
      <w:r w:rsidRPr="00B62A9F">
        <w:rPr>
          <w:b/>
          <w:u w:val="single"/>
          <w:lang w:val="en-US"/>
        </w:rPr>
        <w:t>With all 9 features:</w:t>
      </w:r>
    </w:p>
    <w:p w14:paraId="62DB613B" w14:textId="77777777" w:rsidR="00B62A9F" w:rsidRPr="00B62A9F" w:rsidRDefault="00B62A9F">
      <w:pPr>
        <w:rPr>
          <w:b/>
          <w:lang w:val="en-US"/>
        </w:rPr>
      </w:pPr>
    </w:p>
    <w:p w14:paraId="152DF11F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=== Run information ===</w:t>
      </w:r>
    </w:p>
    <w:p w14:paraId="1E880031" w14:textId="77777777" w:rsidR="00B62A9F" w:rsidRPr="00B62A9F" w:rsidRDefault="00B62A9F" w:rsidP="00B62A9F">
      <w:pPr>
        <w:rPr>
          <w:sz w:val="21"/>
          <w:lang w:val="en-US"/>
        </w:rPr>
      </w:pPr>
    </w:p>
    <w:p w14:paraId="627C07AE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Scheme:       weka.classifiers.lazy.IBk -K 3 -W 0 -A "weka.core.neighboursearch.LinearNNSearch -A \"weka.core.EuclideanDistance -R first-last\""</w:t>
      </w:r>
    </w:p>
    <w:p w14:paraId="4B3F7AAC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Relation:     full_set1-weka.filters.unsupervised.attribute.Remove-R10</w:t>
      </w:r>
    </w:p>
    <w:p w14:paraId="5D51F7DE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Instances:    2372</w:t>
      </w:r>
    </w:p>
    <w:p w14:paraId="2C9EE241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Attributes:   10</w:t>
      </w:r>
    </w:p>
    <w:p w14:paraId="665AB2F3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           Word count limit ratio</w:t>
      </w:r>
    </w:p>
    <w:p w14:paraId="408FFE3A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           Long sentences</w:t>
      </w:r>
    </w:p>
    <w:p w14:paraId="6F18CAC3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           Voice</w:t>
      </w:r>
    </w:p>
    <w:p w14:paraId="252796EC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           Tense</w:t>
      </w:r>
    </w:p>
    <w:p w14:paraId="7AD5ADC7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           Spell errors</w:t>
      </w:r>
    </w:p>
    <w:p w14:paraId="7278A785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           Grammatical Errors</w:t>
      </w:r>
    </w:p>
    <w:p w14:paraId="19BF9FD1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           SS Essay</w:t>
      </w:r>
    </w:p>
    <w:p w14:paraId="6762CA33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           SS Topic Essay</w:t>
      </w:r>
    </w:p>
    <w:p w14:paraId="53F3E5FC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           Vocabulary</w:t>
      </w:r>
    </w:p>
    <w:p w14:paraId="4ECADE1F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           Grade</w:t>
      </w:r>
    </w:p>
    <w:p w14:paraId="57B8227A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Test mode:    4-fold cross-validation</w:t>
      </w:r>
    </w:p>
    <w:p w14:paraId="4E0F8CA5" w14:textId="77777777" w:rsidR="00B62A9F" w:rsidRPr="00B62A9F" w:rsidRDefault="00B62A9F" w:rsidP="00B62A9F">
      <w:pPr>
        <w:rPr>
          <w:sz w:val="21"/>
          <w:lang w:val="en-US"/>
        </w:rPr>
      </w:pPr>
    </w:p>
    <w:p w14:paraId="4593661D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=== Classifier model (full training set) ===</w:t>
      </w:r>
    </w:p>
    <w:p w14:paraId="42C14E03" w14:textId="77777777" w:rsidR="00B62A9F" w:rsidRPr="00B62A9F" w:rsidRDefault="00B62A9F" w:rsidP="00B62A9F">
      <w:pPr>
        <w:rPr>
          <w:sz w:val="21"/>
          <w:lang w:val="en-US"/>
        </w:rPr>
      </w:pPr>
    </w:p>
    <w:p w14:paraId="0CDA9D03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IB1 instance-based classifier</w:t>
      </w:r>
    </w:p>
    <w:p w14:paraId="39C6405A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using 3 nearest neighbour(s) for classification</w:t>
      </w:r>
    </w:p>
    <w:p w14:paraId="059F8262" w14:textId="77777777" w:rsidR="00B62A9F" w:rsidRPr="00B62A9F" w:rsidRDefault="00B62A9F" w:rsidP="00B62A9F">
      <w:pPr>
        <w:rPr>
          <w:sz w:val="21"/>
          <w:lang w:val="en-US"/>
        </w:rPr>
      </w:pPr>
    </w:p>
    <w:p w14:paraId="53599A3B" w14:textId="77777777" w:rsidR="00B62A9F" w:rsidRPr="00B62A9F" w:rsidRDefault="00B62A9F" w:rsidP="00B62A9F">
      <w:pPr>
        <w:rPr>
          <w:sz w:val="21"/>
          <w:lang w:val="en-US"/>
        </w:rPr>
      </w:pPr>
    </w:p>
    <w:p w14:paraId="2F7E9EDA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Time taken to build model: 0.01 seconds</w:t>
      </w:r>
    </w:p>
    <w:p w14:paraId="27A0EDBC" w14:textId="77777777" w:rsidR="00B62A9F" w:rsidRPr="00B62A9F" w:rsidRDefault="00B62A9F" w:rsidP="00B62A9F">
      <w:pPr>
        <w:rPr>
          <w:sz w:val="21"/>
          <w:lang w:val="en-US"/>
        </w:rPr>
      </w:pPr>
    </w:p>
    <w:p w14:paraId="63CD0549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=== Stratified cross-validation ===</w:t>
      </w:r>
    </w:p>
    <w:p w14:paraId="4B50A001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=== Summary ===</w:t>
      </w:r>
    </w:p>
    <w:p w14:paraId="6F172213" w14:textId="77777777" w:rsidR="00B62A9F" w:rsidRPr="00B62A9F" w:rsidRDefault="00B62A9F" w:rsidP="00B62A9F">
      <w:pPr>
        <w:rPr>
          <w:sz w:val="21"/>
          <w:lang w:val="en-US"/>
        </w:rPr>
      </w:pPr>
    </w:p>
    <w:p w14:paraId="65831954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Correctly Classified Instances        1888               79.5953 %</w:t>
      </w:r>
    </w:p>
    <w:p w14:paraId="716F910A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Incorrectly Classified Instances       484               20.4047 %</w:t>
      </w:r>
    </w:p>
    <w:p w14:paraId="601C318E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Kappa statistic                          0.5618</w:t>
      </w:r>
    </w:p>
    <w:p w14:paraId="34A5F76B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Mean absolute error                      0.1272</w:t>
      </w:r>
    </w:p>
    <w:p w14:paraId="5E118DC0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Root mean squared error                  0.2858</w:t>
      </w:r>
    </w:p>
    <w:p w14:paraId="6277DC55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Relative absolute error                 51.7917 %</w:t>
      </w:r>
    </w:p>
    <w:p w14:paraId="2B4CA410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Root relative squared error             81.6049 %</w:t>
      </w:r>
    </w:p>
    <w:p w14:paraId="363EC4F7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Total Number of Instances             2372     </w:t>
      </w:r>
    </w:p>
    <w:p w14:paraId="211718B1" w14:textId="77777777" w:rsidR="00B62A9F" w:rsidRPr="00B62A9F" w:rsidRDefault="00B62A9F" w:rsidP="00B62A9F">
      <w:pPr>
        <w:rPr>
          <w:sz w:val="21"/>
          <w:lang w:val="en-US"/>
        </w:rPr>
      </w:pPr>
    </w:p>
    <w:p w14:paraId="0E1AF36E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=== Detailed Accuracy By Class ===</w:t>
      </w:r>
    </w:p>
    <w:p w14:paraId="3AF96E1F" w14:textId="77777777" w:rsidR="00B62A9F" w:rsidRPr="00B62A9F" w:rsidRDefault="00B62A9F" w:rsidP="00B62A9F">
      <w:pPr>
        <w:rPr>
          <w:sz w:val="21"/>
          <w:lang w:val="en-US"/>
        </w:rPr>
      </w:pPr>
    </w:p>
    <w:p w14:paraId="0E0266B8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              TP Rate  FP Rate  Precision  Recall   F-Measure  MCC      ROC Area  PRC Area  Class</w:t>
      </w:r>
    </w:p>
    <w:p w14:paraId="0D2B50F3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              0.886    0.374    0.822      0.886    0.853      0.536    0.811     0.849     B</w:t>
      </w:r>
    </w:p>
    <w:p w14:paraId="51CD4548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              0.644    0.082    0.731      0.644    0.685      0.587    0.854     0.658     A</w:t>
      </w:r>
    </w:p>
    <w:p w14:paraId="4AE7AE2D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              0.539    0.017    0.716      0.539    0.615      0.596    0.859     0.538     C</w:t>
      </w:r>
    </w:p>
    <w:p w14:paraId="3511D814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              0.538    0.000    1.000      0.538    0.700      0.733    0.923     0.781     D</w:t>
      </w:r>
    </w:p>
    <w:p w14:paraId="089B480B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Weighted Avg.    0.796    0.270    0.792      0.796    0.791      0.555    0.827     0.776     </w:t>
      </w:r>
    </w:p>
    <w:p w14:paraId="48277A21" w14:textId="77777777" w:rsidR="00B62A9F" w:rsidRPr="00B62A9F" w:rsidRDefault="00B62A9F" w:rsidP="00B62A9F">
      <w:pPr>
        <w:rPr>
          <w:sz w:val="21"/>
          <w:lang w:val="en-US"/>
        </w:rPr>
      </w:pPr>
    </w:p>
    <w:p w14:paraId="2D851D4E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lastRenderedPageBreak/>
        <w:t>=== Confusion Matrix ===</w:t>
      </w:r>
    </w:p>
    <w:p w14:paraId="66C20097" w14:textId="77777777" w:rsidR="00B62A9F" w:rsidRPr="00B62A9F" w:rsidRDefault="00B62A9F" w:rsidP="00B62A9F">
      <w:pPr>
        <w:rPr>
          <w:sz w:val="21"/>
          <w:lang w:val="en-US"/>
        </w:rPr>
      </w:pPr>
    </w:p>
    <w:p w14:paraId="3B9D9718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 a    b    c    d   &lt;-- classified as</w:t>
      </w:r>
    </w:p>
    <w:p w14:paraId="27BA3F53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1390  145   33    0 |    a = B</w:t>
      </w:r>
    </w:p>
    <w:p w14:paraId="2F1C1132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218  395    0    0 |    b = A</w:t>
      </w:r>
    </w:p>
    <w:p w14:paraId="62CC6DEC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82    0   96    0 |    c = C</w:t>
      </w:r>
    </w:p>
    <w:p w14:paraId="57A1F0DE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 1    0    5    7 |    d = D</w:t>
      </w:r>
    </w:p>
    <w:p w14:paraId="7AA25155" w14:textId="77777777" w:rsidR="00B62A9F" w:rsidRPr="00B62A9F" w:rsidRDefault="00B62A9F" w:rsidP="00B62A9F">
      <w:pPr>
        <w:rPr>
          <w:lang w:val="en-US"/>
        </w:rPr>
      </w:pPr>
    </w:p>
    <w:p w14:paraId="40171E2B" w14:textId="77777777" w:rsidR="00B62A9F" w:rsidRPr="00B62A9F" w:rsidRDefault="00B62A9F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Removed F</w:t>
      </w:r>
      <w:r w:rsidRPr="00B62A9F">
        <w:rPr>
          <w:b/>
          <w:u w:val="single"/>
          <w:lang w:val="en-US"/>
        </w:rPr>
        <w:t>eature: Long Sentences</w:t>
      </w:r>
    </w:p>
    <w:p w14:paraId="51ED2DDD" w14:textId="77777777" w:rsidR="00B62A9F" w:rsidRDefault="00B62A9F">
      <w:pPr>
        <w:rPr>
          <w:b/>
          <w:lang w:val="en-US"/>
        </w:rPr>
      </w:pPr>
    </w:p>
    <w:p w14:paraId="130553C0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=== Run information ===</w:t>
      </w:r>
    </w:p>
    <w:p w14:paraId="4E6AA5C5" w14:textId="77777777" w:rsidR="00B62A9F" w:rsidRPr="00B62A9F" w:rsidRDefault="00B62A9F" w:rsidP="00B62A9F">
      <w:pPr>
        <w:rPr>
          <w:sz w:val="21"/>
          <w:lang w:val="en-US"/>
        </w:rPr>
      </w:pPr>
    </w:p>
    <w:p w14:paraId="6C66592B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Scheme:       weka.classifiers.lazy.IBk -K 3 -W 0 -A "weka.core.neighboursearch.LinearNNSearch -A \"weka.core.EuclideanDistance -R first-last\""</w:t>
      </w:r>
    </w:p>
    <w:p w14:paraId="2D77C853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Relation:     full_set1-weka.filters.unsupervised.attribute.Remove-R10-weka.filters.unsupervised.attribute.Remove-R2</w:t>
      </w:r>
    </w:p>
    <w:p w14:paraId="674CDBCF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Instances:    2372</w:t>
      </w:r>
    </w:p>
    <w:p w14:paraId="0A99953B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Attributes:   9</w:t>
      </w:r>
    </w:p>
    <w:p w14:paraId="40FEA3AB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           Word count limit ratio</w:t>
      </w:r>
    </w:p>
    <w:p w14:paraId="03D9A98C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           Voice</w:t>
      </w:r>
    </w:p>
    <w:p w14:paraId="504A0BD7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           Tense</w:t>
      </w:r>
    </w:p>
    <w:p w14:paraId="43B528D9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           Spell errors</w:t>
      </w:r>
    </w:p>
    <w:p w14:paraId="17ECDC55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           Grammatical Errors</w:t>
      </w:r>
    </w:p>
    <w:p w14:paraId="74CD7800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           SS Essay</w:t>
      </w:r>
    </w:p>
    <w:p w14:paraId="09819103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           SS Topic Essay</w:t>
      </w:r>
    </w:p>
    <w:p w14:paraId="4AA4E10D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           Vocabulary</w:t>
      </w:r>
    </w:p>
    <w:p w14:paraId="325A9C12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           Grade</w:t>
      </w:r>
    </w:p>
    <w:p w14:paraId="59222B0A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Test mode:    4-fold cross-validation</w:t>
      </w:r>
    </w:p>
    <w:p w14:paraId="0EDA09EF" w14:textId="77777777" w:rsidR="00B62A9F" w:rsidRPr="00B62A9F" w:rsidRDefault="00B62A9F" w:rsidP="00B62A9F">
      <w:pPr>
        <w:rPr>
          <w:sz w:val="21"/>
          <w:lang w:val="en-US"/>
        </w:rPr>
      </w:pPr>
    </w:p>
    <w:p w14:paraId="5DBBCD7F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=== Classifier model (full training set) ===</w:t>
      </w:r>
    </w:p>
    <w:p w14:paraId="08C75968" w14:textId="77777777" w:rsidR="00B62A9F" w:rsidRPr="00B62A9F" w:rsidRDefault="00B62A9F" w:rsidP="00B62A9F">
      <w:pPr>
        <w:rPr>
          <w:sz w:val="21"/>
          <w:lang w:val="en-US"/>
        </w:rPr>
      </w:pPr>
    </w:p>
    <w:p w14:paraId="62BD9D35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IB1 instance-based classifier</w:t>
      </w:r>
    </w:p>
    <w:p w14:paraId="1F44DD76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using 3 nearest neighbour(s) for classification</w:t>
      </w:r>
    </w:p>
    <w:p w14:paraId="2FF0BE3A" w14:textId="77777777" w:rsidR="00B62A9F" w:rsidRPr="00B62A9F" w:rsidRDefault="00B62A9F" w:rsidP="00B62A9F">
      <w:pPr>
        <w:rPr>
          <w:sz w:val="21"/>
          <w:lang w:val="en-US"/>
        </w:rPr>
      </w:pPr>
    </w:p>
    <w:p w14:paraId="41BE800D" w14:textId="77777777" w:rsidR="00B62A9F" w:rsidRPr="00B62A9F" w:rsidRDefault="00B62A9F" w:rsidP="00B62A9F">
      <w:pPr>
        <w:rPr>
          <w:sz w:val="21"/>
          <w:lang w:val="en-US"/>
        </w:rPr>
      </w:pPr>
    </w:p>
    <w:p w14:paraId="4443496A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Time taken to build model: 0 seconds</w:t>
      </w:r>
    </w:p>
    <w:p w14:paraId="6464476A" w14:textId="77777777" w:rsidR="00B62A9F" w:rsidRPr="00B62A9F" w:rsidRDefault="00B62A9F" w:rsidP="00B62A9F">
      <w:pPr>
        <w:rPr>
          <w:sz w:val="21"/>
          <w:lang w:val="en-US"/>
        </w:rPr>
      </w:pPr>
    </w:p>
    <w:p w14:paraId="76149A87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=== Stratified cross-validation ===</w:t>
      </w:r>
    </w:p>
    <w:p w14:paraId="0F7911E6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=== Summary ===</w:t>
      </w:r>
    </w:p>
    <w:p w14:paraId="32B06AEA" w14:textId="77777777" w:rsidR="00B62A9F" w:rsidRPr="00B62A9F" w:rsidRDefault="00B62A9F" w:rsidP="00B62A9F">
      <w:pPr>
        <w:rPr>
          <w:sz w:val="21"/>
          <w:lang w:val="en-US"/>
        </w:rPr>
      </w:pPr>
    </w:p>
    <w:p w14:paraId="35025BFD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Correctly Classified Instances        1886               79.511  %</w:t>
      </w:r>
    </w:p>
    <w:p w14:paraId="368FCF9A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Incorrectly Classified Instances       486               20.489  %</w:t>
      </w:r>
    </w:p>
    <w:p w14:paraId="461C26DA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Kappa statistic                          0.5655</w:t>
      </w:r>
    </w:p>
    <w:p w14:paraId="410B6637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Mean absolute error                      0.1248</w:t>
      </w:r>
    </w:p>
    <w:p w14:paraId="6D5D30D5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Root mean squared error                  0.2863</w:t>
      </w:r>
    </w:p>
    <w:p w14:paraId="2B2747F4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Relative absolute error                 50.8339 %</w:t>
      </w:r>
    </w:p>
    <w:p w14:paraId="1D0016C3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Root relative squared error             81.7645 %</w:t>
      </w:r>
    </w:p>
    <w:p w14:paraId="2775F662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Total Number of Instances             2372     </w:t>
      </w:r>
    </w:p>
    <w:p w14:paraId="7379C246" w14:textId="77777777" w:rsidR="00B62A9F" w:rsidRPr="00B62A9F" w:rsidRDefault="00B62A9F" w:rsidP="00B62A9F">
      <w:pPr>
        <w:rPr>
          <w:sz w:val="21"/>
          <w:lang w:val="en-US"/>
        </w:rPr>
      </w:pPr>
    </w:p>
    <w:p w14:paraId="211EEBDF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=== Detailed Accuracy By Class ===</w:t>
      </w:r>
    </w:p>
    <w:p w14:paraId="3A4B87FA" w14:textId="77777777" w:rsidR="00B62A9F" w:rsidRPr="00B62A9F" w:rsidRDefault="00B62A9F" w:rsidP="00B62A9F">
      <w:pPr>
        <w:rPr>
          <w:sz w:val="21"/>
          <w:lang w:val="en-US"/>
        </w:rPr>
      </w:pPr>
    </w:p>
    <w:p w14:paraId="7EAC63F9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              TP Rate  FP Rate  Precision  Recall   F-Measure  MCC      ROC Area  PRC Area  Class</w:t>
      </w:r>
    </w:p>
    <w:p w14:paraId="368445B6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              0.874    0.354    0.828      0.874    0.850      0.536    0.812     0.851     B</w:t>
      </w:r>
    </w:p>
    <w:p w14:paraId="0B733382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              0.672    0.093    0.715      0.672    0.693      0.591    0.849     0.645     A</w:t>
      </w:r>
    </w:p>
    <w:p w14:paraId="5D8BB447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              0.528    0.016    0.723      0.528    0.610      0.592    0.880     0.601     C</w:t>
      </w:r>
    </w:p>
    <w:p w14:paraId="538FEE85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              0.692    0.000    0.900      0.692    0.783      0.788    0.961     0.835     D</w:t>
      </w:r>
    </w:p>
    <w:p w14:paraId="53BE3F47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Weighted Avg.    0.795    0.260    0.791      0.795    0.791      0.556    0.828     0.779     </w:t>
      </w:r>
    </w:p>
    <w:p w14:paraId="448E7443" w14:textId="77777777" w:rsidR="00B62A9F" w:rsidRPr="00B62A9F" w:rsidRDefault="00B62A9F" w:rsidP="00B62A9F">
      <w:pPr>
        <w:rPr>
          <w:sz w:val="21"/>
          <w:lang w:val="en-US"/>
        </w:rPr>
      </w:pPr>
    </w:p>
    <w:p w14:paraId="280F16A4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=== Confusion Matrix ===</w:t>
      </w:r>
    </w:p>
    <w:p w14:paraId="65E4656C" w14:textId="77777777" w:rsidR="00B62A9F" w:rsidRPr="00B62A9F" w:rsidRDefault="00B62A9F" w:rsidP="00B62A9F">
      <w:pPr>
        <w:rPr>
          <w:sz w:val="21"/>
          <w:lang w:val="en-US"/>
        </w:rPr>
      </w:pPr>
    </w:p>
    <w:p w14:paraId="0613C3E5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 a    b    c    d   &lt;-- classified as</w:t>
      </w:r>
    </w:p>
    <w:p w14:paraId="3F4ECBA2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1371  164   33    0 |    a = B</w:t>
      </w:r>
    </w:p>
    <w:p w14:paraId="4CE6DC78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201  412    0    0 |    b = A</w:t>
      </w:r>
    </w:p>
    <w:p w14:paraId="4FA4C088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83    0   94    1 |    c = C</w:t>
      </w:r>
    </w:p>
    <w:p w14:paraId="7E7B128B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 1    0    3    9 |    d = D</w:t>
      </w:r>
    </w:p>
    <w:p w14:paraId="52836956" w14:textId="77777777" w:rsidR="00B62A9F" w:rsidRPr="00B62A9F" w:rsidRDefault="00B62A9F" w:rsidP="00B62A9F">
      <w:pPr>
        <w:rPr>
          <w:sz w:val="21"/>
          <w:lang w:val="en-US"/>
        </w:rPr>
      </w:pPr>
    </w:p>
    <w:p w14:paraId="166CF86A" w14:textId="77777777" w:rsidR="00B62A9F" w:rsidRDefault="00B62A9F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Removed Feature: Grammatical Errors</w:t>
      </w:r>
    </w:p>
    <w:p w14:paraId="6D82AAC2" w14:textId="77777777" w:rsidR="00B62A9F" w:rsidRDefault="00B62A9F">
      <w:pPr>
        <w:rPr>
          <w:b/>
          <w:u w:val="single"/>
          <w:lang w:val="en-US"/>
        </w:rPr>
      </w:pPr>
    </w:p>
    <w:p w14:paraId="48DDD3C8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=== Run information ===</w:t>
      </w:r>
    </w:p>
    <w:p w14:paraId="01126A84" w14:textId="77777777" w:rsidR="00B62A9F" w:rsidRPr="00B62A9F" w:rsidRDefault="00B62A9F" w:rsidP="00B62A9F">
      <w:pPr>
        <w:rPr>
          <w:sz w:val="21"/>
          <w:lang w:val="en-US"/>
        </w:rPr>
      </w:pPr>
    </w:p>
    <w:p w14:paraId="3A8CE8AD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Scheme:       weka.classifiers.lazy.IBk -K 3 -W 0 -A "weka.core.neighboursearch.LinearNNSearch -A \"weka.core.EuclideanDistance -R first-last\""</w:t>
      </w:r>
    </w:p>
    <w:p w14:paraId="4AC6FA75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Relation:     full_set1-weka.filters.unsupervised.attribute.Remove-R6,10</w:t>
      </w:r>
    </w:p>
    <w:p w14:paraId="4E8335FE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Instances:    2372</w:t>
      </w:r>
    </w:p>
    <w:p w14:paraId="1ABB22CC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Attributes:   9</w:t>
      </w:r>
    </w:p>
    <w:p w14:paraId="1832B791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           Word count limit ratio</w:t>
      </w:r>
    </w:p>
    <w:p w14:paraId="6CB8E5C7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           Long sentences</w:t>
      </w:r>
    </w:p>
    <w:p w14:paraId="0C53F4AA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           Voice</w:t>
      </w:r>
    </w:p>
    <w:p w14:paraId="0BDDCA7E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           Tense</w:t>
      </w:r>
    </w:p>
    <w:p w14:paraId="56AE081B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           Spell errors</w:t>
      </w:r>
    </w:p>
    <w:p w14:paraId="6D79E6D2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           SS Essay</w:t>
      </w:r>
    </w:p>
    <w:p w14:paraId="7898FF85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           SS Topic Essay</w:t>
      </w:r>
    </w:p>
    <w:p w14:paraId="208F8DA0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           Vocabulary</w:t>
      </w:r>
    </w:p>
    <w:p w14:paraId="3E38F3CA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           Grade</w:t>
      </w:r>
    </w:p>
    <w:p w14:paraId="29ED5CDC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Test mode:    4-fold cross-validation</w:t>
      </w:r>
    </w:p>
    <w:p w14:paraId="12101A8C" w14:textId="77777777" w:rsidR="00B62A9F" w:rsidRPr="00B62A9F" w:rsidRDefault="00B62A9F" w:rsidP="00B62A9F">
      <w:pPr>
        <w:rPr>
          <w:sz w:val="21"/>
          <w:lang w:val="en-US"/>
        </w:rPr>
      </w:pPr>
    </w:p>
    <w:p w14:paraId="0ED7304C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=== Classifier model (full training set) ===</w:t>
      </w:r>
    </w:p>
    <w:p w14:paraId="7064995D" w14:textId="77777777" w:rsidR="00B62A9F" w:rsidRPr="00B62A9F" w:rsidRDefault="00B62A9F" w:rsidP="00B62A9F">
      <w:pPr>
        <w:rPr>
          <w:sz w:val="21"/>
          <w:lang w:val="en-US"/>
        </w:rPr>
      </w:pPr>
    </w:p>
    <w:p w14:paraId="5E5C891B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IB1 instance-based classifier</w:t>
      </w:r>
    </w:p>
    <w:p w14:paraId="1F04C89F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using 3 nearest neighbour(s) for classification</w:t>
      </w:r>
    </w:p>
    <w:p w14:paraId="15914040" w14:textId="77777777" w:rsidR="00B62A9F" w:rsidRPr="00B62A9F" w:rsidRDefault="00B62A9F" w:rsidP="00B62A9F">
      <w:pPr>
        <w:rPr>
          <w:sz w:val="21"/>
          <w:lang w:val="en-US"/>
        </w:rPr>
      </w:pPr>
    </w:p>
    <w:p w14:paraId="005A8B7B" w14:textId="77777777" w:rsidR="00B62A9F" w:rsidRPr="00B62A9F" w:rsidRDefault="00B62A9F" w:rsidP="00B62A9F">
      <w:pPr>
        <w:rPr>
          <w:sz w:val="21"/>
          <w:lang w:val="en-US"/>
        </w:rPr>
      </w:pPr>
    </w:p>
    <w:p w14:paraId="2CA591F3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Time taken to build model: 0 seconds</w:t>
      </w:r>
    </w:p>
    <w:p w14:paraId="66DCEDD2" w14:textId="77777777" w:rsidR="00B62A9F" w:rsidRPr="00B62A9F" w:rsidRDefault="00B62A9F" w:rsidP="00B62A9F">
      <w:pPr>
        <w:rPr>
          <w:sz w:val="21"/>
          <w:lang w:val="en-US"/>
        </w:rPr>
      </w:pPr>
    </w:p>
    <w:p w14:paraId="449C71A6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=== Stratified cross-validation ===</w:t>
      </w:r>
    </w:p>
    <w:p w14:paraId="40C0B769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=== Summary ===</w:t>
      </w:r>
    </w:p>
    <w:p w14:paraId="3C490346" w14:textId="77777777" w:rsidR="00B62A9F" w:rsidRPr="00B62A9F" w:rsidRDefault="00B62A9F" w:rsidP="00B62A9F">
      <w:pPr>
        <w:rPr>
          <w:sz w:val="21"/>
          <w:lang w:val="en-US"/>
        </w:rPr>
      </w:pPr>
    </w:p>
    <w:p w14:paraId="580F5CE2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Correctly Classified Instances        1882               79.3423 %</w:t>
      </w:r>
    </w:p>
    <w:p w14:paraId="606B3CBD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Incorrectly Classified Instances       490               20.6577 %</w:t>
      </w:r>
    </w:p>
    <w:p w14:paraId="0D061B6B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Kappa statistic                          0.5626</w:t>
      </w:r>
    </w:p>
    <w:p w14:paraId="3E569BE8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Mean absolute error                      0.1239</w:t>
      </w:r>
    </w:p>
    <w:p w14:paraId="1BA7EA6D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Root mean squared error                  0.2814</w:t>
      </w:r>
    </w:p>
    <w:p w14:paraId="13D91498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Relative absolute error                 50.4336 %</w:t>
      </w:r>
    </w:p>
    <w:p w14:paraId="09F7B927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Root relative squared error             80.3645 %</w:t>
      </w:r>
    </w:p>
    <w:p w14:paraId="7F86CDE7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Total Number of Instances             2372     </w:t>
      </w:r>
    </w:p>
    <w:p w14:paraId="719614B8" w14:textId="77777777" w:rsidR="00B62A9F" w:rsidRPr="00B62A9F" w:rsidRDefault="00B62A9F" w:rsidP="00B62A9F">
      <w:pPr>
        <w:rPr>
          <w:sz w:val="21"/>
          <w:lang w:val="en-US"/>
        </w:rPr>
      </w:pPr>
    </w:p>
    <w:p w14:paraId="25A5D626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=== Detailed Accuracy By Class ===</w:t>
      </w:r>
    </w:p>
    <w:p w14:paraId="66153AA8" w14:textId="77777777" w:rsidR="00B62A9F" w:rsidRPr="00B62A9F" w:rsidRDefault="00B62A9F" w:rsidP="00B62A9F">
      <w:pPr>
        <w:rPr>
          <w:sz w:val="21"/>
          <w:lang w:val="en-US"/>
        </w:rPr>
      </w:pPr>
    </w:p>
    <w:p w14:paraId="57782A7A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              TP Rate  FP Rate  Precision  Recall   F-Measure  MCC      ROC Area  PRC Area  Class</w:t>
      </w:r>
    </w:p>
    <w:p w14:paraId="3802764B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              0.874    0.356    0.827      0.874    0.850      0.535    0.825     0.862     B</w:t>
      </w:r>
    </w:p>
    <w:p w14:paraId="5180EB45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              0.654    0.092    0.712      0.654    0.682      0.578    0.863     0.668     A</w:t>
      </w:r>
    </w:p>
    <w:p w14:paraId="59CE8F9B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              0.579    0.019    0.715      0.579    0.640      0.618    0.884     0.562     C</w:t>
      </w:r>
    </w:p>
    <w:p w14:paraId="64680978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              0.538    0.000    0.875      0.538    0.667      0.685    0.922     0.655     D</w:t>
      </w:r>
    </w:p>
    <w:p w14:paraId="06402A79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Weighted Avg.    0.793    0.260    0.789      0.793    0.790      0.553    0.840     0.788     </w:t>
      </w:r>
    </w:p>
    <w:p w14:paraId="66AA0A51" w14:textId="77777777" w:rsidR="00B62A9F" w:rsidRPr="00B62A9F" w:rsidRDefault="00B62A9F" w:rsidP="00B62A9F">
      <w:pPr>
        <w:rPr>
          <w:sz w:val="21"/>
          <w:lang w:val="en-US"/>
        </w:rPr>
      </w:pPr>
    </w:p>
    <w:p w14:paraId="245AC5A1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>=== Confusion Matrix ===</w:t>
      </w:r>
    </w:p>
    <w:p w14:paraId="495C8329" w14:textId="77777777" w:rsidR="00B62A9F" w:rsidRPr="00B62A9F" w:rsidRDefault="00B62A9F" w:rsidP="00B62A9F">
      <w:pPr>
        <w:rPr>
          <w:sz w:val="21"/>
          <w:lang w:val="en-US"/>
        </w:rPr>
      </w:pPr>
    </w:p>
    <w:p w14:paraId="7D209548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 a    b    c    d   &lt;-- classified as</w:t>
      </w:r>
    </w:p>
    <w:p w14:paraId="660BDFBE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1371  162   35    0 |    a = B</w:t>
      </w:r>
    </w:p>
    <w:p w14:paraId="70936E23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212  401    0    0 |    b = A</w:t>
      </w:r>
    </w:p>
    <w:p w14:paraId="62F5270E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74    0  103    1 |    c = C</w:t>
      </w:r>
    </w:p>
    <w:p w14:paraId="71E8251E" w14:textId="77777777" w:rsidR="00B62A9F" w:rsidRPr="00B62A9F" w:rsidRDefault="00B62A9F" w:rsidP="00B62A9F">
      <w:pPr>
        <w:rPr>
          <w:sz w:val="21"/>
          <w:lang w:val="en-US"/>
        </w:rPr>
      </w:pPr>
      <w:r w:rsidRPr="00B62A9F">
        <w:rPr>
          <w:sz w:val="21"/>
          <w:lang w:val="en-US"/>
        </w:rPr>
        <w:t xml:space="preserve">    0    0    6    7 |    d = D</w:t>
      </w:r>
    </w:p>
    <w:p w14:paraId="71E4D25A" w14:textId="77777777" w:rsidR="00B62A9F" w:rsidRPr="00B62A9F" w:rsidRDefault="00B62A9F" w:rsidP="00B62A9F">
      <w:pPr>
        <w:rPr>
          <w:sz w:val="21"/>
          <w:lang w:val="en-US"/>
        </w:rPr>
      </w:pPr>
    </w:p>
    <w:p w14:paraId="7266BA9B" w14:textId="36523D21" w:rsidR="00B62A9F" w:rsidRDefault="00447E8A">
      <w:pPr>
        <w:rPr>
          <w:b/>
          <w:u w:val="single"/>
          <w:lang w:val="en-US"/>
        </w:rPr>
      </w:pPr>
      <w:r w:rsidRPr="00447E8A">
        <w:rPr>
          <w:b/>
          <w:u w:val="single"/>
          <w:lang w:val="en-US"/>
        </w:rPr>
        <w:t>Removed Feature: Tense</w:t>
      </w:r>
    </w:p>
    <w:p w14:paraId="0BFFF43B" w14:textId="77777777" w:rsidR="00447E8A" w:rsidRDefault="00447E8A">
      <w:pPr>
        <w:rPr>
          <w:b/>
          <w:u w:val="single"/>
          <w:lang w:val="en-US"/>
        </w:rPr>
      </w:pPr>
    </w:p>
    <w:p w14:paraId="03393270" w14:textId="77777777" w:rsidR="00447E8A" w:rsidRPr="00447E8A" w:rsidRDefault="00447E8A" w:rsidP="00447E8A">
      <w:pPr>
        <w:rPr>
          <w:sz w:val="21"/>
          <w:lang w:val="en-US"/>
        </w:rPr>
      </w:pPr>
      <w:r w:rsidRPr="00447E8A">
        <w:rPr>
          <w:sz w:val="21"/>
          <w:lang w:val="en-US"/>
        </w:rPr>
        <w:t>=== Run information ===</w:t>
      </w:r>
    </w:p>
    <w:p w14:paraId="4450A424" w14:textId="77777777" w:rsidR="00447E8A" w:rsidRPr="00447E8A" w:rsidRDefault="00447E8A" w:rsidP="00447E8A">
      <w:pPr>
        <w:rPr>
          <w:sz w:val="21"/>
          <w:lang w:val="en-US"/>
        </w:rPr>
      </w:pPr>
    </w:p>
    <w:p w14:paraId="64B5CE6C" w14:textId="77777777" w:rsidR="00447E8A" w:rsidRPr="00447E8A" w:rsidRDefault="00447E8A" w:rsidP="00447E8A">
      <w:pPr>
        <w:rPr>
          <w:sz w:val="21"/>
          <w:lang w:val="en-US"/>
        </w:rPr>
      </w:pPr>
      <w:r w:rsidRPr="00447E8A">
        <w:rPr>
          <w:sz w:val="21"/>
          <w:lang w:val="en-US"/>
        </w:rPr>
        <w:t>Scheme:       weka.classifiers.lazy.IBk -K 3 -W 0 -A "weka.core.neighboursearch.LinearNNSearch -A \"weka.core.EuclideanDistance -R first-last\""</w:t>
      </w:r>
    </w:p>
    <w:p w14:paraId="2DBCF1CF" w14:textId="77777777" w:rsidR="00447E8A" w:rsidRPr="00447E8A" w:rsidRDefault="00447E8A" w:rsidP="00447E8A">
      <w:pPr>
        <w:rPr>
          <w:sz w:val="21"/>
          <w:lang w:val="en-US"/>
        </w:rPr>
      </w:pPr>
      <w:r w:rsidRPr="00447E8A">
        <w:rPr>
          <w:sz w:val="21"/>
          <w:lang w:val="en-US"/>
        </w:rPr>
        <w:t>Relation:     full_set1-weka.filters.unsupervised.attribute.Remove-R4,10</w:t>
      </w:r>
    </w:p>
    <w:p w14:paraId="44954D3E" w14:textId="77777777" w:rsidR="00447E8A" w:rsidRPr="00447E8A" w:rsidRDefault="00447E8A" w:rsidP="00447E8A">
      <w:pPr>
        <w:rPr>
          <w:sz w:val="21"/>
          <w:lang w:val="en-US"/>
        </w:rPr>
      </w:pPr>
      <w:r w:rsidRPr="00447E8A">
        <w:rPr>
          <w:sz w:val="21"/>
          <w:lang w:val="en-US"/>
        </w:rPr>
        <w:t>Instances:    2372</w:t>
      </w:r>
    </w:p>
    <w:p w14:paraId="2EC12275" w14:textId="77777777" w:rsidR="00447E8A" w:rsidRPr="00447E8A" w:rsidRDefault="00447E8A" w:rsidP="00447E8A">
      <w:pPr>
        <w:rPr>
          <w:sz w:val="21"/>
          <w:lang w:val="en-US"/>
        </w:rPr>
      </w:pPr>
      <w:r w:rsidRPr="00447E8A">
        <w:rPr>
          <w:sz w:val="21"/>
          <w:lang w:val="en-US"/>
        </w:rPr>
        <w:t>Attributes:   9</w:t>
      </w:r>
    </w:p>
    <w:p w14:paraId="4253C1AA" w14:textId="77777777" w:rsidR="00447E8A" w:rsidRPr="00447E8A" w:rsidRDefault="00447E8A" w:rsidP="00447E8A">
      <w:pPr>
        <w:rPr>
          <w:sz w:val="21"/>
          <w:lang w:val="en-US"/>
        </w:rPr>
      </w:pPr>
      <w:r w:rsidRPr="00447E8A">
        <w:rPr>
          <w:sz w:val="21"/>
          <w:lang w:val="en-US"/>
        </w:rPr>
        <w:t xml:space="preserve">              Word count limit ratio</w:t>
      </w:r>
    </w:p>
    <w:p w14:paraId="22396476" w14:textId="77777777" w:rsidR="00447E8A" w:rsidRPr="00447E8A" w:rsidRDefault="00447E8A" w:rsidP="00447E8A">
      <w:pPr>
        <w:rPr>
          <w:sz w:val="21"/>
          <w:lang w:val="en-US"/>
        </w:rPr>
      </w:pPr>
      <w:r w:rsidRPr="00447E8A">
        <w:rPr>
          <w:sz w:val="21"/>
          <w:lang w:val="en-US"/>
        </w:rPr>
        <w:t xml:space="preserve">              Long sentences</w:t>
      </w:r>
    </w:p>
    <w:p w14:paraId="0ECFC435" w14:textId="77777777" w:rsidR="00447E8A" w:rsidRPr="00447E8A" w:rsidRDefault="00447E8A" w:rsidP="00447E8A">
      <w:pPr>
        <w:rPr>
          <w:sz w:val="21"/>
          <w:lang w:val="en-US"/>
        </w:rPr>
      </w:pPr>
      <w:r w:rsidRPr="00447E8A">
        <w:rPr>
          <w:sz w:val="21"/>
          <w:lang w:val="en-US"/>
        </w:rPr>
        <w:t xml:space="preserve">              Voice</w:t>
      </w:r>
    </w:p>
    <w:p w14:paraId="53A6E7B7" w14:textId="77777777" w:rsidR="00447E8A" w:rsidRPr="00447E8A" w:rsidRDefault="00447E8A" w:rsidP="00447E8A">
      <w:pPr>
        <w:rPr>
          <w:sz w:val="21"/>
          <w:lang w:val="en-US"/>
        </w:rPr>
      </w:pPr>
      <w:r w:rsidRPr="00447E8A">
        <w:rPr>
          <w:sz w:val="21"/>
          <w:lang w:val="en-US"/>
        </w:rPr>
        <w:t xml:space="preserve">              Spell errors</w:t>
      </w:r>
    </w:p>
    <w:p w14:paraId="451435BE" w14:textId="77777777" w:rsidR="00447E8A" w:rsidRPr="00447E8A" w:rsidRDefault="00447E8A" w:rsidP="00447E8A">
      <w:pPr>
        <w:rPr>
          <w:sz w:val="21"/>
          <w:lang w:val="en-US"/>
        </w:rPr>
      </w:pPr>
      <w:r w:rsidRPr="00447E8A">
        <w:rPr>
          <w:sz w:val="21"/>
          <w:lang w:val="en-US"/>
        </w:rPr>
        <w:t xml:space="preserve">              Grammatical Errors</w:t>
      </w:r>
    </w:p>
    <w:p w14:paraId="335E80D5" w14:textId="77777777" w:rsidR="00447E8A" w:rsidRPr="00447E8A" w:rsidRDefault="00447E8A" w:rsidP="00447E8A">
      <w:pPr>
        <w:rPr>
          <w:sz w:val="21"/>
          <w:lang w:val="en-US"/>
        </w:rPr>
      </w:pPr>
      <w:r w:rsidRPr="00447E8A">
        <w:rPr>
          <w:sz w:val="21"/>
          <w:lang w:val="en-US"/>
        </w:rPr>
        <w:t xml:space="preserve">              SS Essay</w:t>
      </w:r>
    </w:p>
    <w:p w14:paraId="4B8137CE" w14:textId="77777777" w:rsidR="00447E8A" w:rsidRPr="00447E8A" w:rsidRDefault="00447E8A" w:rsidP="00447E8A">
      <w:pPr>
        <w:rPr>
          <w:sz w:val="21"/>
          <w:lang w:val="en-US"/>
        </w:rPr>
      </w:pPr>
      <w:r w:rsidRPr="00447E8A">
        <w:rPr>
          <w:sz w:val="21"/>
          <w:lang w:val="en-US"/>
        </w:rPr>
        <w:t xml:space="preserve">              SS Topic Essay</w:t>
      </w:r>
    </w:p>
    <w:p w14:paraId="3746BE2A" w14:textId="77777777" w:rsidR="00447E8A" w:rsidRPr="00447E8A" w:rsidRDefault="00447E8A" w:rsidP="00447E8A">
      <w:pPr>
        <w:rPr>
          <w:sz w:val="21"/>
          <w:lang w:val="en-US"/>
        </w:rPr>
      </w:pPr>
      <w:r w:rsidRPr="00447E8A">
        <w:rPr>
          <w:sz w:val="21"/>
          <w:lang w:val="en-US"/>
        </w:rPr>
        <w:t xml:space="preserve">              Vocabulary</w:t>
      </w:r>
    </w:p>
    <w:p w14:paraId="2FFA336A" w14:textId="77777777" w:rsidR="00447E8A" w:rsidRPr="00447E8A" w:rsidRDefault="00447E8A" w:rsidP="00447E8A">
      <w:pPr>
        <w:rPr>
          <w:sz w:val="21"/>
          <w:lang w:val="en-US"/>
        </w:rPr>
      </w:pPr>
      <w:r w:rsidRPr="00447E8A">
        <w:rPr>
          <w:sz w:val="21"/>
          <w:lang w:val="en-US"/>
        </w:rPr>
        <w:t xml:space="preserve">              Grade</w:t>
      </w:r>
    </w:p>
    <w:p w14:paraId="2C934166" w14:textId="77777777" w:rsidR="00447E8A" w:rsidRPr="00447E8A" w:rsidRDefault="00447E8A" w:rsidP="00447E8A">
      <w:pPr>
        <w:rPr>
          <w:sz w:val="21"/>
          <w:lang w:val="en-US"/>
        </w:rPr>
      </w:pPr>
      <w:r w:rsidRPr="00447E8A">
        <w:rPr>
          <w:sz w:val="21"/>
          <w:lang w:val="en-US"/>
        </w:rPr>
        <w:t>Test mode:    4-fold cross-validation</w:t>
      </w:r>
    </w:p>
    <w:p w14:paraId="2840C25E" w14:textId="77777777" w:rsidR="00447E8A" w:rsidRPr="00447E8A" w:rsidRDefault="00447E8A" w:rsidP="00447E8A">
      <w:pPr>
        <w:rPr>
          <w:sz w:val="21"/>
          <w:lang w:val="en-US"/>
        </w:rPr>
      </w:pPr>
    </w:p>
    <w:p w14:paraId="576D6198" w14:textId="77777777" w:rsidR="00447E8A" w:rsidRPr="00447E8A" w:rsidRDefault="00447E8A" w:rsidP="00447E8A">
      <w:pPr>
        <w:rPr>
          <w:sz w:val="21"/>
          <w:lang w:val="en-US"/>
        </w:rPr>
      </w:pPr>
      <w:r w:rsidRPr="00447E8A">
        <w:rPr>
          <w:sz w:val="21"/>
          <w:lang w:val="en-US"/>
        </w:rPr>
        <w:t>=== Classifier model (full training set) ===</w:t>
      </w:r>
    </w:p>
    <w:p w14:paraId="1A45EF12" w14:textId="77777777" w:rsidR="00447E8A" w:rsidRPr="00447E8A" w:rsidRDefault="00447E8A" w:rsidP="00447E8A">
      <w:pPr>
        <w:rPr>
          <w:sz w:val="21"/>
          <w:lang w:val="en-US"/>
        </w:rPr>
      </w:pPr>
    </w:p>
    <w:p w14:paraId="07F139C5" w14:textId="77777777" w:rsidR="00447E8A" w:rsidRPr="00447E8A" w:rsidRDefault="00447E8A" w:rsidP="00447E8A">
      <w:pPr>
        <w:rPr>
          <w:sz w:val="21"/>
          <w:lang w:val="en-US"/>
        </w:rPr>
      </w:pPr>
      <w:r w:rsidRPr="00447E8A">
        <w:rPr>
          <w:sz w:val="21"/>
          <w:lang w:val="en-US"/>
        </w:rPr>
        <w:t>IB1 instance-based classifier</w:t>
      </w:r>
    </w:p>
    <w:p w14:paraId="4C41DED5" w14:textId="77777777" w:rsidR="00447E8A" w:rsidRPr="00447E8A" w:rsidRDefault="00447E8A" w:rsidP="00447E8A">
      <w:pPr>
        <w:rPr>
          <w:sz w:val="21"/>
          <w:lang w:val="en-US"/>
        </w:rPr>
      </w:pPr>
      <w:r w:rsidRPr="00447E8A">
        <w:rPr>
          <w:sz w:val="21"/>
          <w:lang w:val="en-US"/>
        </w:rPr>
        <w:t>using 3 nearest neighbour(s) for classification</w:t>
      </w:r>
    </w:p>
    <w:p w14:paraId="160E67ED" w14:textId="77777777" w:rsidR="00447E8A" w:rsidRPr="00447E8A" w:rsidRDefault="00447E8A" w:rsidP="00447E8A">
      <w:pPr>
        <w:rPr>
          <w:sz w:val="21"/>
          <w:lang w:val="en-US"/>
        </w:rPr>
      </w:pPr>
    </w:p>
    <w:p w14:paraId="41B59AB5" w14:textId="77777777" w:rsidR="00447E8A" w:rsidRPr="00447E8A" w:rsidRDefault="00447E8A" w:rsidP="00447E8A">
      <w:pPr>
        <w:rPr>
          <w:sz w:val="21"/>
          <w:lang w:val="en-US"/>
        </w:rPr>
      </w:pPr>
    </w:p>
    <w:p w14:paraId="6EFCE0A7" w14:textId="77777777" w:rsidR="00447E8A" w:rsidRPr="00447E8A" w:rsidRDefault="00447E8A" w:rsidP="00447E8A">
      <w:pPr>
        <w:rPr>
          <w:sz w:val="21"/>
          <w:lang w:val="en-US"/>
        </w:rPr>
      </w:pPr>
      <w:r w:rsidRPr="00447E8A">
        <w:rPr>
          <w:sz w:val="21"/>
          <w:lang w:val="en-US"/>
        </w:rPr>
        <w:t>Time taken to build model: 0 seconds</w:t>
      </w:r>
    </w:p>
    <w:p w14:paraId="76434AC5" w14:textId="77777777" w:rsidR="00447E8A" w:rsidRPr="00447E8A" w:rsidRDefault="00447E8A" w:rsidP="00447E8A">
      <w:pPr>
        <w:rPr>
          <w:sz w:val="21"/>
          <w:lang w:val="en-US"/>
        </w:rPr>
      </w:pPr>
    </w:p>
    <w:p w14:paraId="0E985B2F" w14:textId="77777777" w:rsidR="00447E8A" w:rsidRPr="00447E8A" w:rsidRDefault="00447E8A" w:rsidP="00447E8A">
      <w:pPr>
        <w:rPr>
          <w:sz w:val="21"/>
          <w:lang w:val="en-US"/>
        </w:rPr>
      </w:pPr>
      <w:r w:rsidRPr="00447E8A">
        <w:rPr>
          <w:sz w:val="21"/>
          <w:lang w:val="en-US"/>
        </w:rPr>
        <w:t>=== Stratified cross-validation ===</w:t>
      </w:r>
    </w:p>
    <w:p w14:paraId="05EED80B" w14:textId="77777777" w:rsidR="00447E8A" w:rsidRPr="00447E8A" w:rsidRDefault="00447E8A" w:rsidP="00447E8A">
      <w:pPr>
        <w:rPr>
          <w:sz w:val="21"/>
          <w:lang w:val="en-US"/>
        </w:rPr>
      </w:pPr>
      <w:r w:rsidRPr="00447E8A">
        <w:rPr>
          <w:sz w:val="21"/>
          <w:lang w:val="en-US"/>
        </w:rPr>
        <w:t>=== Summary ===</w:t>
      </w:r>
    </w:p>
    <w:p w14:paraId="36E2D9CA" w14:textId="77777777" w:rsidR="00447E8A" w:rsidRPr="00447E8A" w:rsidRDefault="00447E8A" w:rsidP="00447E8A">
      <w:pPr>
        <w:rPr>
          <w:sz w:val="21"/>
          <w:lang w:val="en-US"/>
        </w:rPr>
      </w:pPr>
    </w:p>
    <w:p w14:paraId="37C9F246" w14:textId="77777777" w:rsidR="00447E8A" w:rsidRPr="00447E8A" w:rsidRDefault="00447E8A" w:rsidP="00447E8A">
      <w:pPr>
        <w:rPr>
          <w:sz w:val="21"/>
          <w:lang w:val="en-US"/>
        </w:rPr>
      </w:pPr>
      <w:r w:rsidRPr="00447E8A">
        <w:rPr>
          <w:sz w:val="21"/>
          <w:lang w:val="en-US"/>
        </w:rPr>
        <w:t>Correctly Classified Instances        1862               78.4992 %</w:t>
      </w:r>
    </w:p>
    <w:p w14:paraId="596043BD" w14:textId="77777777" w:rsidR="00447E8A" w:rsidRPr="00447E8A" w:rsidRDefault="00447E8A" w:rsidP="00447E8A">
      <w:pPr>
        <w:rPr>
          <w:sz w:val="21"/>
          <w:lang w:val="en-US"/>
        </w:rPr>
      </w:pPr>
      <w:r w:rsidRPr="00447E8A">
        <w:rPr>
          <w:sz w:val="21"/>
          <w:lang w:val="en-US"/>
        </w:rPr>
        <w:t>Incorrectly Classified Instances       510               21.5008 %</w:t>
      </w:r>
    </w:p>
    <w:p w14:paraId="5D13A178" w14:textId="77777777" w:rsidR="00447E8A" w:rsidRPr="00447E8A" w:rsidRDefault="00447E8A" w:rsidP="00447E8A">
      <w:pPr>
        <w:rPr>
          <w:sz w:val="21"/>
          <w:lang w:val="en-US"/>
        </w:rPr>
      </w:pPr>
      <w:r w:rsidRPr="00447E8A">
        <w:rPr>
          <w:sz w:val="21"/>
          <w:lang w:val="en-US"/>
        </w:rPr>
        <w:t>Kappa statistic                          0.5463</w:t>
      </w:r>
    </w:p>
    <w:p w14:paraId="55266371" w14:textId="77777777" w:rsidR="00447E8A" w:rsidRPr="00447E8A" w:rsidRDefault="00447E8A" w:rsidP="00447E8A">
      <w:pPr>
        <w:rPr>
          <w:sz w:val="21"/>
          <w:lang w:val="en-US"/>
        </w:rPr>
      </w:pPr>
      <w:r w:rsidRPr="00447E8A">
        <w:rPr>
          <w:sz w:val="21"/>
          <w:lang w:val="en-US"/>
        </w:rPr>
        <w:t xml:space="preserve">Mean absolute error                      0.128 </w:t>
      </w:r>
    </w:p>
    <w:p w14:paraId="3CC1C0A4" w14:textId="77777777" w:rsidR="00447E8A" w:rsidRPr="00447E8A" w:rsidRDefault="00447E8A" w:rsidP="00447E8A">
      <w:pPr>
        <w:rPr>
          <w:sz w:val="21"/>
          <w:lang w:val="en-US"/>
        </w:rPr>
      </w:pPr>
      <w:r w:rsidRPr="00447E8A">
        <w:rPr>
          <w:sz w:val="21"/>
          <w:lang w:val="en-US"/>
        </w:rPr>
        <w:t>Root mean squared error                  0.2882</w:t>
      </w:r>
    </w:p>
    <w:p w14:paraId="70081E34" w14:textId="77777777" w:rsidR="00447E8A" w:rsidRPr="00447E8A" w:rsidRDefault="00447E8A" w:rsidP="00447E8A">
      <w:pPr>
        <w:rPr>
          <w:sz w:val="21"/>
          <w:lang w:val="en-US"/>
        </w:rPr>
      </w:pPr>
      <w:r w:rsidRPr="00447E8A">
        <w:rPr>
          <w:sz w:val="21"/>
          <w:lang w:val="en-US"/>
        </w:rPr>
        <w:t>Relative absolute error                 52.1133 %</w:t>
      </w:r>
    </w:p>
    <w:p w14:paraId="027BADCD" w14:textId="77777777" w:rsidR="00447E8A" w:rsidRPr="00447E8A" w:rsidRDefault="00447E8A" w:rsidP="00447E8A">
      <w:pPr>
        <w:rPr>
          <w:sz w:val="21"/>
          <w:lang w:val="en-US"/>
        </w:rPr>
      </w:pPr>
      <w:r w:rsidRPr="00447E8A">
        <w:rPr>
          <w:sz w:val="21"/>
          <w:lang w:val="en-US"/>
        </w:rPr>
        <w:t>Root relative squared error             82.2923 %</w:t>
      </w:r>
    </w:p>
    <w:p w14:paraId="5DC73D28" w14:textId="77777777" w:rsidR="00447E8A" w:rsidRPr="00447E8A" w:rsidRDefault="00447E8A" w:rsidP="00447E8A">
      <w:pPr>
        <w:rPr>
          <w:sz w:val="21"/>
          <w:lang w:val="en-US"/>
        </w:rPr>
      </w:pPr>
      <w:r w:rsidRPr="00447E8A">
        <w:rPr>
          <w:sz w:val="21"/>
          <w:lang w:val="en-US"/>
        </w:rPr>
        <w:t xml:space="preserve">Total Number of Instances             2372     </w:t>
      </w:r>
    </w:p>
    <w:p w14:paraId="3F81FD67" w14:textId="77777777" w:rsidR="00447E8A" w:rsidRPr="00447E8A" w:rsidRDefault="00447E8A" w:rsidP="00447E8A">
      <w:pPr>
        <w:rPr>
          <w:sz w:val="21"/>
          <w:lang w:val="en-US"/>
        </w:rPr>
      </w:pPr>
    </w:p>
    <w:p w14:paraId="78E3290A" w14:textId="77777777" w:rsidR="00447E8A" w:rsidRPr="00447E8A" w:rsidRDefault="00447E8A" w:rsidP="00447E8A">
      <w:pPr>
        <w:rPr>
          <w:sz w:val="21"/>
          <w:lang w:val="en-US"/>
        </w:rPr>
      </w:pPr>
      <w:r w:rsidRPr="00447E8A">
        <w:rPr>
          <w:sz w:val="21"/>
          <w:lang w:val="en-US"/>
        </w:rPr>
        <w:t>=== Detailed Accuracy By Class ===</w:t>
      </w:r>
    </w:p>
    <w:p w14:paraId="3DAA4F8E" w14:textId="77777777" w:rsidR="00447E8A" w:rsidRPr="00447E8A" w:rsidRDefault="00447E8A" w:rsidP="00447E8A">
      <w:pPr>
        <w:rPr>
          <w:sz w:val="21"/>
          <w:lang w:val="en-US"/>
        </w:rPr>
      </w:pPr>
    </w:p>
    <w:p w14:paraId="49BADC38" w14:textId="77777777" w:rsidR="00447E8A" w:rsidRPr="00447E8A" w:rsidRDefault="00447E8A" w:rsidP="00447E8A">
      <w:pPr>
        <w:rPr>
          <w:sz w:val="21"/>
          <w:lang w:val="en-US"/>
        </w:rPr>
      </w:pPr>
      <w:r w:rsidRPr="00447E8A">
        <w:rPr>
          <w:sz w:val="21"/>
          <w:lang w:val="en-US"/>
        </w:rPr>
        <w:t xml:space="preserve">                 TP Rate  FP Rate  Precision  Recall   F-Measure  MCC      ROC Area  PRC Area  Class</w:t>
      </w:r>
    </w:p>
    <w:p w14:paraId="209F1DD2" w14:textId="77777777" w:rsidR="00447E8A" w:rsidRPr="00447E8A" w:rsidRDefault="00447E8A" w:rsidP="00447E8A">
      <w:pPr>
        <w:rPr>
          <w:sz w:val="21"/>
          <w:lang w:val="en-US"/>
        </w:rPr>
      </w:pPr>
      <w:r w:rsidRPr="00447E8A">
        <w:rPr>
          <w:sz w:val="21"/>
          <w:lang w:val="en-US"/>
        </w:rPr>
        <w:t xml:space="preserve">                 0.864    0.362    0.823      0.864    0.843      0.516    0.815     0.856     B</w:t>
      </w:r>
    </w:p>
    <w:p w14:paraId="1347D416" w14:textId="77777777" w:rsidR="00447E8A" w:rsidRPr="00447E8A" w:rsidRDefault="00447E8A" w:rsidP="00447E8A">
      <w:pPr>
        <w:rPr>
          <w:sz w:val="21"/>
          <w:lang w:val="en-US"/>
        </w:rPr>
      </w:pPr>
      <w:r w:rsidRPr="00447E8A">
        <w:rPr>
          <w:sz w:val="21"/>
          <w:lang w:val="en-US"/>
        </w:rPr>
        <w:t xml:space="preserve">                 0.657    0.099    0.697      0.657    0.677      0.569    0.856     0.638     A</w:t>
      </w:r>
    </w:p>
    <w:p w14:paraId="45A01ED1" w14:textId="77777777" w:rsidR="00447E8A" w:rsidRPr="00447E8A" w:rsidRDefault="00447E8A" w:rsidP="00447E8A">
      <w:pPr>
        <w:rPr>
          <w:sz w:val="21"/>
          <w:lang w:val="en-US"/>
        </w:rPr>
      </w:pPr>
      <w:r w:rsidRPr="00447E8A">
        <w:rPr>
          <w:sz w:val="21"/>
          <w:lang w:val="en-US"/>
        </w:rPr>
        <w:t xml:space="preserve">                 0.545    0.020    0.693      0.545    0.610      0.587    0.875     0.558     C</w:t>
      </w:r>
    </w:p>
    <w:p w14:paraId="2ACB1510" w14:textId="77777777" w:rsidR="00447E8A" w:rsidRPr="00447E8A" w:rsidRDefault="00447E8A" w:rsidP="00447E8A">
      <w:pPr>
        <w:rPr>
          <w:sz w:val="21"/>
          <w:lang w:val="en-US"/>
        </w:rPr>
      </w:pPr>
      <w:r w:rsidRPr="00447E8A">
        <w:rPr>
          <w:sz w:val="21"/>
          <w:lang w:val="en-US"/>
        </w:rPr>
        <w:t xml:space="preserve">                 0.538    0.000    0.875      0.538    0.667      0.685    0.923     0.717     D</w:t>
      </w:r>
    </w:p>
    <w:p w14:paraId="4BF3D82F" w14:textId="77777777" w:rsidR="00447E8A" w:rsidRPr="00447E8A" w:rsidRDefault="00447E8A" w:rsidP="00447E8A">
      <w:pPr>
        <w:rPr>
          <w:sz w:val="21"/>
          <w:lang w:val="en-US"/>
        </w:rPr>
      </w:pPr>
      <w:r w:rsidRPr="00447E8A">
        <w:rPr>
          <w:sz w:val="21"/>
          <w:lang w:val="en-US"/>
        </w:rPr>
        <w:t xml:space="preserve">Weighted Avg.    0.785    0.266    0.781      0.785    0.782      0.536    0.831     0.776     </w:t>
      </w:r>
    </w:p>
    <w:p w14:paraId="64B966F4" w14:textId="77777777" w:rsidR="00447E8A" w:rsidRPr="00447E8A" w:rsidRDefault="00447E8A" w:rsidP="00447E8A">
      <w:pPr>
        <w:rPr>
          <w:sz w:val="21"/>
          <w:lang w:val="en-US"/>
        </w:rPr>
      </w:pPr>
    </w:p>
    <w:p w14:paraId="37AF7D5A" w14:textId="77777777" w:rsidR="00447E8A" w:rsidRPr="00447E8A" w:rsidRDefault="00447E8A" w:rsidP="00447E8A">
      <w:pPr>
        <w:rPr>
          <w:sz w:val="21"/>
          <w:lang w:val="en-US"/>
        </w:rPr>
      </w:pPr>
      <w:r w:rsidRPr="00447E8A">
        <w:rPr>
          <w:sz w:val="21"/>
          <w:lang w:val="en-US"/>
        </w:rPr>
        <w:t>=== Confusion Matrix ===</w:t>
      </w:r>
    </w:p>
    <w:p w14:paraId="6268AFF3" w14:textId="77777777" w:rsidR="00447E8A" w:rsidRPr="00447E8A" w:rsidRDefault="00447E8A" w:rsidP="00447E8A">
      <w:pPr>
        <w:rPr>
          <w:sz w:val="21"/>
          <w:lang w:val="en-US"/>
        </w:rPr>
      </w:pPr>
    </w:p>
    <w:p w14:paraId="6532D757" w14:textId="77777777" w:rsidR="00447E8A" w:rsidRPr="00447E8A" w:rsidRDefault="00447E8A" w:rsidP="00447E8A">
      <w:pPr>
        <w:rPr>
          <w:sz w:val="21"/>
          <w:lang w:val="en-US"/>
        </w:rPr>
      </w:pPr>
      <w:r w:rsidRPr="00447E8A">
        <w:rPr>
          <w:sz w:val="21"/>
          <w:lang w:val="en-US"/>
        </w:rPr>
        <w:t xml:space="preserve">    a    b    c    d   &lt;-- classified as</w:t>
      </w:r>
    </w:p>
    <w:p w14:paraId="6A7C0B2E" w14:textId="77777777" w:rsidR="00447E8A" w:rsidRPr="00447E8A" w:rsidRDefault="00447E8A" w:rsidP="00447E8A">
      <w:pPr>
        <w:rPr>
          <w:sz w:val="21"/>
          <w:lang w:val="en-US"/>
        </w:rPr>
      </w:pPr>
      <w:r w:rsidRPr="00447E8A">
        <w:rPr>
          <w:sz w:val="21"/>
          <w:lang w:val="en-US"/>
        </w:rPr>
        <w:t xml:space="preserve"> 1355  175   38    0 |    a = B</w:t>
      </w:r>
    </w:p>
    <w:p w14:paraId="33C5D71A" w14:textId="77777777" w:rsidR="00447E8A" w:rsidRPr="00447E8A" w:rsidRDefault="00447E8A" w:rsidP="00447E8A">
      <w:pPr>
        <w:rPr>
          <w:sz w:val="21"/>
          <w:lang w:val="en-US"/>
        </w:rPr>
      </w:pPr>
      <w:r w:rsidRPr="00447E8A">
        <w:rPr>
          <w:sz w:val="21"/>
          <w:lang w:val="en-US"/>
        </w:rPr>
        <w:t xml:space="preserve">  210  403    0    0 |    b = A</w:t>
      </w:r>
    </w:p>
    <w:p w14:paraId="47D9CFCB" w14:textId="77777777" w:rsidR="00447E8A" w:rsidRPr="00447E8A" w:rsidRDefault="00447E8A" w:rsidP="00447E8A">
      <w:pPr>
        <w:rPr>
          <w:sz w:val="21"/>
          <w:lang w:val="en-US"/>
        </w:rPr>
      </w:pPr>
      <w:r w:rsidRPr="00447E8A">
        <w:rPr>
          <w:sz w:val="21"/>
          <w:lang w:val="en-US"/>
        </w:rPr>
        <w:t xml:space="preserve">   80    0   97    1 |    c = C</w:t>
      </w:r>
    </w:p>
    <w:p w14:paraId="0A05864D" w14:textId="77777777" w:rsidR="00447E8A" w:rsidRPr="00447E8A" w:rsidRDefault="00447E8A" w:rsidP="00447E8A">
      <w:pPr>
        <w:rPr>
          <w:sz w:val="21"/>
          <w:lang w:val="en-US"/>
        </w:rPr>
      </w:pPr>
      <w:r w:rsidRPr="00447E8A">
        <w:rPr>
          <w:sz w:val="21"/>
          <w:lang w:val="en-US"/>
        </w:rPr>
        <w:t xml:space="preserve">    1    0    5    7 |    d = D</w:t>
      </w:r>
    </w:p>
    <w:p w14:paraId="10FDEC80" w14:textId="77777777" w:rsidR="00447E8A" w:rsidRPr="00447E8A" w:rsidRDefault="00447E8A" w:rsidP="00447E8A">
      <w:pPr>
        <w:rPr>
          <w:sz w:val="21"/>
          <w:lang w:val="en-US"/>
        </w:rPr>
      </w:pPr>
    </w:p>
    <w:p w14:paraId="75493BB8" w14:textId="15AD1BA4" w:rsidR="00447E8A" w:rsidRDefault="00447E8A">
      <w:pPr>
        <w:rPr>
          <w:b/>
          <w:u w:val="single"/>
          <w:lang w:val="en-US"/>
        </w:rPr>
      </w:pPr>
      <w:r w:rsidRPr="00447E8A">
        <w:rPr>
          <w:b/>
          <w:u w:val="single"/>
          <w:lang w:val="en-US"/>
        </w:rPr>
        <w:t>Removed Feature: Spell Errors</w:t>
      </w:r>
    </w:p>
    <w:p w14:paraId="023536A4" w14:textId="77777777" w:rsidR="00C42BB9" w:rsidRDefault="00C42BB9">
      <w:pPr>
        <w:rPr>
          <w:b/>
          <w:u w:val="single"/>
          <w:lang w:val="en-US"/>
        </w:rPr>
      </w:pPr>
    </w:p>
    <w:p w14:paraId="580E6726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=== Run information ===</w:t>
      </w:r>
    </w:p>
    <w:p w14:paraId="3B98142B" w14:textId="77777777" w:rsidR="00C42BB9" w:rsidRPr="00C42BB9" w:rsidRDefault="00C42BB9" w:rsidP="00C42BB9">
      <w:pPr>
        <w:rPr>
          <w:sz w:val="21"/>
          <w:lang w:val="en-US"/>
        </w:rPr>
      </w:pPr>
    </w:p>
    <w:p w14:paraId="544A76A8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Scheme:       weka.classifiers.lazy.IBk -K 3 -W 0 -A "weka.core.neighboursearch.LinearNNSearch -A \"weka.core.EuclideanDistance -R first-last\""</w:t>
      </w:r>
    </w:p>
    <w:p w14:paraId="47B6FE59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Relation:     full_set1-weka.filters.unsupervised.attribute.Remove-R5,10</w:t>
      </w:r>
    </w:p>
    <w:p w14:paraId="524864B6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Instances:    2372</w:t>
      </w:r>
    </w:p>
    <w:p w14:paraId="3E4C85CA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Attributes:   9</w:t>
      </w:r>
    </w:p>
    <w:p w14:paraId="18B570E6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Word count limit ratio</w:t>
      </w:r>
    </w:p>
    <w:p w14:paraId="03B8EB38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Long sentences</w:t>
      </w:r>
    </w:p>
    <w:p w14:paraId="682477A4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Voice</w:t>
      </w:r>
    </w:p>
    <w:p w14:paraId="5A0EC689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Tense</w:t>
      </w:r>
    </w:p>
    <w:p w14:paraId="03E36E8F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Grammatical Errors</w:t>
      </w:r>
    </w:p>
    <w:p w14:paraId="47150FEF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SS Essay</w:t>
      </w:r>
    </w:p>
    <w:p w14:paraId="0E110F35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SS Topic Essay</w:t>
      </w:r>
    </w:p>
    <w:p w14:paraId="3F810D64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Vocabulary</w:t>
      </w:r>
    </w:p>
    <w:p w14:paraId="54EB8474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Grade</w:t>
      </w:r>
    </w:p>
    <w:p w14:paraId="6A4528C9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Test mode:    4-fold cross-validation</w:t>
      </w:r>
    </w:p>
    <w:p w14:paraId="7A3A8E44" w14:textId="77777777" w:rsidR="00C42BB9" w:rsidRPr="00C42BB9" w:rsidRDefault="00C42BB9" w:rsidP="00C42BB9">
      <w:pPr>
        <w:rPr>
          <w:sz w:val="21"/>
          <w:lang w:val="en-US"/>
        </w:rPr>
      </w:pPr>
    </w:p>
    <w:p w14:paraId="3370D272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=== Classifier model (full training set) ===</w:t>
      </w:r>
    </w:p>
    <w:p w14:paraId="0A46301E" w14:textId="77777777" w:rsidR="00C42BB9" w:rsidRPr="00C42BB9" w:rsidRDefault="00C42BB9" w:rsidP="00C42BB9">
      <w:pPr>
        <w:rPr>
          <w:sz w:val="21"/>
          <w:lang w:val="en-US"/>
        </w:rPr>
      </w:pPr>
    </w:p>
    <w:p w14:paraId="41B09410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IB1 instance-based classifier</w:t>
      </w:r>
    </w:p>
    <w:p w14:paraId="2E2D0740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using 3 nearest neighbour(s) for classification</w:t>
      </w:r>
    </w:p>
    <w:p w14:paraId="107BE923" w14:textId="77777777" w:rsidR="00C42BB9" w:rsidRPr="00C42BB9" w:rsidRDefault="00C42BB9" w:rsidP="00C42BB9">
      <w:pPr>
        <w:rPr>
          <w:sz w:val="21"/>
          <w:lang w:val="en-US"/>
        </w:rPr>
      </w:pPr>
    </w:p>
    <w:p w14:paraId="7CAB90BE" w14:textId="77777777" w:rsidR="00C42BB9" w:rsidRPr="00C42BB9" w:rsidRDefault="00C42BB9" w:rsidP="00C42BB9">
      <w:pPr>
        <w:rPr>
          <w:sz w:val="21"/>
          <w:lang w:val="en-US"/>
        </w:rPr>
      </w:pPr>
    </w:p>
    <w:p w14:paraId="5CDCCF98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Time taken to build model: 0 seconds</w:t>
      </w:r>
    </w:p>
    <w:p w14:paraId="1E14DCC0" w14:textId="77777777" w:rsidR="00C42BB9" w:rsidRPr="00C42BB9" w:rsidRDefault="00C42BB9" w:rsidP="00C42BB9">
      <w:pPr>
        <w:rPr>
          <w:sz w:val="21"/>
          <w:lang w:val="en-US"/>
        </w:rPr>
      </w:pPr>
    </w:p>
    <w:p w14:paraId="2165861F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=== Stratified cross-validation ===</w:t>
      </w:r>
    </w:p>
    <w:p w14:paraId="4ED71AF8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=== Summary ===</w:t>
      </w:r>
    </w:p>
    <w:p w14:paraId="2D326F6A" w14:textId="77777777" w:rsidR="00C42BB9" w:rsidRPr="00C42BB9" w:rsidRDefault="00C42BB9" w:rsidP="00C42BB9">
      <w:pPr>
        <w:rPr>
          <w:sz w:val="21"/>
          <w:lang w:val="en-US"/>
        </w:rPr>
      </w:pPr>
    </w:p>
    <w:p w14:paraId="02E90EC0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Correctly Classified Instances        1881               79.3002 %</w:t>
      </w:r>
    </w:p>
    <w:p w14:paraId="41E79C0A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Incorrectly Classified Instances       491               20.6998 %</w:t>
      </w:r>
    </w:p>
    <w:p w14:paraId="6D59FFA1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Kappa statistic                          0.5565</w:t>
      </w:r>
    </w:p>
    <w:p w14:paraId="30B0A5B8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Mean absolute error                      0.1284</w:t>
      </w:r>
    </w:p>
    <w:p w14:paraId="03D262C8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Root mean squared error                  0.2855</w:t>
      </w:r>
    </w:p>
    <w:p w14:paraId="39244B74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Relative absolute error                 52.2777 %</w:t>
      </w:r>
    </w:p>
    <w:p w14:paraId="406F6ED7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Root relative squared error             81.5352 %</w:t>
      </w:r>
    </w:p>
    <w:p w14:paraId="0DFC15CF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Total Number of Instances             2372     </w:t>
      </w:r>
    </w:p>
    <w:p w14:paraId="1ADD68AA" w14:textId="77777777" w:rsidR="00C42BB9" w:rsidRPr="00C42BB9" w:rsidRDefault="00C42BB9" w:rsidP="00C42BB9">
      <w:pPr>
        <w:rPr>
          <w:sz w:val="21"/>
          <w:lang w:val="en-US"/>
        </w:rPr>
      </w:pPr>
    </w:p>
    <w:p w14:paraId="3B04F9A8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=== Detailed Accuracy By Class ===</w:t>
      </w:r>
    </w:p>
    <w:p w14:paraId="48EA68D7" w14:textId="77777777" w:rsidR="00C42BB9" w:rsidRPr="00C42BB9" w:rsidRDefault="00C42BB9" w:rsidP="00C42BB9">
      <w:pPr>
        <w:rPr>
          <w:sz w:val="21"/>
          <w:lang w:val="en-US"/>
        </w:rPr>
      </w:pPr>
    </w:p>
    <w:p w14:paraId="63C4CC88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   TP Rate  FP Rate  Precision  Recall   F-Measure  MCC      ROC Area  PRC Area  Class</w:t>
      </w:r>
    </w:p>
    <w:p w14:paraId="0FE761BD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   0.883    0.374    0.821      0.883    0.851      0.531    0.811     0.849     B</w:t>
      </w:r>
    </w:p>
    <w:p w14:paraId="3A9D4B74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   0.639    0.086    0.722      0.639    0.678      0.577    0.852     0.662     A</w:t>
      </w:r>
    </w:p>
    <w:p w14:paraId="3F647908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   0.539    0.017    0.722      0.539    0.617      0.598    0.869     0.539     C</w:t>
      </w:r>
    </w:p>
    <w:p w14:paraId="0C840439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   0.615    0.001    0.800      0.615    0.696      0.700    0.922     0.667     D</w:t>
      </w:r>
    </w:p>
    <w:p w14:paraId="3FA2A9CB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Weighted Avg.    0.793    0.271    0.788      0.793    0.788      0.549    0.827     0.776     </w:t>
      </w:r>
    </w:p>
    <w:p w14:paraId="5E58953B" w14:textId="77777777" w:rsidR="00C42BB9" w:rsidRPr="00C42BB9" w:rsidRDefault="00C42BB9" w:rsidP="00C42BB9">
      <w:pPr>
        <w:rPr>
          <w:sz w:val="21"/>
          <w:lang w:val="en-US"/>
        </w:rPr>
      </w:pPr>
    </w:p>
    <w:p w14:paraId="0761D307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=== Confusion Matrix ===</w:t>
      </w:r>
    </w:p>
    <w:p w14:paraId="4EE957CF" w14:textId="77777777" w:rsidR="00C42BB9" w:rsidRPr="00C42BB9" w:rsidRDefault="00C42BB9" w:rsidP="00C42BB9">
      <w:pPr>
        <w:rPr>
          <w:sz w:val="21"/>
          <w:lang w:val="en-US"/>
        </w:rPr>
      </w:pPr>
    </w:p>
    <w:p w14:paraId="68DA76BD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a    b    c    d   &lt;-- classified as</w:t>
      </w:r>
    </w:p>
    <w:p w14:paraId="200A28FF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1385  150   33    0 |    a = B</w:t>
      </w:r>
    </w:p>
    <w:p w14:paraId="40D38D89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221  392    0    0 |    b = A</w:t>
      </w:r>
    </w:p>
    <w:p w14:paraId="0EE9A4E1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79    1   96    2 |    c = C</w:t>
      </w:r>
    </w:p>
    <w:p w14:paraId="4E7DDC49" w14:textId="23F20C6E" w:rsidR="00C42BB9" w:rsidRPr="00C42BB9" w:rsidRDefault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1    0    4    8 |    d = D</w:t>
      </w:r>
    </w:p>
    <w:p w14:paraId="2D0A0FC3" w14:textId="77777777" w:rsidR="00447E8A" w:rsidRDefault="00447E8A">
      <w:pPr>
        <w:rPr>
          <w:b/>
          <w:u w:val="single"/>
          <w:lang w:val="en-US"/>
        </w:rPr>
      </w:pPr>
    </w:p>
    <w:p w14:paraId="760B739E" w14:textId="33992E57" w:rsidR="00447E8A" w:rsidRDefault="00447E8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Removed Feature: SS Essay</w:t>
      </w:r>
    </w:p>
    <w:p w14:paraId="17D38DB0" w14:textId="77777777" w:rsidR="00C42BB9" w:rsidRDefault="00C42BB9">
      <w:pPr>
        <w:rPr>
          <w:b/>
          <w:u w:val="single"/>
          <w:lang w:val="en-US"/>
        </w:rPr>
      </w:pPr>
    </w:p>
    <w:p w14:paraId="7E3E43C6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=== Run information ===</w:t>
      </w:r>
    </w:p>
    <w:p w14:paraId="35BAFF76" w14:textId="77777777" w:rsidR="00C42BB9" w:rsidRPr="00C42BB9" w:rsidRDefault="00C42BB9" w:rsidP="00C42BB9">
      <w:pPr>
        <w:rPr>
          <w:sz w:val="21"/>
          <w:lang w:val="en-US"/>
        </w:rPr>
      </w:pPr>
    </w:p>
    <w:p w14:paraId="61E72782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Scheme:       weka.classifiers.lazy.IBk -K 3 -W 0 -A "weka.core.neighboursearch.LinearNNSearch -A \"weka.core.EuclideanDistance -R first-last\""</w:t>
      </w:r>
    </w:p>
    <w:p w14:paraId="7BE397AA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Relation:     full_set1-weka.filters.unsupervised.attribute.Remove-R7,10</w:t>
      </w:r>
    </w:p>
    <w:p w14:paraId="653E551C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Instances:    2372</w:t>
      </w:r>
    </w:p>
    <w:p w14:paraId="2353F2DB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Attributes:   9</w:t>
      </w:r>
    </w:p>
    <w:p w14:paraId="669893AC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Word count limit ratio</w:t>
      </w:r>
    </w:p>
    <w:p w14:paraId="06661EB4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Long sentences</w:t>
      </w:r>
    </w:p>
    <w:p w14:paraId="16B4A47A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Voice</w:t>
      </w:r>
    </w:p>
    <w:p w14:paraId="2B16A1EE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Tense</w:t>
      </w:r>
    </w:p>
    <w:p w14:paraId="1E4EF77D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Spell errors</w:t>
      </w:r>
    </w:p>
    <w:p w14:paraId="56792996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Grammatical Errors</w:t>
      </w:r>
    </w:p>
    <w:p w14:paraId="013D3BA8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SS Topic Essay</w:t>
      </w:r>
    </w:p>
    <w:p w14:paraId="25265F8B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Vocabulary</w:t>
      </w:r>
    </w:p>
    <w:p w14:paraId="4C2C2439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Grade</w:t>
      </w:r>
    </w:p>
    <w:p w14:paraId="5476840C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Test mode:    4-fold cross-validation</w:t>
      </w:r>
    </w:p>
    <w:p w14:paraId="61B4A0B7" w14:textId="77777777" w:rsidR="00C42BB9" w:rsidRPr="00C42BB9" w:rsidRDefault="00C42BB9" w:rsidP="00C42BB9">
      <w:pPr>
        <w:rPr>
          <w:sz w:val="21"/>
          <w:lang w:val="en-US"/>
        </w:rPr>
      </w:pPr>
    </w:p>
    <w:p w14:paraId="69867CF2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=== Classifier model (full training set) ===</w:t>
      </w:r>
    </w:p>
    <w:p w14:paraId="67744267" w14:textId="77777777" w:rsidR="00C42BB9" w:rsidRPr="00C42BB9" w:rsidRDefault="00C42BB9" w:rsidP="00C42BB9">
      <w:pPr>
        <w:rPr>
          <w:sz w:val="21"/>
          <w:lang w:val="en-US"/>
        </w:rPr>
      </w:pPr>
    </w:p>
    <w:p w14:paraId="7224583C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IB1 instance-based classifier</w:t>
      </w:r>
    </w:p>
    <w:p w14:paraId="7759E86F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using 3 nearest neighbour(s) for classification</w:t>
      </w:r>
    </w:p>
    <w:p w14:paraId="4F36E73B" w14:textId="77777777" w:rsidR="00C42BB9" w:rsidRPr="00C42BB9" w:rsidRDefault="00C42BB9" w:rsidP="00C42BB9">
      <w:pPr>
        <w:rPr>
          <w:sz w:val="21"/>
          <w:lang w:val="en-US"/>
        </w:rPr>
      </w:pPr>
    </w:p>
    <w:p w14:paraId="0851947C" w14:textId="77777777" w:rsidR="00C42BB9" w:rsidRPr="00C42BB9" w:rsidRDefault="00C42BB9" w:rsidP="00C42BB9">
      <w:pPr>
        <w:rPr>
          <w:sz w:val="21"/>
          <w:lang w:val="en-US"/>
        </w:rPr>
      </w:pPr>
    </w:p>
    <w:p w14:paraId="3CBA088D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Time taken to build model: 0 seconds</w:t>
      </w:r>
    </w:p>
    <w:p w14:paraId="47E6E935" w14:textId="77777777" w:rsidR="00C42BB9" w:rsidRPr="00C42BB9" w:rsidRDefault="00C42BB9" w:rsidP="00C42BB9">
      <w:pPr>
        <w:rPr>
          <w:sz w:val="21"/>
          <w:lang w:val="en-US"/>
        </w:rPr>
      </w:pPr>
    </w:p>
    <w:p w14:paraId="008D63E2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=== Stratified cross-validation ===</w:t>
      </w:r>
    </w:p>
    <w:p w14:paraId="4B3D8F78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=== Summary ===</w:t>
      </w:r>
    </w:p>
    <w:p w14:paraId="13B5DB8B" w14:textId="77777777" w:rsidR="00C42BB9" w:rsidRPr="00C42BB9" w:rsidRDefault="00C42BB9" w:rsidP="00C42BB9">
      <w:pPr>
        <w:rPr>
          <w:sz w:val="21"/>
          <w:lang w:val="en-US"/>
        </w:rPr>
      </w:pPr>
    </w:p>
    <w:p w14:paraId="42B4267B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Correctly Classified Instances        1898               80.0169 %</w:t>
      </w:r>
    </w:p>
    <w:p w14:paraId="1435255D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Incorrectly Classified Instances       474               19.9831 %</w:t>
      </w:r>
    </w:p>
    <w:p w14:paraId="55E70ABE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Kappa statistic                          0.5696</w:t>
      </w:r>
    </w:p>
    <w:p w14:paraId="1B941070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Mean absolute error                      0.1267</w:t>
      </w:r>
    </w:p>
    <w:p w14:paraId="1A47645E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Root mean squared error                  0.2852</w:t>
      </w:r>
    </w:p>
    <w:p w14:paraId="3FE22F28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Relative absolute error                 51.5773 %</w:t>
      </w:r>
    </w:p>
    <w:p w14:paraId="6337F688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Root relative squared error             81.4263 %</w:t>
      </w:r>
    </w:p>
    <w:p w14:paraId="74F9B9E9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Total Number of Instances             2372     </w:t>
      </w:r>
    </w:p>
    <w:p w14:paraId="2B5E1F2D" w14:textId="77777777" w:rsidR="00C42BB9" w:rsidRPr="00C42BB9" w:rsidRDefault="00C42BB9" w:rsidP="00C42BB9">
      <w:pPr>
        <w:rPr>
          <w:sz w:val="21"/>
          <w:lang w:val="en-US"/>
        </w:rPr>
      </w:pPr>
    </w:p>
    <w:p w14:paraId="54DEBAD1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=== Detailed Accuracy By Class ===</w:t>
      </w:r>
    </w:p>
    <w:p w14:paraId="7FB1C9F9" w14:textId="77777777" w:rsidR="00C42BB9" w:rsidRPr="00C42BB9" w:rsidRDefault="00C42BB9" w:rsidP="00C42BB9">
      <w:pPr>
        <w:rPr>
          <w:sz w:val="21"/>
          <w:lang w:val="en-US"/>
        </w:rPr>
      </w:pPr>
    </w:p>
    <w:p w14:paraId="629E64CB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   TP Rate  FP Rate  Precision  Recall   F-Measure  MCC      ROC Area  PRC Area  Class</w:t>
      </w:r>
    </w:p>
    <w:p w14:paraId="718DAC04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   0.892    0.372    0.824      0.892    0.856      0.545    0.810     0.847     B</w:t>
      </w:r>
    </w:p>
    <w:p w14:paraId="630D0159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   0.643    0.082    0.731      0.643    0.684      0.585    0.849     0.657     A</w:t>
      </w:r>
    </w:p>
    <w:p w14:paraId="04F9A2C1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   0.556    0.014    0.767      0.556    0.645      0.630    0.863     0.562     C</w:t>
      </w:r>
    </w:p>
    <w:p w14:paraId="77E57D68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   0.538    0.000    1.000      0.538    0.700      0.733    0.923     0.765     D</w:t>
      </w:r>
    </w:p>
    <w:p w14:paraId="3A0900EF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Weighted Avg.    0.800    0.268    0.797      0.800    0.795      0.563    0.825     0.776     </w:t>
      </w:r>
    </w:p>
    <w:p w14:paraId="067597EF" w14:textId="77777777" w:rsidR="00C42BB9" w:rsidRPr="00C42BB9" w:rsidRDefault="00C42BB9" w:rsidP="00C42BB9">
      <w:pPr>
        <w:rPr>
          <w:sz w:val="21"/>
          <w:lang w:val="en-US"/>
        </w:rPr>
      </w:pPr>
    </w:p>
    <w:p w14:paraId="68526DC2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=== Confusion Matrix ===</w:t>
      </w:r>
    </w:p>
    <w:p w14:paraId="3D49A5AF" w14:textId="77777777" w:rsidR="00C42BB9" w:rsidRPr="00C42BB9" w:rsidRDefault="00C42BB9" w:rsidP="00C42BB9">
      <w:pPr>
        <w:rPr>
          <w:sz w:val="21"/>
          <w:lang w:val="en-US"/>
        </w:rPr>
      </w:pPr>
    </w:p>
    <w:p w14:paraId="4D660E3A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a    b    c    d   &lt;-- classified as</w:t>
      </w:r>
    </w:p>
    <w:p w14:paraId="5F3CB73D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1398  145   25    0 |    a = B</w:t>
      </w:r>
    </w:p>
    <w:p w14:paraId="374E75C7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219  394    0    0 |    b = A</w:t>
      </w:r>
    </w:p>
    <w:p w14:paraId="58092C3B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79    0   99    0 |    c = C</w:t>
      </w:r>
    </w:p>
    <w:p w14:paraId="29EF557B" w14:textId="5D0FEAE8" w:rsidR="00C42BB9" w:rsidRPr="00C42BB9" w:rsidRDefault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1    0    5    7 |    d = D</w:t>
      </w:r>
    </w:p>
    <w:p w14:paraId="21B18DC9" w14:textId="77777777" w:rsidR="00447E8A" w:rsidRDefault="00447E8A">
      <w:pPr>
        <w:rPr>
          <w:b/>
          <w:u w:val="single"/>
          <w:lang w:val="en-US"/>
        </w:rPr>
      </w:pPr>
    </w:p>
    <w:p w14:paraId="3322ADC0" w14:textId="756DFCF6" w:rsidR="00447E8A" w:rsidRDefault="00447E8A" w:rsidP="00447E8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Removed Feature: </w:t>
      </w:r>
      <w:r>
        <w:rPr>
          <w:b/>
          <w:u w:val="single"/>
          <w:lang w:val="en-US"/>
        </w:rPr>
        <w:t>Voice</w:t>
      </w:r>
    </w:p>
    <w:p w14:paraId="46B39CE6" w14:textId="77777777" w:rsidR="00C42BB9" w:rsidRDefault="00C42BB9" w:rsidP="00447E8A">
      <w:pPr>
        <w:rPr>
          <w:b/>
          <w:u w:val="single"/>
          <w:lang w:val="en-US"/>
        </w:rPr>
      </w:pPr>
    </w:p>
    <w:p w14:paraId="12447206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=== Run information ===</w:t>
      </w:r>
    </w:p>
    <w:p w14:paraId="66D710C4" w14:textId="77777777" w:rsidR="00C42BB9" w:rsidRPr="00C42BB9" w:rsidRDefault="00C42BB9" w:rsidP="00C42BB9">
      <w:pPr>
        <w:rPr>
          <w:sz w:val="21"/>
          <w:lang w:val="en-US"/>
        </w:rPr>
      </w:pPr>
    </w:p>
    <w:p w14:paraId="63AB1F12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Scheme:       weka.classifiers.lazy.IBk -K 3 -W 0 -A "weka.core.neighboursearch.LinearNNSearch -A \"weka.core.EuclideanDistance -R first-last\""</w:t>
      </w:r>
    </w:p>
    <w:p w14:paraId="36D3D6A6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Relation:     full_set1-weka.filters.unsupervised.attribute.Remove-R3,10</w:t>
      </w:r>
    </w:p>
    <w:p w14:paraId="77DE615D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Instances:    2372</w:t>
      </w:r>
    </w:p>
    <w:p w14:paraId="294A1C6E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Attributes:   9</w:t>
      </w:r>
    </w:p>
    <w:p w14:paraId="1B317451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Word count limit ratio</w:t>
      </w:r>
    </w:p>
    <w:p w14:paraId="5347FE6C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Long sentences</w:t>
      </w:r>
    </w:p>
    <w:p w14:paraId="0BF85B84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Tense</w:t>
      </w:r>
    </w:p>
    <w:p w14:paraId="51DB881B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Spell errors</w:t>
      </w:r>
    </w:p>
    <w:p w14:paraId="6E0153A4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Grammatical Errors</w:t>
      </w:r>
    </w:p>
    <w:p w14:paraId="43F2A0A1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SS Essay</w:t>
      </w:r>
    </w:p>
    <w:p w14:paraId="4E09299D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SS Topic Essay</w:t>
      </w:r>
    </w:p>
    <w:p w14:paraId="508E3FCE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Vocabulary</w:t>
      </w:r>
    </w:p>
    <w:p w14:paraId="7C329E85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Grade</w:t>
      </w:r>
    </w:p>
    <w:p w14:paraId="3CF8489B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Test mode:    4-fold cross-validation</w:t>
      </w:r>
    </w:p>
    <w:p w14:paraId="1C06388E" w14:textId="77777777" w:rsidR="00C42BB9" w:rsidRPr="00C42BB9" w:rsidRDefault="00C42BB9" w:rsidP="00C42BB9">
      <w:pPr>
        <w:rPr>
          <w:sz w:val="21"/>
          <w:lang w:val="en-US"/>
        </w:rPr>
      </w:pPr>
    </w:p>
    <w:p w14:paraId="35B455AF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=== Classifier model (full training set) ===</w:t>
      </w:r>
    </w:p>
    <w:p w14:paraId="6247F9F5" w14:textId="77777777" w:rsidR="00C42BB9" w:rsidRPr="00C42BB9" w:rsidRDefault="00C42BB9" w:rsidP="00C42BB9">
      <w:pPr>
        <w:rPr>
          <w:sz w:val="21"/>
          <w:lang w:val="en-US"/>
        </w:rPr>
      </w:pPr>
    </w:p>
    <w:p w14:paraId="7E4D0E9B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IB1 instance-based classifier</w:t>
      </w:r>
    </w:p>
    <w:p w14:paraId="6D365202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using 3 nearest neighbour(s) for classification</w:t>
      </w:r>
    </w:p>
    <w:p w14:paraId="57F500C0" w14:textId="77777777" w:rsidR="00C42BB9" w:rsidRPr="00C42BB9" w:rsidRDefault="00C42BB9" w:rsidP="00C42BB9">
      <w:pPr>
        <w:rPr>
          <w:sz w:val="21"/>
          <w:lang w:val="en-US"/>
        </w:rPr>
      </w:pPr>
    </w:p>
    <w:p w14:paraId="6D2AA07C" w14:textId="77777777" w:rsidR="00C42BB9" w:rsidRPr="00C42BB9" w:rsidRDefault="00C42BB9" w:rsidP="00C42BB9">
      <w:pPr>
        <w:rPr>
          <w:sz w:val="21"/>
          <w:lang w:val="en-US"/>
        </w:rPr>
      </w:pPr>
    </w:p>
    <w:p w14:paraId="175BB3FA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Time taken to build model: 0 seconds</w:t>
      </w:r>
    </w:p>
    <w:p w14:paraId="34144C45" w14:textId="77777777" w:rsidR="00C42BB9" w:rsidRPr="00C42BB9" w:rsidRDefault="00C42BB9" w:rsidP="00C42BB9">
      <w:pPr>
        <w:rPr>
          <w:sz w:val="21"/>
          <w:lang w:val="en-US"/>
        </w:rPr>
      </w:pPr>
    </w:p>
    <w:p w14:paraId="09BED3BA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=== Stratified cross-validation ===</w:t>
      </w:r>
    </w:p>
    <w:p w14:paraId="78CD462E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=== Summary ===</w:t>
      </w:r>
    </w:p>
    <w:p w14:paraId="760A5B14" w14:textId="77777777" w:rsidR="00C42BB9" w:rsidRPr="00C42BB9" w:rsidRDefault="00C42BB9" w:rsidP="00C42BB9">
      <w:pPr>
        <w:rPr>
          <w:sz w:val="21"/>
          <w:lang w:val="en-US"/>
        </w:rPr>
      </w:pPr>
    </w:p>
    <w:p w14:paraId="0654FE96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Correctly Classified Instances        1877               79.1315 %</w:t>
      </w:r>
    </w:p>
    <w:p w14:paraId="05B77EC3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Incorrectly Classified Instances       495               20.8685 %</w:t>
      </w:r>
    </w:p>
    <w:p w14:paraId="6B86B024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Kappa statistic                          0.5564</w:t>
      </w:r>
    </w:p>
    <w:p w14:paraId="292042DA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Mean absolute error                      0.1272</w:t>
      </w:r>
    </w:p>
    <w:p w14:paraId="55B15CB7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Root mean squared error                  0.2878</w:t>
      </w:r>
    </w:p>
    <w:p w14:paraId="103EC92D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Relative absolute error                 51.7917 %</w:t>
      </w:r>
    </w:p>
    <w:p w14:paraId="53B87E04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Root relative squared error             82.187  %</w:t>
      </w:r>
    </w:p>
    <w:p w14:paraId="67C741E8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Total Number of Instances             2372     </w:t>
      </w:r>
    </w:p>
    <w:p w14:paraId="6238550B" w14:textId="77777777" w:rsidR="00C42BB9" w:rsidRPr="00C42BB9" w:rsidRDefault="00C42BB9" w:rsidP="00C42BB9">
      <w:pPr>
        <w:rPr>
          <w:sz w:val="21"/>
          <w:lang w:val="en-US"/>
        </w:rPr>
      </w:pPr>
    </w:p>
    <w:p w14:paraId="26237930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=== Detailed Accuracy By Class ===</w:t>
      </w:r>
    </w:p>
    <w:p w14:paraId="39ECF962" w14:textId="77777777" w:rsidR="00C42BB9" w:rsidRPr="00C42BB9" w:rsidRDefault="00C42BB9" w:rsidP="00C42BB9">
      <w:pPr>
        <w:rPr>
          <w:sz w:val="21"/>
          <w:lang w:val="en-US"/>
        </w:rPr>
      </w:pPr>
    </w:p>
    <w:p w14:paraId="5328015D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   TP Rate  FP Rate  Precision  Recall   F-Measure  MCC      ROC Area  PRC Area  Class</w:t>
      </w:r>
    </w:p>
    <w:p w14:paraId="40C921AE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   0.874    0.362    0.825      0.874    0.849      0.530    0.809     0.847     B</w:t>
      </w:r>
    </w:p>
    <w:p w14:paraId="7F1DE254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   0.662    0.094    0.711      0.662    0.686      0.582    0.849     0.656     A</w:t>
      </w:r>
    </w:p>
    <w:p w14:paraId="3880B3B7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   0.534    0.017    0.714      0.534    0.611      0.591    0.860     0.534     C</w:t>
      </w:r>
    </w:p>
    <w:p w14:paraId="3C7B4F6B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   0.385    0.000    0.833      0.385    0.526      0.565    0.999     0.817     D</w:t>
      </w:r>
    </w:p>
    <w:p w14:paraId="61A290D7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Weighted Avg.    0.791    0.265    0.787      0.791    0.787      0.548    0.824     0.774     </w:t>
      </w:r>
    </w:p>
    <w:p w14:paraId="349B6132" w14:textId="77777777" w:rsidR="00C42BB9" w:rsidRPr="00C42BB9" w:rsidRDefault="00C42BB9" w:rsidP="00C42BB9">
      <w:pPr>
        <w:rPr>
          <w:sz w:val="21"/>
          <w:lang w:val="en-US"/>
        </w:rPr>
      </w:pPr>
    </w:p>
    <w:p w14:paraId="47EC93E1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=== Confusion Matrix ===</w:t>
      </w:r>
    </w:p>
    <w:p w14:paraId="59F1FAF9" w14:textId="77777777" w:rsidR="00C42BB9" w:rsidRPr="00C42BB9" w:rsidRDefault="00C42BB9" w:rsidP="00C42BB9">
      <w:pPr>
        <w:rPr>
          <w:sz w:val="21"/>
          <w:lang w:val="en-US"/>
        </w:rPr>
      </w:pPr>
    </w:p>
    <w:p w14:paraId="3336134D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a    b    c    d   &lt;-- classified as</w:t>
      </w:r>
    </w:p>
    <w:p w14:paraId="3C8F3994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1371  165   32    0 |    a = B</w:t>
      </w:r>
    </w:p>
    <w:p w14:paraId="5DA0BCFA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207  406    0    0 |    b = A</w:t>
      </w:r>
    </w:p>
    <w:p w14:paraId="7A7EB755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82    0   95    1 |    c = C</w:t>
      </w:r>
    </w:p>
    <w:p w14:paraId="7396FC7E" w14:textId="467A9AD4" w:rsidR="00C42BB9" w:rsidRPr="00C42BB9" w:rsidRDefault="00C42BB9" w:rsidP="00447E8A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2    0    6    5 |    d = D</w:t>
      </w:r>
    </w:p>
    <w:p w14:paraId="54705B5E" w14:textId="77777777" w:rsidR="00447E8A" w:rsidRDefault="00447E8A" w:rsidP="00447E8A">
      <w:pPr>
        <w:rPr>
          <w:b/>
          <w:u w:val="single"/>
          <w:lang w:val="en-US"/>
        </w:rPr>
      </w:pPr>
    </w:p>
    <w:p w14:paraId="4CC85F8C" w14:textId="1228F92E" w:rsidR="00447E8A" w:rsidRDefault="00447E8A" w:rsidP="00447E8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Removed Feature: </w:t>
      </w:r>
      <w:r>
        <w:rPr>
          <w:b/>
          <w:u w:val="single"/>
          <w:lang w:val="en-US"/>
        </w:rPr>
        <w:t>SS Topic Essay</w:t>
      </w:r>
    </w:p>
    <w:p w14:paraId="689286D0" w14:textId="77777777" w:rsidR="00C42BB9" w:rsidRDefault="00C42BB9" w:rsidP="00447E8A">
      <w:pPr>
        <w:rPr>
          <w:b/>
          <w:u w:val="single"/>
          <w:lang w:val="en-US"/>
        </w:rPr>
      </w:pPr>
    </w:p>
    <w:p w14:paraId="00EA4FCF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=== Run information ===</w:t>
      </w:r>
    </w:p>
    <w:p w14:paraId="38045619" w14:textId="77777777" w:rsidR="00C42BB9" w:rsidRPr="00C42BB9" w:rsidRDefault="00C42BB9" w:rsidP="00C42BB9">
      <w:pPr>
        <w:rPr>
          <w:sz w:val="21"/>
          <w:lang w:val="en-US"/>
        </w:rPr>
      </w:pPr>
    </w:p>
    <w:p w14:paraId="1967C2C5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Scheme:       weka.classifiers.lazy.IBk -K 3 -W 0 -A "weka.core.neighboursearch.LinearNNSearch -A \"weka.core.EuclideanDistance -R first-last\""</w:t>
      </w:r>
    </w:p>
    <w:p w14:paraId="3CA7BBA9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Relation:     full_set1-weka.filters.unsupervised.attribute.Remove-R3,10</w:t>
      </w:r>
    </w:p>
    <w:p w14:paraId="09D70FCD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Instances:    2372</w:t>
      </w:r>
    </w:p>
    <w:p w14:paraId="1A85D0F0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Attributes:   9</w:t>
      </w:r>
    </w:p>
    <w:p w14:paraId="1AAD5A23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Word count limit ratio</w:t>
      </w:r>
    </w:p>
    <w:p w14:paraId="0767A71E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Long sentences</w:t>
      </w:r>
    </w:p>
    <w:p w14:paraId="2E82D86E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Tense</w:t>
      </w:r>
    </w:p>
    <w:p w14:paraId="6CB5C614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Spell errors</w:t>
      </w:r>
    </w:p>
    <w:p w14:paraId="147CF078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Grammatical Errors</w:t>
      </w:r>
    </w:p>
    <w:p w14:paraId="1821E12C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SS Essay</w:t>
      </w:r>
    </w:p>
    <w:p w14:paraId="66C80396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SS Topic Essay</w:t>
      </w:r>
    </w:p>
    <w:p w14:paraId="223E90F3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Vocabulary</w:t>
      </w:r>
    </w:p>
    <w:p w14:paraId="554B6CA1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Grade</w:t>
      </w:r>
    </w:p>
    <w:p w14:paraId="499338BA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Test mode:    4-fold cross-validation</w:t>
      </w:r>
    </w:p>
    <w:p w14:paraId="2FF4020D" w14:textId="77777777" w:rsidR="00C42BB9" w:rsidRPr="00C42BB9" w:rsidRDefault="00C42BB9" w:rsidP="00C42BB9">
      <w:pPr>
        <w:rPr>
          <w:sz w:val="21"/>
          <w:lang w:val="en-US"/>
        </w:rPr>
      </w:pPr>
    </w:p>
    <w:p w14:paraId="3EFF7554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=== Classifier model (full training set) ===</w:t>
      </w:r>
    </w:p>
    <w:p w14:paraId="6944F1BA" w14:textId="77777777" w:rsidR="00C42BB9" w:rsidRPr="00C42BB9" w:rsidRDefault="00C42BB9" w:rsidP="00C42BB9">
      <w:pPr>
        <w:rPr>
          <w:sz w:val="21"/>
          <w:lang w:val="en-US"/>
        </w:rPr>
      </w:pPr>
    </w:p>
    <w:p w14:paraId="14FA6116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IB1 instance-based classifier</w:t>
      </w:r>
    </w:p>
    <w:p w14:paraId="646B4DC6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using 3 nearest neighbour(s) for classification</w:t>
      </w:r>
    </w:p>
    <w:p w14:paraId="03939B65" w14:textId="77777777" w:rsidR="00C42BB9" w:rsidRPr="00C42BB9" w:rsidRDefault="00C42BB9" w:rsidP="00C42BB9">
      <w:pPr>
        <w:rPr>
          <w:sz w:val="21"/>
          <w:lang w:val="en-US"/>
        </w:rPr>
      </w:pPr>
    </w:p>
    <w:p w14:paraId="50BD2BD6" w14:textId="77777777" w:rsidR="00C42BB9" w:rsidRPr="00C42BB9" w:rsidRDefault="00C42BB9" w:rsidP="00C42BB9">
      <w:pPr>
        <w:rPr>
          <w:sz w:val="21"/>
          <w:lang w:val="en-US"/>
        </w:rPr>
      </w:pPr>
    </w:p>
    <w:p w14:paraId="044788C9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Time taken to build model: 0 seconds</w:t>
      </w:r>
    </w:p>
    <w:p w14:paraId="47574AE8" w14:textId="77777777" w:rsidR="00C42BB9" w:rsidRPr="00C42BB9" w:rsidRDefault="00C42BB9" w:rsidP="00C42BB9">
      <w:pPr>
        <w:rPr>
          <w:sz w:val="21"/>
          <w:lang w:val="en-US"/>
        </w:rPr>
      </w:pPr>
    </w:p>
    <w:p w14:paraId="7AE16F7C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=== Stratified cross-validation ===</w:t>
      </w:r>
    </w:p>
    <w:p w14:paraId="357ED3A5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=== Summary ===</w:t>
      </w:r>
    </w:p>
    <w:p w14:paraId="5D8A347C" w14:textId="77777777" w:rsidR="00C42BB9" w:rsidRPr="00C42BB9" w:rsidRDefault="00C42BB9" w:rsidP="00C42BB9">
      <w:pPr>
        <w:rPr>
          <w:sz w:val="21"/>
          <w:lang w:val="en-US"/>
        </w:rPr>
      </w:pPr>
    </w:p>
    <w:p w14:paraId="1A0C6732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Correctly Classified Instances        1877               79.1315 %</w:t>
      </w:r>
    </w:p>
    <w:p w14:paraId="68DF9D16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Incorrectly Classified Instances       495               20.8685 %</w:t>
      </w:r>
    </w:p>
    <w:p w14:paraId="659A5079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Kappa statistic                          0.5564</w:t>
      </w:r>
    </w:p>
    <w:p w14:paraId="6C0E18FB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Mean absolute error                      0.1272</w:t>
      </w:r>
    </w:p>
    <w:p w14:paraId="73E14C04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Root mean squared error                  0.2878</w:t>
      </w:r>
    </w:p>
    <w:p w14:paraId="252E38F4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Relative absolute error                 51.7917 %</w:t>
      </w:r>
    </w:p>
    <w:p w14:paraId="794BBA16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Root relative squared error             82.187  %</w:t>
      </w:r>
    </w:p>
    <w:p w14:paraId="692EC8D6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Total Number of Instances             2372     </w:t>
      </w:r>
    </w:p>
    <w:p w14:paraId="42DBBAD8" w14:textId="77777777" w:rsidR="00C42BB9" w:rsidRPr="00C42BB9" w:rsidRDefault="00C42BB9" w:rsidP="00C42BB9">
      <w:pPr>
        <w:rPr>
          <w:sz w:val="21"/>
          <w:lang w:val="en-US"/>
        </w:rPr>
      </w:pPr>
    </w:p>
    <w:p w14:paraId="029BC90A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=== Detailed Accuracy By Class ===</w:t>
      </w:r>
    </w:p>
    <w:p w14:paraId="2D7C2C92" w14:textId="77777777" w:rsidR="00C42BB9" w:rsidRPr="00C42BB9" w:rsidRDefault="00C42BB9" w:rsidP="00C42BB9">
      <w:pPr>
        <w:rPr>
          <w:sz w:val="21"/>
          <w:lang w:val="en-US"/>
        </w:rPr>
      </w:pPr>
    </w:p>
    <w:p w14:paraId="0FC6AFC4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   TP Rate  FP Rate  Precision  Recall   F-Measure  MCC      ROC Area  PRC Area  Class</w:t>
      </w:r>
    </w:p>
    <w:p w14:paraId="5451AAB3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   0.874    0.362    0.825      0.874    0.849      0.530    0.809     0.847     B</w:t>
      </w:r>
    </w:p>
    <w:p w14:paraId="5C0E6D37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   0.662    0.094    0.711      0.662    0.686      0.582    0.849     0.656     A</w:t>
      </w:r>
    </w:p>
    <w:p w14:paraId="3080CF2B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   0.534    0.017    0.714      0.534    0.611      0.591    0.860     0.534     C</w:t>
      </w:r>
    </w:p>
    <w:p w14:paraId="58986595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   0.385    0.000    0.833      0.385    0.526      0.565    0.999     0.817     D</w:t>
      </w:r>
    </w:p>
    <w:p w14:paraId="697DF179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Weighted Avg.    0.791    0.265    0.787      0.791    0.787      0.548    0.824     0.774     </w:t>
      </w:r>
    </w:p>
    <w:p w14:paraId="1FA5A1D3" w14:textId="77777777" w:rsidR="00C42BB9" w:rsidRPr="00C42BB9" w:rsidRDefault="00C42BB9" w:rsidP="00C42BB9">
      <w:pPr>
        <w:rPr>
          <w:sz w:val="21"/>
          <w:lang w:val="en-US"/>
        </w:rPr>
      </w:pPr>
    </w:p>
    <w:p w14:paraId="303DE096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=== Confusion Matrix ===</w:t>
      </w:r>
    </w:p>
    <w:p w14:paraId="50DDB887" w14:textId="77777777" w:rsidR="00C42BB9" w:rsidRPr="00C42BB9" w:rsidRDefault="00C42BB9" w:rsidP="00C42BB9">
      <w:pPr>
        <w:rPr>
          <w:sz w:val="21"/>
          <w:lang w:val="en-US"/>
        </w:rPr>
      </w:pPr>
    </w:p>
    <w:p w14:paraId="64FCEB4E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a    b    c    d   &lt;-- classified as</w:t>
      </w:r>
    </w:p>
    <w:p w14:paraId="55DC0E7D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1371  165   32    0 |    a = B</w:t>
      </w:r>
    </w:p>
    <w:p w14:paraId="7624B49D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207  406    0    0 |    b = A</w:t>
      </w:r>
    </w:p>
    <w:p w14:paraId="7931D7C1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82    0   95    1 |    c = C</w:t>
      </w:r>
    </w:p>
    <w:p w14:paraId="082EF689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2    0    6    5 |    d = D</w:t>
      </w:r>
    </w:p>
    <w:p w14:paraId="584AC48F" w14:textId="77777777" w:rsidR="00C42BB9" w:rsidRPr="00C42BB9" w:rsidRDefault="00C42BB9" w:rsidP="00447E8A">
      <w:pPr>
        <w:rPr>
          <w:sz w:val="21"/>
          <w:lang w:val="en-US"/>
        </w:rPr>
      </w:pPr>
    </w:p>
    <w:p w14:paraId="3E0648F0" w14:textId="77777777" w:rsidR="00447E8A" w:rsidRDefault="00447E8A" w:rsidP="00447E8A">
      <w:pPr>
        <w:rPr>
          <w:b/>
          <w:u w:val="single"/>
          <w:lang w:val="en-US"/>
        </w:rPr>
      </w:pPr>
    </w:p>
    <w:p w14:paraId="48EC12F5" w14:textId="5EBA2A4C" w:rsidR="00447E8A" w:rsidRDefault="00447E8A" w:rsidP="00447E8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Removed Feature: </w:t>
      </w:r>
      <w:r>
        <w:rPr>
          <w:b/>
          <w:u w:val="single"/>
          <w:lang w:val="en-US"/>
        </w:rPr>
        <w:t>Word Count Limit Ratio</w:t>
      </w:r>
    </w:p>
    <w:p w14:paraId="07FD50D6" w14:textId="77777777" w:rsidR="00C42BB9" w:rsidRDefault="00C42BB9" w:rsidP="00447E8A">
      <w:pPr>
        <w:rPr>
          <w:b/>
          <w:u w:val="single"/>
          <w:lang w:val="en-US"/>
        </w:rPr>
      </w:pPr>
    </w:p>
    <w:p w14:paraId="280E516B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=== Run information ===</w:t>
      </w:r>
    </w:p>
    <w:p w14:paraId="48562E97" w14:textId="77777777" w:rsidR="00C42BB9" w:rsidRPr="00C42BB9" w:rsidRDefault="00C42BB9" w:rsidP="00C42BB9">
      <w:pPr>
        <w:rPr>
          <w:sz w:val="21"/>
          <w:lang w:val="en-US"/>
        </w:rPr>
      </w:pPr>
    </w:p>
    <w:p w14:paraId="2D4643F4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Scheme:       weka.classifiers.lazy.IBk -K 3 -W 0 -A "weka.core.neighboursearch.LinearNNSearch -A \"weka.core.EuclideanDistance -R first-last\""</w:t>
      </w:r>
    </w:p>
    <w:p w14:paraId="7BA9AD19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Relation:     full_set1-weka.filters.unsupervised.attribute.Remove-R1,10</w:t>
      </w:r>
    </w:p>
    <w:p w14:paraId="37628088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Instances:    2372</w:t>
      </w:r>
    </w:p>
    <w:p w14:paraId="58E9C356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Attributes:   9</w:t>
      </w:r>
    </w:p>
    <w:p w14:paraId="1AF7A398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Long sentences</w:t>
      </w:r>
    </w:p>
    <w:p w14:paraId="294BC088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Voice</w:t>
      </w:r>
    </w:p>
    <w:p w14:paraId="5A25F1BA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Tense</w:t>
      </w:r>
    </w:p>
    <w:p w14:paraId="7CB761FB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Spell errors</w:t>
      </w:r>
    </w:p>
    <w:p w14:paraId="2236CC3A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Grammatical Errors</w:t>
      </w:r>
    </w:p>
    <w:p w14:paraId="2B45923B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SS Essay</w:t>
      </w:r>
    </w:p>
    <w:p w14:paraId="2707AE03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SS Topic Essay</w:t>
      </w:r>
    </w:p>
    <w:p w14:paraId="6CAB74FD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Vocabulary</w:t>
      </w:r>
    </w:p>
    <w:p w14:paraId="08B40E31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Grade</w:t>
      </w:r>
    </w:p>
    <w:p w14:paraId="7E912013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Test mode:    4-fold cross-validation</w:t>
      </w:r>
    </w:p>
    <w:p w14:paraId="20887489" w14:textId="77777777" w:rsidR="00C42BB9" w:rsidRPr="00C42BB9" w:rsidRDefault="00C42BB9" w:rsidP="00C42BB9">
      <w:pPr>
        <w:rPr>
          <w:sz w:val="21"/>
          <w:lang w:val="en-US"/>
        </w:rPr>
      </w:pPr>
    </w:p>
    <w:p w14:paraId="2DEB7A85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=== Classifier model (full training set) ===</w:t>
      </w:r>
    </w:p>
    <w:p w14:paraId="3DC8167C" w14:textId="77777777" w:rsidR="00C42BB9" w:rsidRPr="00C42BB9" w:rsidRDefault="00C42BB9" w:rsidP="00C42BB9">
      <w:pPr>
        <w:rPr>
          <w:sz w:val="21"/>
          <w:lang w:val="en-US"/>
        </w:rPr>
      </w:pPr>
    </w:p>
    <w:p w14:paraId="4013688A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IB1 instance-based classifier</w:t>
      </w:r>
    </w:p>
    <w:p w14:paraId="439E59A3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using 3 nearest neighbour(s) for classification</w:t>
      </w:r>
    </w:p>
    <w:p w14:paraId="2CE1A473" w14:textId="77777777" w:rsidR="00C42BB9" w:rsidRPr="00C42BB9" w:rsidRDefault="00C42BB9" w:rsidP="00C42BB9">
      <w:pPr>
        <w:rPr>
          <w:sz w:val="21"/>
          <w:lang w:val="en-US"/>
        </w:rPr>
      </w:pPr>
    </w:p>
    <w:p w14:paraId="676E8845" w14:textId="77777777" w:rsidR="00C42BB9" w:rsidRPr="00C42BB9" w:rsidRDefault="00C42BB9" w:rsidP="00C42BB9">
      <w:pPr>
        <w:rPr>
          <w:sz w:val="21"/>
          <w:lang w:val="en-US"/>
        </w:rPr>
      </w:pPr>
    </w:p>
    <w:p w14:paraId="166EBDA0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Time taken to build model: 0 seconds</w:t>
      </w:r>
    </w:p>
    <w:p w14:paraId="316D4E96" w14:textId="77777777" w:rsidR="00C42BB9" w:rsidRPr="00C42BB9" w:rsidRDefault="00C42BB9" w:rsidP="00C42BB9">
      <w:pPr>
        <w:rPr>
          <w:sz w:val="21"/>
          <w:lang w:val="en-US"/>
        </w:rPr>
      </w:pPr>
    </w:p>
    <w:p w14:paraId="496C9174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=== Stratified cross-validation ===</w:t>
      </w:r>
    </w:p>
    <w:p w14:paraId="6514FB7C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=== Summary ===</w:t>
      </w:r>
    </w:p>
    <w:p w14:paraId="7100B6E9" w14:textId="77777777" w:rsidR="00C42BB9" w:rsidRPr="00C42BB9" w:rsidRDefault="00C42BB9" w:rsidP="00C42BB9">
      <w:pPr>
        <w:rPr>
          <w:sz w:val="21"/>
          <w:lang w:val="en-US"/>
        </w:rPr>
      </w:pPr>
    </w:p>
    <w:p w14:paraId="4375F3F1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Correctly Classified Instances        1833               77.2766 %</w:t>
      </w:r>
    </w:p>
    <w:p w14:paraId="1F1C4297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Incorrectly Classified Instances       539               22.7234 %</w:t>
      </w:r>
    </w:p>
    <w:p w14:paraId="1A334CC3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Kappa statistic                          0.5053</w:t>
      </w:r>
    </w:p>
    <w:p w14:paraId="3D148744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Mean absolute error                      0.1355</w:t>
      </w:r>
    </w:p>
    <w:p w14:paraId="57961EE8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Root mean squared error                  0.2963</w:t>
      </w:r>
    </w:p>
    <w:p w14:paraId="352C9701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Relative absolute error                 55.194  %</w:t>
      </w:r>
    </w:p>
    <w:p w14:paraId="0AA9CA59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Root relative squared error             84.6136 %</w:t>
      </w:r>
    </w:p>
    <w:p w14:paraId="2EC468AA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Total Number of Instances             2372     </w:t>
      </w:r>
    </w:p>
    <w:p w14:paraId="3FEFFB4E" w14:textId="77777777" w:rsidR="00C42BB9" w:rsidRPr="00C42BB9" w:rsidRDefault="00C42BB9" w:rsidP="00C42BB9">
      <w:pPr>
        <w:rPr>
          <w:sz w:val="21"/>
          <w:lang w:val="en-US"/>
        </w:rPr>
      </w:pPr>
    </w:p>
    <w:p w14:paraId="7488A5FE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=== Detailed Accuracy By Class ===</w:t>
      </w:r>
    </w:p>
    <w:p w14:paraId="3954E621" w14:textId="77777777" w:rsidR="00C42BB9" w:rsidRPr="00C42BB9" w:rsidRDefault="00C42BB9" w:rsidP="00C42BB9">
      <w:pPr>
        <w:rPr>
          <w:sz w:val="21"/>
          <w:lang w:val="en-US"/>
        </w:rPr>
      </w:pPr>
    </w:p>
    <w:p w14:paraId="090D465A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   TP Rate  FP Rate  Precision  Recall   F-Measure  MCC      ROC Area  PRC Area  Class</w:t>
      </w:r>
    </w:p>
    <w:p w14:paraId="5D508D50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   0.876    0.423    0.802      0.876    0.837      0.479    0.788     0.832     B</w:t>
      </w:r>
    </w:p>
    <w:p w14:paraId="764A0CC0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   0.631    0.092    0.706      0.631    0.667      0.561    0.844     0.649     A</w:t>
      </w:r>
    </w:p>
    <w:p w14:paraId="11D82806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   0.376    0.017    0.638      0.376    0.473      0.460    0.834     0.431     C</w:t>
      </w:r>
    </w:p>
    <w:p w14:paraId="2C8434D7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   0.385    0.000    1.000      0.385    0.556      0.619    0.884     0.706     D</w:t>
      </w:r>
    </w:p>
    <w:p w14:paraId="66EBDA98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Weighted Avg.    0.773    0.305    0.766      0.773    0.764      0.500    0.806     0.754     </w:t>
      </w:r>
    </w:p>
    <w:p w14:paraId="012DE5CB" w14:textId="77777777" w:rsidR="00C42BB9" w:rsidRPr="00C42BB9" w:rsidRDefault="00C42BB9" w:rsidP="00C42BB9">
      <w:pPr>
        <w:rPr>
          <w:sz w:val="21"/>
          <w:lang w:val="en-US"/>
        </w:rPr>
      </w:pPr>
    </w:p>
    <w:p w14:paraId="58D557CA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=== Confusion Matrix ===</w:t>
      </w:r>
    </w:p>
    <w:p w14:paraId="0B95BF52" w14:textId="77777777" w:rsidR="00C42BB9" w:rsidRPr="00C42BB9" w:rsidRDefault="00C42BB9" w:rsidP="00C42BB9">
      <w:pPr>
        <w:rPr>
          <w:sz w:val="21"/>
          <w:lang w:val="en-US"/>
        </w:rPr>
      </w:pPr>
    </w:p>
    <w:p w14:paraId="0AD9710D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a    b    c    d   &lt;-- classified as</w:t>
      </w:r>
    </w:p>
    <w:p w14:paraId="52D2C568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1374  161   33    0 |    a = B</w:t>
      </w:r>
    </w:p>
    <w:p w14:paraId="7AEBFDC5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226  387    0    0 |    b = A</w:t>
      </w:r>
    </w:p>
    <w:p w14:paraId="4A736A59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111    0   67    0 |    c = C</w:t>
      </w:r>
    </w:p>
    <w:p w14:paraId="48C3B4DE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3    0    5    5 |    d = D</w:t>
      </w:r>
    </w:p>
    <w:p w14:paraId="1C12E4A8" w14:textId="77777777" w:rsidR="00C42BB9" w:rsidRPr="00C42BB9" w:rsidRDefault="00C42BB9" w:rsidP="00447E8A">
      <w:pPr>
        <w:rPr>
          <w:sz w:val="21"/>
          <w:lang w:val="en-US"/>
        </w:rPr>
      </w:pPr>
    </w:p>
    <w:p w14:paraId="499B1D27" w14:textId="77777777" w:rsidR="00447E8A" w:rsidRDefault="00447E8A" w:rsidP="00447E8A">
      <w:pPr>
        <w:rPr>
          <w:b/>
          <w:u w:val="single"/>
          <w:lang w:val="en-US"/>
        </w:rPr>
      </w:pPr>
    </w:p>
    <w:p w14:paraId="26F58A3D" w14:textId="2F40AE0C" w:rsidR="00447E8A" w:rsidRDefault="00447E8A" w:rsidP="00447E8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Removed Feature: </w:t>
      </w:r>
      <w:r>
        <w:rPr>
          <w:b/>
          <w:u w:val="single"/>
          <w:lang w:val="en-US"/>
        </w:rPr>
        <w:t>Vocabulary</w:t>
      </w:r>
    </w:p>
    <w:p w14:paraId="3EC0D17C" w14:textId="77777777" w:rsidR="00C42BB9" w:rsidRDefault="00C42BB9" w:rsidP="00447E8A">
      <w:pPr>
        <w:rPr>
          <w:b/>
          <w:u w:val="single"/>
          <w:lang w:val="en-US"/>
        </w:rPr>
      </w:pPr>
    </w:p>
    <w:p w14:paraId="70D1CC1C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=== Run information ===</w:t>
      </w:r>
    </w:p>
    <w:p w14:paraId="3B903127" w14:textId="77777777" w:rsidR="00C42BB9" w:rsidRPr="00C42BB9" w:rsidRDefault="00C42BB9" w:rsidP="00C42BB9">
      <w:pPr>
        <w:rPr>
          <w:sz w:val="21"/>
          <w:lang w:val="en-US"/>
        </w:rPr>
      </w:pPr>
    </w:p>
    <w:p w14:paraId="25BA7D10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Scheme:       weka.classifiers.lazy.IBk -K 3 -W 0 -A "weka.core.neighboursearch.LinearNNSearch -A \"weka.core.EuclideanDistance -R first-last\""</w:t>
      </w:r>
    </w:p>
    <w:p w14:paraId="7E5C84C2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Relation:     full_set1-weka.filters.unsupervised.attribute.Remove-R9-10</w:t>
      </w:r>
    </w:p>
    <w:p w14:paraId="3E5DFE4A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Instances:    2372</w:t>
      </w:r>
    </w:p>
    <w:p w14:paraId="36F12171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Attributes:   9</w:t>
      </w:r>
    </w:p>
    <w:p w14:paraId="5B9CCD9B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Word count limit ratio</w:t>
      </w:r>
    </w:p>
    <w:p w14:paraId="2988A02E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Long sentences</w:t>
      </w:r>
    </w:p>
    <w:p w14:paraId="7975DBA0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Voice</w:t>
      </w:r>
    </w:p>
    <w:p w14:paraId="39777DF0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Tense</w:t>
      </w:r>
    </w:p>
    <w:p w14:paraId="382740EC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Spell errors</w:t>
      </w:r>
    </w:p>
    <w:p w14:paraId="54F26451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Grammatical Errors</w:t>
      </w:r>
    </w:p>
    <w:p w14:paraId="71FF554F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SS Essay</w:t>
      </w:r>
    </w:p>
    <w:p w14:paraId="6B78A864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SS Topic Essay</w:t>
      </w:r>
    </w:p>
    <w:p w14:paraId="0EE0E55D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Grade</w:t>
      </w:r>
    </w:p>
    <w:p w14:paraId="64CBDCF3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Test mode:    4-fold cross-validation</w:t>
      </w:r>
    </w:p>
    <w:p w14:paraId="7BE85102" w14:textId="77777777" w:rsidR="00C42BB9" w:rsidRPr="00C42BB9" w:rsidRDefault="00C42BB9" w:rsidP="00C42BB9">
      <w:pPr>
        <w:rPr>
          <w:sz w:val="21"/>
          <w:lang w:val="en-US"/>
        </w:rPr>
      </w:pPr>
    </w:p>
    <w:p w14:paraId="1A78A7CD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=== Classifier model (full training set) ===</w:t>
      </w:r>
    </w:p>
    <w:p w14:paraId="21CA1082" w14:textId="77777777" w:rsidR="00C42BB9" w:rsidRPr="00C42BB9" w:rsidRDefault="00C42BB9" w:rsidP="00C42BB9">
      <w:pPr>
        <w:rPr>
          <w:sz w:val="21"/>
          <w:lang w:val="en-US"/>
        </w:rPr>
      </w:pPr>
    </w:p>
    <w:p w14:paraId="5FE80512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IB1 instance-based classifier</w:t>
      </w:r>
    </w:p>
    <w:p w14:paraId="63176611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using 3 nearest neighbour(s) for classification</w:t>
      </w:r>
    </w:p>
    <w:p w14:paraId="13B394E9" w14:textId="77777777" w:rsidR="00C42BB9" w:rsidRPr="00C42BB9" w:rsidRDefault="00C42BB9" w:rsidP="00C42BB9">
      <w:pPr>
        <w:rPr>
          <w:sz w:val="21"/>
          <w:lang w:val="en-US"/>
        </w:rPr>
      </w:pPr>
    </w:p>
    <w:p w14:paraId="6B647659" w14:textId="77777777" w:rsidR="00C42BB9" w:rsidRPr="00C42BB9" w:rsidRDefault="00C42BB9" w:rsidP="00C42BB9">
      <w:pPr>
        <w:rPr>
          <w:sz w:val="21"/>
          <w:lang w:val="en-US"/>
        </w:rPr>
      </w:pPr>
    </w:p>
    <w:p w14:paraId="081D2E05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Time taken to build model: 0 seconds</w:t>
      </w:r>
    </w:p>
    <w:p w14:paraId="627B28B1" w14:textId="77777777" w:rsidR="00C42BB9" w:rsidRPr="00C42BB9" w:rsidRDefault="00C42BB9" w:rsidP="00C42BB9">
      <w:pPr>
        <w:rPr>
          <w:sz w:val="21"/>
          <w:lang w:val="en-US"/>
        </w:rPr>
      </w:pPr>
    </w:p>
    <w:p w14:paraId="29D4F4F4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=== Stratified cross-validation ===</w:t>
      </w:r>
    </w:p>
    <w:p w14:paraId="69C608A2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=== Summary ===</w:t>
      </w:r>
    </w:p>
    <w:p w14:paraId="6D462071" w14:textId="77777777" w:rsidR="00C42BB9" w:rsidRPr="00C42BB9" w:rsidRDefault="00C42BB9" w:rsidP="00C42BB9">
      <w:pPr>
        <w:rPr>
          <w:sz w:val="21"/>
          <w:lang w:val="en-US"/>
        </w:rPr>
      </w:pPr>
    </w:p>
    <w:p w14:paraId="365776FA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Correctly Classified Instances        1756               74.0304 %</w:t>
      </w:r>
    </w:p>
    <w:p w14:paraId="547C2C43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Incorrectly Classified Instances       616               25.9696 %</w:t>
      </w:r>
    </w:p>
    <w:p w14:paraId="3ABADF35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Kappa statistic                          0.444 </w:t>
      </w:r>
    </w:p>
    <w:p w14:paraId="2E11B811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Mean absolute error                      0.1558</w:t>
      </w:r>
    </w:p>
    <w:p w14:paraId="78CF2669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Root mean squared error                  0.3137</w:t>
      </w:r>
    </w:p>
    <w:p w14:paraId="3E0179DD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Relative absolute error                 63.428  %</w:t>
      </w:r>
    </w:p>
    <w:p w14:paraId="59ACE687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Root relative squared error             89.5796 %</w:t>
      </w:r>
    </w:p>
    <w:p w14:paraId="5914C1AD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Total Number of Instances             2372     </w:t>
      </w:r>
    </w:p>
    <w:p w14:paraId="0C56F4A0" w14:textId="77777777" w:rsidR="00C42BB9" w:rsidRPr="00C42BB9" w:rsidRDefault="00C42BB9" w:rsidP="00C42BB9">
      <w:pPr>
        <w:rPr>
          <w:sz w:val="21"/>
          <w:lang w:val="en-US"/>
        </w:rPr>
      </w:pPr>
    </w:p>
    <w:p w14:paraId="7EF34B61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=== Detailed Accuracy By Class ===</w:t>
      </w:r>
    </w:p>
    <w:p w14:paraId="569FBD5A" w14:textId="77777777" w:rsidR="00C42BB9" w:rsidRPr="00C42BB9" w:rsidRDefault="00C42BB9" w:rsidP="00C42BB9">
      <w:pPr>
        <w:rPr>
          <w:sz w:val="21"/>
          <w:lang w:val="en-US"/>
        </w:rPr>
      </w:pPr>
    </w:p>
    <w:p w14:paraId="492FFBF0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   TP Rate  FP Rate  Precision  Recall   F-Measure  MCC      ROC Area  PRC Area  Class</w:t>
      </w:r>
    </w:p>
    <w:p w14:paraId="50E102A6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   0.842    0.451    0.784      0.842    0.812      0.407    0.752     0.812     B</w:t>
      </w:r>
    </w:p>
    <w:p w14:paraId="632F79B0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   0.550    0.119    0.616      0.550    0.581      0.447    0.800     0.531     A</w:t>
      </w:r>
    </w:p>
    <w:p w14:paraId="2F5C378B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   0.517    0.020    0.681      0.517    0.588      0.565    0.862     0.508     C</w:t>
      </w:r>
    </w:p>
    <w:p w14:paraId="7FCBAAD5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             0.538    0.000    1.000      0.538    0.700      0.733    0.884     0.705     D</w:t>
      </w:r>
    </w:p>
    <w:p w14:paraId="43659754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Weighted Avg.    0.740    0.331    0.734      0.740    0.735      0.431    0.773     0.716     </w:t>
      </w:r>
    </w:p>
    <w:p w14:paraId="2B6B455D" w14:textId="77777777" w:rsidR="00C42BB9" w:rsidRPr="00C42BB9" w:rsidRDefault="00C42BB9" w:rsidP="00C42BB9">
      <w:pPr>
        <w:rPr>
          <w:sz w:val="21"/>
          <w:lang w:val="en-US"/>
        </w:rPr>
      </w:pPr>
    </w:p>
    <w:p w14:paraId="4D50BE13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>=== Confusion Matrix ===</w:t>
      </w:r>
    </w:p>
    <w:p w14:paraId="2D98CF12" w14:textId="77777777" w:rsidR="00C42BB9" w:rsidRPr="00C42BB9" w:rsidRDefault="00C42BB9" w:rsidP="00C42BB9">
      <w:pPr>
        <w:rPr>
          <w:sz w:val="21"/>
          <w:lang w:val="en-US"/>
        </w:rPr>
      </w:pPr>
    </w:p>
    <w:p w14:paraId="5A4CBC28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a    b    c    d   &lt;-- classified as</w:t>
      </w:r>
    </w:p>
    <w:p w14:paraId="4CDB2378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1320  210   38    0 |    a = B</w:t>
      </w:r>
    </w:p>
    <w:p w14:paraId="0DECA3BD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276  337    0    0 |    b = A</w:t>
      </w:r>
    </w:p>
    <w:p w14:paraId="4A5247C7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86    0   92    0 |    c = C</w:t>
      </w:r>
    </w:p>
    <w:p w14:paraId="51986706" w14:textId="77777777" w:rsidR="00C42BB9" w:rsidRPr="00C42BB9" w:rsidRDefault="00C42BB9" w:rsidP="00C42BB9">
      <w:pPr>
        <w:rPr>
          <w:sz w:val="21"/>
          <w:lang w:val="en-US"/>
        </w:rPr>
      </w:pPr>
      <w:r w:rsidRPr="00C42BB9">
        <w:rPr>
          <w:sz w:val="21"/>
          <w:lang w:val="en-US"/>
        </w:rPr>
        <w:t xml:space="preserve">    1    0    5    7 |    d = D</w:t>
      </w:r>
    </w:p>
    <w:p w14:paraId="06315DC3" w14:textId="77777777" w:rsidR="00C42BB9" w:rsidRPr="00C42BB9" w:rsidRDefault="00C42BB9" w:rsidP="00447E8A">
      <w:pPr>
        <w:rPr>
          <w:sz w:val="21"/>
          <w:lang w:val="en-US"/>
        </w:rPr>
      </w:pPr>
      <w:bookmarkStart w:id="0" w:name="_GoBack"/>
      <w:bookmarkEnd w:id="0"/>
    </w:p>
    <w:p w14:paraId="178E6514" w14:textId="77777777" w:rsidR="00447E8A" w:rsidRPr="00447E8A" w:rsidRDefault="00447E8A" w:rsidP="00447E8A">
      <w:pPr>
        <w:rPr>
          <w:b/>
          <w:u w:val="single"/>
          <w:lang w:val="en-US"/>
        </w:rPr>
      </w:pPr>
    </w:p>
    <w:p w14:paraId="16937CAD" w14:textId="77777777" w:rsidR="00447E8A" w:rsidRPr="00447E8A" w:rsidRDefault="00447E8A">
      <w:pPr>
        <w:rPr>
          <w:b/>
          <w:u w:val="single"/>
          <w:lang w:val="en-US"/>
        </w:rPr>
      </w:pPr>
    </w:p>
    <w:sectPr w:rsidR="00447E8A" w:rsidRPr="00447E8A" w:rsidSect="001D22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A9F"/>
    <w:rsid w:val="001D22A4"/>
    <w:rsid w:val="00447E8A"/>
    <w:rsid w:val="0053205F"/>
    <w:rsid w:val="00B62A9F"/>
    <w:rsid w:val="00C4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76A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3085</Words>
  <Characters>17590</Characters>
  <Application>Microsoft Macintosh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2018-03-25T09:10:00Z</dcterms:created>
  <dcterms:modified xsi:type="dcterms:W3CDTF">2018-03-25T09:31:00Z</dcterms:modified>
</cp:coreProperties>
</file>