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FFEBA" w14:textId="77777777" w:rsidR="00A64A96" w:rsidRPr="000A3CDD" w:rsidRDefault="00A64A96" w:rsidP="00A64A96">
      <w:pPr>
        <w:spacing w:after="0" w:line="240" w:lineRule="auto"/>
        <w:rPr>
          <w:b/>
        </w:rPr>
      </w:pPr>
      <w:r w:rsidRPr="000A3CDD">
        <w:rPr>
          <w:b/>
        </w:rPr>
        <w:t xml:space="preserve">More and more people use computers, but not everyone agrees that this benefits society. Those who support advances in technology believe that computers have a positive effect on people. They teach hand-eye coordination, give people the ability to learn about faraway places and people, and even allow people to talk online with other people. Others have different ideas. Some experts are concerned that people are spending too much time on their computers and less time exercising, enjoying nature, and interacting with family and friends. </w:t>
      </w:r>
    </w:p>
    <w:p w14:paraId="654C2938" w14:textId="77777777" w:rsidR="00735A88" w:rsidRDefault="00EF6B85"/>
    <w:p w14:paraId="50ED5589" w14:textId="1DD6498A" w:rsidR="00EF6B85" w:rsidRPr="00F4666C" w:rsidRDefault="00A64A96" w:rsidP="00EF6B85">
      <w:r w:rsidRPr="00F4666C">
        <w:t xml:space="preserve">Computers. Technology. Mr. </w:t>
      </w:r>
      <w:proofErr w:type="spellStart"/>
      <w:r w:rsidRPr="00F4666C">
        <w:t>Dr.</w:t>
      </w:r>
      <w:proofErr w:type="spellEnd"/>
      <w:r w:rsidRPr="00F4666C">
        <w:t xml:space="preserve"> Facebook. Online. Connection. Internet. Benefit.</w:t>
      </w:r>
      <w:r w:rsidR="00F4666C" w:rsidRPr="00F4666C">
        <w:t xml:space="preserve"> E</w:t>
      </w:r>
      <w:r w:rsidR="00F4666C" w:rsidRPr="00F4666C">
        <w:t>xercising</w:t>
      </w:r>
      <w:r w:rsidR="00F4666C" w:rsidRPr="00F4666C">
        <w:t xml:space="preserve">. </w:t>
      </w:r>
      <w:r w:rsidR="00F4666C" w:rsidRPr="00F4666C">
        <w:t>positive effect</w:t>
      </w:r>
      <w:r w:rsidR="00F4666C" w:rsidRPr="00F4666C">
        <w:t>. Negative effect. Support. Advancement. Belief. Humans. Research. Natural. Apple. Microsoft. Google. Android. Calculation. Digital. Bandwidth.</w:t>
      </w:r>
      <w:r w:rsidR="00EF6B85">
        <w:t xml:space="preserve"> </w:t>
      </w:r>
      <w:proofErr w:type="spellStart"/>
      <w:r w:rsidR="00EF6B85">
        <w:t>Softwair</w:t>
      </w:r>
      <w:proofErr w:type="spellEnd"/>
      <w:r w:rsidR="00F4666C" w:rsidRPr="00F4666C">
        <w:t>.</w:t>
      </w:r>
      <w:r w:rsidR="00EF6B85">
        <w:t xml:space="preserve"> </w:t>
      </w:r>
      <w:r w:rsidR="00EF6B85" w:rsidRPr="00F4666C">
        <w:t>Comput</w:t>
      </w:r>
      <w:r w:rsidR="00EF6B85">
        <w:t xml:space="preserve">ers. Technology. Mr. </w:t>
      </w:r>
      <w:proofErr w:type="spellStart"/>
      <w:r w:rsidR="00EF6B85">
        <w:t>Dr.</w:t>
      </w:r>
      <w:proofErr w:type="spellEnd"/>
      <w:r w:rsidR="00EF6B85">
        <w:t xml:space="preserve"> </w:t>
      </w:r>
      <w:proofErr w:type="spellStart"/>
      <w:r w:rsidR="00EF6B85">
        <w:t>Facebu</w:t>
      </w:r>
      <w:r w:rsidR="00EF6B85" w:rsidRPr="00F4666C">
        <w:t>k</w:t>
      </w:r>
      <w:proofErr w:type="spellEnd"/>
      <w:r w:rsidR="00EF6B85" w:rsidRPr="00F4666C">
        <w:t>. Online. Connection. Internet. Benefit. Exercising. positive effect. Negative effect. Support. Advancement. Belief. Humans. Research. Natural. Apple. Microsoft. Google. Android. Calculation. Digital. Bandwidth.</w:t>
      </w:r>
      <w:r w:rsidR="00EF6B85">
        <w:t xml:space="preserve"> Software. Computers. </w:t>
      </w:r>
      <w:proofErr w:type="spellStart"/>
      <w:r w:rsidR="00EF6B85">
        <w:t>Techn</w:t>
      </w:r>
      <w:r w:rsidR="00EF6B85" w:rsidRPr="00F4666C">
        <w:t>logy</w:t>
      </w:r>
      <w:proofErr w:type="spellEnd"/>
      <w:r w:rsidR="00EF6B85" w:rsidRPr="00F4666C">
        <w:t xml:space="preserve">. Mr. </w:t>
      </w:r>
      <w:proofErr w:type="spellStart"/>
      <w:r w:rsidR="00EF6B85" w:rsidRPr="00F4666C">
        <w:t>Dr.</w:t>
      </w:r>
      <w:proofErr w:type="spellEnd"/>
      <w:r w:rsidR="00EF6B85" w:rsidRPr="00F4666C">
        <w:t xml:space="preserve"> Facebook. Online. Connection. Internet. Benefit. Exercising. positive effect. Negative effect. Support. Advancement. Belief. Humans. Research. Natural. Apple. Microsoft. Google. Android. Calculation. Digital. Bandwidth. Software.</w:t>
      </w:r>
      <w:r w:rsidR="00EF6B85">
        <w:t xml:space="preserve"> </w:t>
      </w:r>
      <w:bookmarkStart w:id="0" w:name="_GoBack"/>
      <w:bookmarkEnd w:id="0"/>
      <w:r w:rsidR="00EF6B85" w:rsidRPr="00F4666C">
        <w:t xml:space="preserve">Computers. Technology. Mr. </w:t>
      </w:r>
      <w:proofErr w:type="spellStart"/>
      <w:r w:rsidR="00EF6B85" w:rsidRPr="00F4666C">
        <w:t>Dr.</w:t>
      </w:r>
      <w:proofErr w:type="spellEnd"/>
      <w:r w:rsidR="00EF6B85" w:rsidRPr="00F4666C">
        <w:t xml:space="preserve"> Facebook. On</w:t>
      </w:r>
      <w:r w:rsidR="00EF6B85">
        <w:t xml:space="preserve">line. Connection. Internet. </w:t>
      </w:r>
      <w:proofErr w:type="spellStart"/>
      <w:r w:rsidR="00EF6B85">
        <w:t>Benife</w:t>
      </w:r>
      <w:r w:rsidR="00EF6B85" w:rsidRPr="00F4666C">
        <w:t>t</w:t>
      </w:r>
      <w:proofErr w:type="spellEnd"/>
      <w:r w:rsidR="00EF6B85" w:rsidRPr="00F4666C">
        <w:t>. Exercising. positive effect. Negative effect. Support. Advancement. Belief. Humans. Research. Natural. Apple. Microsoft. Google. Androi</w:t>
      </w:r>
      <w:r w:rsidR="00EF6B85">
        <w:t xml:space="preserve">d. Calculation. Digital. </w:t>
      </w:r>
      <w:proofErr w:type="spellStart"/>
      <w:r w:rsidR="00EF6B85">
        <w:t>Bandwi</w:t>
      </w:r>
      <w:r w:rsidR="00EF6B85" w:rsidRPr="00F4666C">
        <w:t>th</w:t>
      </w:r>
      <w:proofErr w:type="spellEnd"/>
      <w:r w:rsidR="00EF6B85" w:rsidRPr="00F4666C">
        <w:t>. Software.</w:t>
      </w:r>
      <w:r w:rsidR="00EF6B85">
        <w:t xml:space="preserve"> </w:t>
      </w:r>
      <w:r w:rsidR="00EF6B85" w:rsidRPr="00F4666C">
        <w:t xml:space="preserve">Computers. Technology. Mr. </w:t>
      </w:r>
      <w:proofErr w:type="spellStart"/>
      <w:r w:rsidR="00EF6B85" w:rsidRPr="00F4666C">
        <w:t>Dr.</w:t>
      </w:r>
      <w:proofErr w:type="spellEnd"/>
      <w:r w:rsidR="00EF6B85" w:rsidRPr="00F4666C">
        <w:t xml:space="preserve"> Facebook. Online. Connection. Internet. Benefit. Exercising. positive effect. Negative effect. Support. Advancement. Belief. Humans. Research. Natural. Apple. Microsoft. Google. Android. Calculation. Digital. Bandwidth. Software.</w:t>
      </w:r>
      <w:r w:rsidR="00EF6B85">
        <w:t xml:space="preserve"> </w:t>
      </w:r>
      <w:r w:rsidR="00EF6B85" w:rsidRPr="00F4666C">
        <w:t xml:space="preserve">Computers. Technology. Mr. </w:t>
      </w:r>
      <w:proofErr w:type="spellStart"/>
      <w:r w:rsidR="00EF6B85" w:rsidRPr="00F4666C">
        <w:t>Dr.</w:t>
      </w:r>
      <w:proofErr w:type="spellEnd"/>
      <w:r w:rsidR="00EF6B85" w:rsidRPr="00F4666C">
        <w:t xml:space="preserve"> Facebook. Online. Connection. Internet. Benefit. Exercising. positive effect. Negative effect. Support. Advancement. Belief. Humans. Research. Natural. Apple. Microsoft. Google. Android. Calculation. Digital. Bandwidth.</w:t>
      </w:r>
      <w:r w:rsidR="00EF6B85">
        <w:t xml:space="preserve"> </w:t>
      </w:r>
      <w:proofErr w:type="spellStart"/>
      <w:r w:rsidR="00EF6B85">
        <w:t>Softwair</w:t>
      </w:r>
      <w:proofErr w:type="spellEnd"/>
      <w:r w:rsidR="00EF6B85" w:rsidRPr="00F4666C">
        <w:t>.</w:t>
      </w:r>
      <w:r w:rsidR="00EF6B85">
        <w:t xml:space="preserve"> </w:t>
      </w:r>
      <w:r w:rsidR="00EF6B85" w:rsidRPr="00F4666C">
        <w:t>Comput</w:t>
      </w:r>
      <w:r w:rsidR="00EF6B85">
        <w:t xml:space="preserve">ers. Technology. Mr. </w:t>
      </w:r>
      <w:proofErr w:type="spellStart"/>
      <w:r w:rsidR="00EF6B85">
        <w:t>Dr.</w:t>
      </w:r>
      <w:proofErr w:type="spellEnd"/>
      <w:r w:rsidR="00EF6B85">
        <w:t xml:space="preserve"> </w:t>
      </w:r>
      <w:proofErr w:type="spellStart"/>
      <w:r w:rsidR="00EF6B85">
        <w:t>Facebu</w:t>
      </w:r>
      <w:r w:rsidR="00EF6B85" w:rsidRPr="00F4666C">
        <w:t>k</w:t>
      </w:r>
      <w:proofErr w:type="spellEnd"/>
      <w:r w:rsidR="00EF6B85" w:rsidRPr="00F4666C">
        <w:t>. Online. Connection. Internet. Benefit. Exercising. positive effect. Negative effect. Support. Advancement. Belief. Humans. Research. Natural. Apple. Microsoft. Google. Android. Calculation. Digital. Bandwidth.</w:t>
      </w:r>
      <w:r w:rsidR="00EF6B85">
        <w:t xml:space="preserve"> Software. Computers. </w:t>
      </w:r>
      <w:proofErr w:type="spellStart"/>
      <w:r w:rsidR="00EF6B85">
        <w:t>Techn</w:t>
      </w:r>
      <w:r w:rsidR="00EF6B85" w:rsidRPr="00F4666C">
        <w:t>logy</w:t>
      </w:r>
      <w:proofErr w:type="spellEnd"/>
      <w:r w:rsidR="00EF6B85" w:rsidRPr="00F4666C">
        <w:t xml:space="preserve">. Mr. </w:t>
      </w:r>
      <w:proofErr w:type="spellStart"/>
      <w:r w:rsidR="00EF6B85" w:rsidRPr="00F4666C">
        <w:t>Dr.</w:t>
      </w:r>
      <w:proofErr w:type="spellEnd"/>
      <w:r w:rsidR="00EF6B85" w:rsidRPr="00F4666C">
        <w:t xml:space="preserve"> Facebook. Online. Connection. Internet. Benefit. Exercising. positive effect. Negative effect. Support. Advancement. Belief. Humans. Research. Natural. Apple. Microsoft. Google. Android. Calculation. Digital. Bandwidth. Software.</w:t>
      </w:r>
      <w:r w:rsidR="00EF6B85">
        <w:t xml:space="preserve"> </w:t>
      </w:r>
      <w:r w:rsidR="00EF6B85" w:rsidRPr="00F4666C">
        <w:t xml:space="preserve">Computers. Technology. Mr. </w:t>
      </w:r>
      <w:proofErr w:type="spellStart"/>
      <w:r w:rsidR="00EF6B85" w:rsidRPr="00F4666C">
        <w:t>Dr.</w:t>
      </w:r>
      <w:proofErr w:type="spellEnd"/>
      <w:r w:rsidR="00EF6B85" w:rsidRPr="00F4666C">
        <w:t xml:space="preserve"> Facebook. On</w:t>
      </w:r>
      <w:r w:rsidR="00EF6B85">
        <w:t xml:space="preserve">line. Connection. Internet. </w:t>
      </w:r>
      <w:proofErr w:type="spellStart"/>
      <w:r w:rsidR="00EF6B85">
        <w:t>Benife</w:t>
      </w:r>
      <w:r w:rsidR="00EF6B85" w:rsidRPr="00F4666C">
        <w:t>t</w:t>
      </w:r>
      <w:proofErr w:type="spellEnd"/>
      <w:r w:rsidR="00EF6B85" w:rsidRPr="00F4666C">
        <w:t>. Exercising. positive effect. Negative effect. Support. Advancement. Belief. Humans. Research. Natural. Apple. Microsoft. Google. Androi</w:t>
      </w:r>
      <w:r w:rsidR="00EF6B85">
        <w:t xml:space="preserve">d. Calculation. Digital. </w:t>
      </w:r>
      <w:proofErr w:type="spellStart"/>
      <w:r w:rsidR="00EF6B85">
        <w:t>Bandwi</w:t>
      </w:r>
      <w:r w:rsidR="00EF6B85" w:rsidRPr="00F4666C">
        <w:t>th</w:t>
      </w:r>
      <w:proofErr w:type="spellEnd"/>
      <w:r w:rsidR="00EF6B85" w:rsidRPr="00F4666C">
        <w:t>. Software.</w:t>
      </w:r>
      <w:r w:rsidR="00EF6B85">
        <w:t xml:space="preserve"> </w:t>
      </w:r>
      <w:r w:rsidR="00EF6B85" w:rsidRPr="00F4666C">
        <w:t xml:space="preserve">Computers. Technology. Mr. </w:t>
      </w:r>
      <w:proofErr w:type="spellStart"/>
      <w:r w:rsidR="00EF6B85" w:rsidRPr="00F4666C">
        <w:t>Dr.</w:t>
      </w:r>
      <w:proofErr w:type="spellEnd"/>
      <w:r w:rsidR="00EF6B85" w:rsidRPr="00F4666C">
        <w:t xml:space="preserve"> Facebook. Online. Connection. Internet. Benefit. Exercising. positive effect. Negative effect. Support. Advancement. Belief. Humans. Research. Natural. Apple. Microsoft. Google. Android. Calculation. Digital. Bandwidth. Software.</w:t>
      </w:r>
      <w:r w:rsidR="00EF6B85">
        <w:t xml:space="preserve"> </w:t>
      </w:r>
    </w:p>
    <w:p w14:paraId="35D628BA" w14:textId="3BBC7A6E" w:rsidR="00A64A96" w:rsidRPr="00F4666C" w:rsidRDefault="00A64A96"/>
    <w:sectPr w:rsidR="00A64A96" w:rsidRPr="00F4666C" w:rsidSect="001E3D8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96"/>
    <w:rsid w:val="001E3D86"/>
    <w:rsid w:val="00756F04"/>
    <w:rsid w:val="00A64A96"/>
    <w:rsid w:val="00EF6B85"/>
    <w:rsid w:val="00F46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B38CC7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4A96"/>
    <w:pPr>
      <w:spacing w:after="160" w:line="259" w:lineRule="auto"/>
    </w:pPr>
    <w:rPr>
      <w:sz w:val="22"/>
      <w:szCs w:val="22"/>
      <w:lang w:val="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469</Words>
  <Characters>2679</Characters>
  <Application>Microsoft Macintosh Word</Application>
  <DocSecurity>0</DocSecurity>
  <Lines>22</Lines>
  <Paragraphs>6</Paragraphs>
  <ScaleCrop>false</ScaleCrop>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2017-11-28T05:22:00Z</dcterms:created>
  <dcterms:modified xsi:type="dcterms:W3CDTF">2017-11-28T13:02:00Z</dcterms:modified>
</cp:coreProperties>
</file>