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 w:line="240"/>
        <w:jc w:val="center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/>
      </w:r>
    </w:p>
    <w:p>
      <w:pPr>
        <w:spacing w:after="480" w:before="0" w:line="240"/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BLUE CRAYON</w:t>
      </w:r>
    </w:p>
    <w:p>
      <w:pPr>
        <w:spacing w:after="240" w:before="0" w:line="240"/>
        <w:jc w:val="center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"The Knock"</w:t>
      </w:r>
    </w:p>
    <w:p>
      <w:pPr>
        <w:spacing w:after="240" w:before="4800" w:line="240"/>
        <w:jc w:val="center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/>
      </w:r>
    </w:p>
    <w:p>
      <w:pPr>
        <w:spacing w:after="120" w:before="0" w:line="240"/>
        <w:jc w:val="center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Shooting script · 14 October 2026</w:t>
      </w:r>
    </w:p>
    <w:p>
      <w:pPr>
        <w:spacing w:after="240" w:before="0" w:line="240"/>
        <w:jc w:val="center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Running time 0:57 · Scenes map to the 16 shots in STORYBOARD.md</w:t>
      </w:r>
    </w:p>
    <w:p>
      <w:r>
        <w:br w:type="page"/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FADE IN: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1  EXT. APARTMENT DOORSTEP - NIGHT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Pouring rain.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front door BANGS open. PAPA (30s, short black beard, black funeral suit) drags a small ROBOT down the steps by its arm and drops it beside the bins.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door SLAMS.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Robot sits in the rain. Sage-mint paint, rust, a dent in its egg-shaped head. A blue crayon is taped to one finger. It hunches over something in its lap, keeping it dry.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It looks up at the door. Reaches out. Taps with its small metal knuckles.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KNOCK-KNOCK.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2  INT. APARTMENT - FRONT HALL - NIGHT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Dark. Papa sits on the floor with his back against the door. Eyes shut.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Beside him, a pair of small red sneakers.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KNOCK-KNOCK.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He doesn't move.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On the step, the Robot's eyes flicker.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3  EXT. APARTMENT DOORSTEP - DAY (FLASHBACK)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Sunshine. KNOCK-KNOCK, small and timid. The same door opens.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BOY (5, curly black hair, mustard hoodie two sizes too big, red sneakers) finds the Robot on the step. Small. Scared.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He grins.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Behind him, Papa shakes his head. Points away.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Boy grabs the Robot's hand and pulls it inside.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4  INT. LIVING ROOM - DRAWING CORNER - NIGHT (FLASHBACK)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Lamplight. The Robot pinches a blue crayon. It slips.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Boy giggles. Tapes the crayon to its finger.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RRRIP.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Robot's eyes curve up into two glowing arcs.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5  MONTAGE (FLASHBACK)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MUSIC: four notes on a piano.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– Two heads bent over one sheet of paper.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– The wall fills with drawings.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– Papa passes the doorway. Doesn't look.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6  INT. BOY'S BEDROOM - DAY (FLASHBACK)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Grey rain light. The Boy in bed, pale and small.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He folds a drawing and presses it into the Robot's hand.</w:t>
      </w:r>
    </w:p>
    <w:p>
      <w:pPr>
        <w:keepNext/>
        <w:spacing w:after="0" w:before="0" w:line="240"/>
        <w:ind w:left="3168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BOY</w:t>
      </w:r>
    </w:p>
    <w:p>
      <w:pPr>
        <w:keepNext/>
        <w:spacing w:after="0" w:before="0" w:line="240"/>
        <w:ind w:left="2304" w:right="288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(whispering)</w:t>
      </w:r>
    </w:p>
    <w:p>
      <w:pPr>
        <w:spacing w:after="240" w:before="0" w:line="240"/>
        <w:ind w:left="1440" w:right="216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Give it to Papa... when he's sad.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Robot holds it in both hands.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SAME FRAME.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bed is empty.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Robot is still holding the paper.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7  EXT. APARTMENT DOORSTEP - NIGHT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Rain. The Robot knocks once more. Nothing.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It bends down and slides the folded drawing under the door.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8  INT. APARTMENT - FRONT HALL - NIGHT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paper stops against Papa's shoe. Wet at the edges.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He stares at it. Unfolds it.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INSERT - THE DRAWING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Crayon on paper. A tall stick man, PAPA, the first P backwards, holding hands with a little round robot. Above them, a big sun with a smiling face. Next to it, in wobbly letters: ME.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sky is scribbled in blue.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BACK TO SCENE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Papa's jaw clamps. Holds.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It breaks.</w:t>
      </w:r>
    </w:p>
    <w:p>
      <w:pPr>
        <w:keepNext/>
        <w:spacing w:after="240" w:before="360" w:line="24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9  EXT. APARTMENT DOORSTEP - NIGHT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door flies open. Light spills onto the Robot, small and soaked on the step, looking up.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Papa drops to his knees in the rain and pulls it into his chest. Sobs.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OVER PAPA'S SHOULDER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Robot. Chin on his shoulder, arms at its sides. The drawing is crumpled in Papa's fist against its back.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Rain runs down its visor like tears.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Its eyes stay wide. Still. Fixed past him on the empty hall.</w:t>
      </w:r>
    </w:p>
    <w:p>
      <w:pPr>
        <w:spacing w:after="240" w:before="0" w:line="240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MUSIC: the four notes. Only three play.</w:t>
      </w:r>
    </w:p>
    <w:p>
      <w:pPr>
        <w:spacing w:after="240" w:before="0" w:line="240"/>
        <w:jc w:val="right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CUT TO BLACK.</w:t>
      </w:r>
    </w:p>
    <w:p>
      <w:pPr>
        <w:spacing w:after="240" w:before="2880" w:lin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BLUE CRAYON</w:t>
      </w:r>
    </w:p>
    <w:p>
      <w:pPr>
        <w:spacing w:after="240" w:before="0" w:lin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THE END</w:t>
      </w:r>
    </w:p>
    <w:sectPr>
      <w:headerReference w:type="default" r:id="rId7"/>
      <w:headerReference w:type="first" r:id="rId8"/>
      <w:pgSz w:w="12240" w:h="15840" w:orient="portrait"/>
      <w:pgMar w:top="1440" w:right="1440" w:bottom="1440" w:left="216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ourier New" w:cs="Courier New" w:eastAsia="Courier New" w:hAnsi="Courier New"/>
        <w:sz w:val="22"/>
        <w:szCs w:val="22"/>
      </w:rPr>
      <w:fldChar w:fldCharType="begin"/>
      <w:instrText xml:space="preserve">PAGE</w:instrText>
      <w:fldChar w:fldCharType="separate"/>
      <w:fldChar w:fldCharType="end"/>
      <w:t xml:space="preserve">.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CRAYON</dc:title>
  <dc:creator>Blue Crayon</dc:creator>
  <cp:lastModifiedBy>Un-named</cp:lastModifiedBy>
  <cp:revision>1</cp:revision>
  <dcterms:created xsi:type="dcterms:W3CDTF">2026-10-14T07:35:18.775Z</dcterms:created>
  <dcterms:modified xsi:type="dcterms:W3CDTF">2026-10-14T07:35:18.775Z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