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3600" w:line="240"/>
        <w:jc w:val="center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/>
      </w:r>
    </w:p>
    <w:p>
      <w:pPr>
        <w:spacing w:after="480" w:before="0" w:line="240"/>
        <w:jc w:val="center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BLUE CRAYON</w:t>
      </w:r>
    </w:p>
    <w:p>
      <w:pPr>
        <w:spacing w:after="240" w:before="0" w:line="240"/>
        <w:jc w:val="center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a short film</w:t>
      </w:r>
    </w:p>
    <w:p>
      <w:pPr>
        <w:spacing w:after="240" w:before="4800" w:line="240"/>
        <w:jc w:val="center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/>
      </w:r>
    </w:p>
    <w:p>
      <w:pPr>
        <w:spacing w:after="120" w:before="0" w:line="240"/>
        <w:jc w:val="center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Shooting script · 12 October 2026</w:t>
      </w:r>
    </w:p>
    <w:p>
      <w:pPr>
        <w:spacing w:after="240" w:before="0" w:line="240"/>
        <w:jc w:val="center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Running time 1:30 · Scenes map to the 30 shots in STORYBOARD.md</w:t>
      </w:r>
    </w:p>
    <w:p>
      <w:r>
        <w:br w:type="pag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FADE IN: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  EXT. MARKET STREET - MORNING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Sun on crowded stalls. Voices. A scooter horn.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 (mid-30s, sleeves rolled, steel watch) bargains at a fruit stall, phone pressed to his ear.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At his feet, THE BOY (5, oversized mustard-yellow hoodie, red sneakers) BOUNCES a red rubber ball.</w:t>
      </w:r>
    </w:p>
    <w:p>
      <w:pPr>
        <w:keepNext/>
        <w:spacing w:after="0" w:before="0" w:line="240"/>
        <w:ind w:left="3168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</w:t>
      </w:r>
    </w:p>
    <w:p>
      <w:pPr>
        <w:keepNext/>
        <w:spacing w:after="0" w:before="0" w:line="240"/>
        <w:ind w:left="2304" w:right="288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(into phone)</w:t>
      </w:r>
    </w:p>
    <w:p>
      <w:pPr>
        <w:spacing w:after="240" w:before="0" w:line="240"/>
        <w:ind w:left="1440" w:right="216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Friday. I said Friday.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ball CLIPS the Boy's shoe and bounces away.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It ROLLS into a gap between stacked crates, into shadow, and STOPS against a small metal foot.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foot JERKS back. CLINK.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Boy CROUCHES. Peers in.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ROBOT (child-sized, faded pale-mint paint, rust streaks, a dent in its egg-shaped head) sits curled in the corner, knees to its chest. Two small glowing eyes behind a dark glass visor. It TREMBLES.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They look at each other.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Robot reaches out one finger. NUDGES the ball. It rolls into the sunlight, into the Boy's hands.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Boy GRINS. Holds out his open palm.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Robot's three-fingered hand hovers. Then one fingertip touches the palm. WHIRR.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Its eyes CURVE up into two glowing arcs.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Boy TUGS Papa's sleeve. Points.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 glances into the gap. Sees the Robot.</w:t>
      </w:r>
    </w:p>
    <w:p>
      <w:pPr>
        <w:keepNext/>
        <w:spacing w:after="0" w:before="0" w:line="240"/>
        <w:ind w:left="3168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</w:t>
      </w:r>
    </w:p>
    <w:p>
      <w:pPr>
        <w:spacing w:after="240" w:before="0" w:line="240"/>
        <w:ind w:left="1440" w:right="216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No.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He takes the Boy by the wrist. Walks.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Boy looks back over his shoulder.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 the shadow between the crates, the Robot lifts one small hand.</w:t>
      </w:r>
    </w:p>
    <w:p>
      <w:pPr>
        <w:spacing w:after="240" w:before="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CUT TO: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2  INT. APARTMENT - FRONT DOOR - NIGHT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Rain on the glass. The Boy, in pyjamas, eases the door open.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Robot stands on the doormat. Dripping.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Boy puts a finger to his lips.</w:t>
      </w:r>
    </w:p>
    <w:p>
      <w:pPr>
        <w:keepNext/>
        <w:spacing w:after="0" w:before="0" w:line="240"/>
        <w:ind w:left="3168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BOY</w:t>
      </w:r>
    </w:p>
    <w:p>
      <w:pPr>
        <w:keepNext/>
        <w:spacing w:after="0" w:before="0" w:line="240"/>
        <w:ind w:left="2304" w:right="288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(whispering)</w:t>
      </w:r>
    </w:p>
    <w:p>
      <w:pPr>
        <w:spacing w:after="240" w:before="0" w:line="240"/>
        <w:ind w:left="1440" w:right="216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Shhh.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He pulls it inside.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3  INT. LIVING ROOM - DRAWING CORNER - NIGHT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Lamplight. A low kid's table by the window. Paper. Crayons.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Robot pinches a blue crayon. It SLIPS. Again. It SLIPS.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Boy giggles. RIPS a strip of tape. RRRIP. Tapes the crayon to the Robot's finger.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Robot stares at its finger. Its eyes WIDEN.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It draws one wobbly line.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Boy claps a hand over his mouth, laughing.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CLICK. The ceiling light SNAPS on.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 in the doorway. He sees the Robot.</w:t>
      </w:r>
    </w:p>
    <w:p>
      <w:pPr>
        <w:keepNext/>
        <w:spacing w:after="0" w:before="0" w:line="240"/>
        <w:ind w:left="3168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</w:t>
      </w:r>
    </w:p>
    <w:p>
      <w:pPr>
        <w:spacing w:after="240" w:before="0" w:line="240"/>
        <w:ind w:left="1440" w:right="216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Out.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He points at the front door.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Boy jumps up. Plants himself in front of the Robot. Spreads his arms wide. His chin TREMBLES.</w:t>
      </w:r>
    </w:p>
    <w:p>
      <w:pPr>
        <w:keepNext/>
        <w:spacing w:after="0" w:before="0" w:line="240"/>
        <w:ind w:left="3168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BOY</w:t>
      </w:r>
    </w:p>
    <w:p>
      <w:pPr>
        <w:spacing w:after="240" w:before="0" w:line="240"/>
        <w:ind w:left="1440" w:right="216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No!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Behind his arm, the Robot peeks out.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 holds his son's stare. Exhales. Turns. Leaves.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4  MONTAGE - THE CRAYON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MUSIC: a four-note piano theme. Slow. Simple.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– RRRIP. Tape. The crayon goes on the Robot's finger.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– Two heads bent over one sheet of paper.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– A drawing goes up on the wall. Another. The wall fills.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– Dusk. Boy and Robot asleep on a pile of drawings.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5  INT. LIVING ROOM - EVENING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 comes in, coat on, bag in hand.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 the corner the Boy shrieks with laughter. The Robot draws a wobbly sun. The wall is covered in drawings.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Boy holds one up.</w:t>
      </w:r>
    </w:p>
    <w:p>
      <w:pPr>
        <w:keepNext/>
        <w:spacing w:after="0" w:before="0" w:line="240"/>
        <w:ind w:left="3168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BOY</w:t>
      </w:r>
    </w:p>
    <w:p>
      <w:pPr>
        <w:spacing w:after="240" w:before="0" w:line="240"/>
        <w:ind w:left="1440" w:right="216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Papa! Look!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 looks. The corner of his mouth lifts.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Then it's gone. He turns away.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6  INT. KITCHEN - EVENING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 at the counter.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Robot shuffles up. Holds up its own drawing: a crooked stick-man with a big smile. Papa.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 walks past. Doesn't look.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Robot lowers the paper. Slowly.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7  INT. BOY'S BEDROOM - DAY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Grey light. The Boy in bed. Flushed cheeks. Damp hair.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 sits on the edge of the bed. Presses a wet cloth to the Boy's forehead.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A soft knock. The Robot in the doorway, a glass of water held in both hands.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 takes the glass without looking at it. Closes the door on the Robot. Gently.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LATER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Robot is back, holding the Boy's blanket.</w:t>
      </w:r>
    </w:p>
    <w:p>
      <w:pPr>
        <w:keepNext/>
        <w:spacing w:after="0" w:before="0" w:line="240"/>
        <w:ind w:left="3168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</w:t>
      </w:r>
    </w:p>
    <w:p>
      <w:pPr>
        <w:keepNext/>
        <w:spacing w:after="0" w:before="0" w:line="240"/>
        <w:ind w:left="2304" w:right="288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(not looking up)</w:t>
      </w:r>
    </w:p>
    <w:p>
      <w:pPr>
        <w:spacing w:after="240" w:before="0" w:line="240"/>
        <w:ind w:left="1440" w:right="216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Not now.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door CLOSES.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Robot faces the door. Its eyes DIM.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8  INT. LIVING ROOM - DRAWING CORNER - DAY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Rain on the window. Silence.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Robot sits at the little table. An unfinished drawing lies there, turned away from us. Crayons scattered. The tape roll on its side. Under the table, the red ball.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Robot stares at the drawing. Doesn't move.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9  INT. LIVING ROOM - NIGHT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Dark. RED and BLUE light pulses across the walls. Across the Robot's face.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A SIREN fades into the distance.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front door CLICKS shut.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10  INT. APARTMENT - FRONT DOOR - DAY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Rain. The door opens.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 steps in. Alone. Black suit. Soaked.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He walks past the Robot. Doesn't look.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11  MONTAGE - EMPTY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A CLOCK ticks.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– Sunlight crawls across the living room. Day. Night. Day. The Robot never moves. Dust settles on its head.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– A drawing peels off the wall. Drifts to the floor.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– The red ball, flat, under the table.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– The kitchen at night. Papa at the table in an undershirt. Stubble. Empty bottles. The open fridge is the only light.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12  INT. LIVING ROOM - DRAWING CORNER - NIGHT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Robot's eyes FLICKER. Brighten.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Its head LIFTS. Servos CREAK.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It picks up the unfinished drawing. The blue crayon is still taped to its finger.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13  INT. HALLWAY - NIGHT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Dark. The Robot walks. Its eye-glow is the only light.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It stops at the Boy's door. Pushes it open.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14  INT. BOY'S BEDROOM - NIGHT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 sits on the floor against the empty little bed. A bottle in his hand.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Robot crosses to him. Holds out the drawing, the way it did in the kitchen.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 doesn't look.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eye-glow falls on the paper.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He looks.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INSERT - THE DRAWING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Crayon on paper. A tall stick-man: PAPA, the first P backwards. A small boy in a yellow top: ME. A little round robot with huge eyes, a red heart above it. All three holding hands under a big yellow sun, half coloured in.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BACK TO SCENE</w:t>
      </w:r>
    </w:p>
    <w:p>
      <w:pPr>
        <w:keepNext/>
        <w:spacing w:after="0" w:before="0" w:line="240"/>
        <w:ind w:left="3168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BOY (V.O.)</w:t>
      </w:r>
    </w:p>
    <w:p>
      <w:pPr>
        <w:keepNext/>
        <w:spacing w:after="0" w:before="0" w:line="240"/>
        <w:ind w:left="2304" w:right="288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(far away)</w:t>
      </w:r>
    </w:p>
    <w:p>
      <w:pPr>
        <w:spacing w:after="240" w:before="0" w:line="240"/>
        <w:ind w:left="1440" w:right="216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Papa. Look.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Papa's jaw CLAMPS. His breath catches. Holds.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It breaks.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He pulls the Robot into his chest. SOBS.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OVER PAPA'S SHOULDER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Robot. Chin on his shoulder. Arms hanging at its sides. The drawing dangles from its taped hand.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Its two big eyes stay wide. Still. Fixed on the empty bed.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MUSIC: the four-note theme. Three notes. The fourth never comes.</w:t>
      </w:r>
    </w:p>
    <w:p>
      <w:pPr>
        <w:spacing w:after="240" w:before="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CUT TO BLACK.</w:t>
      </w:r>
    </w:p>
    <w:p>
      <w:pPr>
        <w:spacing w:after="240" w:before="2880" w:lin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BLUE CRAYON</w:t>
      </w:r>
    </w:p>
    <w:p>
      <w:pPr>
        <w:spacing w:after="240" w:before="0" w:lin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THE END</w:t>
      </w:r>
    </w:p>
    <w:sectPr>
      <w:headerReference w:type="default" r:id="rId7"/>
      <w:headerReference w:type="first" r:id="rId8"/>
      <w:pgSz w:w="12240" w:h="15840" w:orient="portrait"/>
      <w:pgMar w:top="1440" w:right="1440" w:bottom="1440" w:left="216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urier New" w:cs="Courier New" w:eastAsia="Courier New" w:hAnsi="Courier New"/>
        <w:sz w:val="22"/>
        <w:szCs w:val="22"/>
      </w:rPr>
      <w:fldChar w:fldCharType="begin"/>
      <w:instrText xml:space="preserve">PAGE</w:instrText>
      <w:fldChar w:fldCharType="separate"/>
      <w:fldChar w:fldCharType="end"/>
      <w:t xml:space="preserve">.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CRAYON</dc:title>
  <dc:creator>Blue Crayon</dc:creator>
  <cp:lastModifiedBy>Un-named</cp:lastModifiedBy>
  <cp:revision>1</cp:revision>
  <dcterms:created xsi:type="dcterms:W3CDTF">2026-10-12T10:14:42.598Z</dcterms:created>
  <dcterms:modified xsi:type="dcterms:W3CDTF">2026-10-12T10:14:42.599Z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