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F3CFE" w14:textId="77777777" w:rsidR="002D098B" w:rsidRDefault="002D098B" w:rsidP="007860B9">
      <w:pPr>
        <w:spacing w:after="0"/>
        <w:rPr>
          <w:lang w:val="en-US"/>
        </w:rPr>
      </w:pPr>
      <w:r>
        <w:rPr>
          <w:lang w:val="en-US"/>
        </w:rPr>
        <w:t>1. Python 3.6.4 should be installed (64 bit)</w:t>
      </w:r>
    </w:p>
    <w:p w14:paraId="27E38FE7" w14:textId="77777777" w:rsidR="002D098B" w:rsidRDefault="002D098B" w:rsidP="007860B9">
      <w:pPr>
        <w:spacing w:after="0"/>
        <w:rPr>
          <w:lang w:val="en-US"/>
        </w:rPr>
      </w:pPr>
      <w:r>
        <w:rPr>
          <w:lang w:val="en-US"/>
        </w:rPr>
        <w:t>2. Path setup</w:t>
      </w:r>
    </w:p>
    <w:p w14:paraId="4F4678FE" w14:textId="3748C241" w:rsidR="007860B9" w:rsidRDefault="002D098B" w:rsidP="007860B9">
      <w:pPr>
        <w:spacing w:after="0"/>
        <w:rPr>
          <w:lang w:val="en-US"/>
        </w:rPr>
      </w:pPr>
      <w:r>
        <w:rPr>
          <w:lang w:val="en-US"/>
        </w:rPr>
        <w:t>3. Install libraries</w:t>
      </w:r>
      <w:r>
        <w:rPr>
          <w:lang w:val="en-US"/>
        </w:rPr>
        <w:t xml:space="preserve"> </w:t>
      </w:r>
      <w:r w:rsidR="00E41AC1">
        <w:rPr>
          <w:lang w:val="en-US"/>
        </w:rPr>
        <w:t xml:space="preserve">flask, </w:t>
      </w:r>
      <w:r w:rsidR="00D822B6">
        <w:rPr>
          <w:lang w:val="en-US"/>
        </w:rPr>
        <w:t xml:space="preserve">cx_Oracle, mysqlclient, pyodbc, </w:t>
      </w:r>
      <w:r w:rsidR="008D07EC">
        <w:rPr>
          <w:lang w:val="en-US"/>
        </w:rPr>
        <w:t>ibm_db</w:t>
      </w:r>
    </w:p>
    <w:p w14:paraId="7D510649" w14:textId="6AD9B36B" w:rsidR="007860B9" w:rsidRDefault="007860B9" w:rsidP="007860B9">
      <w:pPr>
        <w:spacing w:after="0"/>
        <w:rPr>
          <w:lang w:val="en-US"/>
        </w:rPr>
      </w:pPr>
      <w:r>
        <w:rPr>
          <w:lang w:val="en-US"/>
        </w:rPr>
        <w:t xml:space="preserve">4. </w:t>
      </w:r>
      <w:r w:rsidR="0017182E">
        <w:rPr>
          <w:lang w:val="en-US"/>
        </w:rPr>
        <w:t xml:space="preserve">Path should be </w:t>
      </w:r>
      <w:r w:rsidR="0017182E" w:rsidRPr="0017182E">
        <w:rPr>
          <w:lang w:val="en-US"/>
        </w:rPr>
        <w:t>D:\pythonProjects\pythonWebpage</w:t>
      </w:r>
    </w:p>
    <w:p w14:paraId="1B4A8578" w14:textId="3EFE1EF9" w:rsidR="00525A09" w:rsidRDefault="00B95365" w:rsidP="007860B9">
      <w:pPr>
        <w:spacing w:after="0"/>
        <w:rPr>
          <w:lang w:val="en-US"/>
        </w:rPr>
      </w:pPr>
      <w:r>
        <w:rPr>
          <w:lang w:val="en-US"/>
        </w:rPr>
        <w:t xml:space="preserve">5. </w:t>
      </w:r>
      <w:r w:rsidR="00F538E4">
        <w:rPr>
          <w:lang w:val="en-US"/>
        </w:rPr>
        <w:t xml:space="preserve">Place webpage.vbs shortcut in </w:t>
      </w:r>
      <w:r w:rsidR="00525A09" w:rsidRPr="00525A09">
        <w:rPr>
          <w:lang w:val="en-US"/>
        </w:rPr>
        <w:t>AppData\Roaming\Microsoft\Windows\Start Menu\Programs\Startup</w:t>
      </w:r>
      <w:r w:rsidR="00525A09">
        <w:rPr>
          <w:lang w:val="en-US"/>
        </w:rPr>
        <w:t xml:space="preserve"> folder</w:t>
      </w:r>
      <w:bookmarkStart w:id="0" w:name="_GoBack"/>
      <w:bookmarkEnd w:id="0"/>
    </w:p>
    <w:p w14:paraId="7D9D423D" w14:textId="77777777" w:rsidR="0017182E" w:rsidRPr="002D098B" w:rsidRDefault="0017182E" w:rsidP="007860B9">
      <w:pPr>
        <w:spacing w:after="0"/>
        <w:rPr>
          <w:lang w:val="en-US"/>
        </w:rPr>
      </w:pPr>
    </w:p>
    <w:sectPr w:rsidR="0017182E" w:rsidRPr="002D0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4B"/>
    <w:rsid w:val="0017182E"/>
    <w:rsid w:val="002D098B"/>
    <w:rsid w:val="00463B88"/>
    <w:rsid w:val="004D2AB4"/>
    <w:rsid w:val="00525A09"/>
    <w:rsid w:val="007860B9"/>
    <w:rsid w:val="008D07EC"/>
    <w:rsid w:val="00B95365"/>
    <w:rsid w:val="00BC0C3F"/>
    <w:rsid w:val="00D0584B"/>
    <w:rsid w:val="00D822B6"/>
    <w:rsid w:val="00E41AC1"/>
    <w:rsid w:val="00F5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A330"/>
  <w15:chartTrackingRefBased/>
  <w15:docId w15:val="{50821F04-64F3-4076-95C9-5B36A56A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Anumandla</dc:creator>
  <cp:keywords/>
  <dc:description/>
  <cp:lastModifiedBy>Ashok Anumandla</cp:lastModifiedBy>
  <cp:revision>17</cp:revision>
  <dcterms:created xsi:type="dcterms:W3CDTF">2019-01-19T08:10:00Z</dcterms:created>
  <dcterms:modified xsi:type="dcterms:W3CDTF">2019-01-19T08:19:00Z</dcterms:modified>
</cp:coreProperties>
</file>