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header1.xml" ContentType="application/vnd.openxmlformats-officedocument.wordprocessingml.header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09BE1" w14:textId="31AC0F8C" w:rsidR="002D20FD" w:rsidRPr="002D20FD" w:rsidRDefault="00332522" w:rsidP="003F4603">
      <w:pPr>
        <w:rPr>
          <w:rFonts w:ascii="Avenir Roman" w:hAnsi="Avenir Roman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4024B4" wp14:editId="2C93981C">
                <wp:simplePos x="0" y="0"/>
                <wp:positionH relativeFrom="column">
                  <wp:posOffset>2110740</wp:posOffset>
                </wp:positionH>
                <wp:positionV relativeFrom="page">
                  <wp:posOffset>83820</wp:posOffset>
                </wp:positionV>
                <wp:extent cx="4638040" cy="12192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04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59F747" w14:textId="362991EB" w:rsidR="003E0408" w:rsidRDefault="00930D96" w:rsidP="00332522">
                            <w:pPr>
                              <w:jc w:val="center"/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  <w:t>[#</w:t>
                            </w:r>
                            <w:proofErr w:type="spellStart"/>
                            <w:r w:rsidRPr="00055AB3"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  <w:t>countyschools_ucase</w:t>
                            </w:r>
                            <w:proofErr w:type="spellEnd"/>
                            <w:r w:rsidRPr="00055AB3"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  <w:t>]</w:t>
                            </w:r>
                            <w:r w:rsidR="003F4603"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E0408" w:rsidRPr="002D20FD"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  <w:t>TOTALS</w:t>
                            </w:r>
                          </w:p>
                          <w:p w14:paraId="73CFC626" w14:textId="5D3F1903" w:rsidR="007F14A9" w:rsidRDefault="007F14A9" w:rsidP="00332522">
                            <w:pPr>
                              <w:jc w:val="center"/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[#</w:t>
                            </w:r>
                            <w:proofErr w:type="spellStart"/>
                            <w:r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grades_chosen</w:t>
                            </w:r>
                            <w:proofErr w:type="spellEnd"/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58AF70D7" w14:textId="50EDC5B1" w:rsidR="007F14A9" w:rsidRPr="002D20FD" w:rsidRDefault="007F14A9" w:rsidP="007F14A9">
                            <w:pPr>
                              <w:jc w:val="center"/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[#</w:t>
                            </w:r>
                            <w:proofErr w:type="spellStart"/>
                            <w:r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subjects_chosen</w:t>
                            </w:r>
                            <w:proofErr w:type="spellEnd"/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0DAC9AA9" w14:textId="18DBC34C" w:rsidR="00F0745C" w:rsidRPr="00F0745C" w:rsidRDefault="00930D96" w:rsidP="00F0745C">
                            <w:pPr>
                              <w:jc w:val="center"/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[#</w:t>
                            </w:r>
                            <w:proofErr w:type="spellStart"/>
                            <w:r w:rsidRPr="00055AB3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sc</w:t>
                            </w:r>
                            <w:r w:rsidR="001A0782" w:rsidRPr="00055AB3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h</w:t>
                            </w:r>
                            <w:r w:rsidRPr="00055AB3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oll_total</w:t>
                            </w:r>
                            <w:proofErr w:type="spellEnd"/>
                            <w:r w:rsidRPr="00055AB3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  <w:r w:rsidR="00601F3F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E0B73" w:rsidRPr="002D20FD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MINUTES</w:t>
                            </w:r>
                          </w:p>
                          <w:p w14:paraId="0404654C" w14:textId="72F41523" w:rsidR="00DE0B73" w:rsidRPr="00055AB3" w:rsidRDefault="00F0745C" w:rsidP="00DE0B73">
                            <w:pPr>
                              <w:jc w:val="center"/>
                              <w:rPr>
                                <w:rFonts w:ascii="Avenir Roman" w:hAnsi="Avenir Roman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O</w:t>
                            </w:r>
                            <w:r w:rsidR="00DE0B73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free</w:t>
                            </w:r>
                            <w:r w:rsidR="00DE0B73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tutoring provided</w:t>
                            </w:r>
                          </w:p>
                          <w:p w14:paraId="7482C826" w14:textId="7860478E" w:rsidR="003E0408" w:rsidRPr="00327613" w:rsidRDefault="00930D96" w:rsidP="0075492C">
                            <w:pPr>
                              <w:jc w:val="center"/>
                              <w:rPr>
                                <w:rFonts w:ascii="Avenir Roman" w:hAnsi="Avenir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[#</w:t>
                            </w:r>
                            <w:r w:rsidR="001A0782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total_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sessions]</w:t>
                            </w:r>
                            <w:r w:rsidR="00587ACB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E0B73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session</w:t>
                            </w:r>
                            <w:r w:rsidR="001315E0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s</w:t>
                            </w:r>
                            <w:r w:rsidR="00DE0B73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237A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from</w:t>
                            </w:r>
                            <w:r w:rsidR="001315E0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E0B73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YTD 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[#</w:t>
                            </w:r>
                            <w:r w:rsidR="00A30D1B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ytd_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yyyy</w:t>
                            </w:r>
                            <w:r w:rsidR="00A30D1B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_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yy]</w:t>
                            </w:r>
                            <w:r w:rsidR="00327613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024B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66.2pt;margin-top:6.6pt;width:365.2pt;height:9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" filled="f" stroked="f" strokeweight=".5pt">
                <v:textbox>
                  <w:txbxContent>
                    <w:p w14:paraId="2D59F747" w14:textId="362991EB" w:rsidR="003E0408" w:rsidRDefault="00930D96" w:rsidP="00332522">
                      <w:pPr>
                        <w:jc w:val="center"/>
                        <w:rPr>
                          <w:rFonts w:ascii="Avenir Roman" w:hAnsi="Avenir Roman"/>
                          <w:sz w:val="28"/>
                          <w:szCs w:val="28"/>
                        </w:rPr>
                      </w:pPr>
                      <w:r w:rsidRPr="00055AB3">
                        <w:rPr>
                          <w:rFonts w:ascii="Avenir Roman" w:hAnsi="Avenir Roman"/>
                          <w:sz w:val="28"/>
                          <w:szCs w:val="28"/>
                        </w:rPr>
                        <w:t>[#</w:t>
                      </w:r>
                      <w:proofErr w:type="spellStart"/>
                      <w:r w:rsidRPr="00055AB3">
                        <w:rPr>
                          <w:rFonts w:ascii="Avenir Roman" w:hAnsi="Avenir Roman"/>
                          <w:sz w:val="28"/>
                          <w:szCs w:val="28"/>
                        </w:rPr>
                        <w:t>countyschools_ucase</w:t>
                      </w:r>
                      <w:proofErr w:type="spellEnd"/>
                      <w:r w:rsidRPr="00055AB3">
                        <w:rPr>
                          <w:rFonts w:ascii="Avenir Roman" w:hAnsi="Avenir Roman"/>
                          <w:sz w:val="28"/>
                          <w:szCs w:val="28"/>
                        </w:rPr>
                        <w:t>]</w:t>
                      </w:r>
                      <w:r w:rsidR="003F4603">
                        <w:rPr>
                          <w:rFonts w:ascii="Avenir Roman" w:hAnsi="Avenir Roman"/>
                          <w:sz w:val="28"/>
                          <w:szCs w:val="28"/>
                        </w:rPr>
                        <w:t xml:space="preserve"> </w:t>
                      </w:r>
                      <w:r w:rsidR="003E0408" w:rsidRPr="002D20FD">
                        <w:rPr>
                          <w:rFonts w:ascii="Avenir Roman" w:hAnsi="Avenir Roman"/>
                          <w:sz w:val="28"/>
                          <w:szCs w:val="28"/>
                        </w:rPr>
                        <w:t>TOTALS</w:t>
                      </w:r>
                    </w:p>
                    <w:p w14:paraId="73CFC626" w14:textId="5D3F1903" w:rsidR="007F14A9" w:rsidRDefault="007F14A9" w:rsidP="00332522">
                      <w:pPr>
                        <w:jc w:val="center"/>
                        <w:rPr>
                          <w:rFonts w:ascii="Avenir Roman" w:hAnsi="Avenir Roman"/>
                          <w:sz w:val="20"/>
                          <w:szCs w:val="20"/>
                        </w:rPr>
                      </w:pP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[#</w:t>
                      </w:r>
                      <w:proofErr w:type="spellStart"/>
                      <w:r>
                        <w:rPr>
                          <w:rFonts w:ascii="Avenir Roman" w:hAnsi="Avenir Roman"/>
                          <w:sz w:val="20"/>
                          <w:szCs w:val="20"/>
                        </w:rPr>
                        <w:t>grades_chosen</w:t>
                      </w:r>
                      <w:proofErr w:type="spellEnd"/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]</w:t>
                      </w:r>
                    </w:p>
                    <w:p w14:paraId="58AF70D7" w14:textId="50EDC5B1" w:rsidR="007F14A9" w:rsidRPr="002D20FD" w:rsidRDefault="007F14A9" w:rsidP="007F14A9">
                      <w:pPr>
                        <w:jc w:val="center"/>
                        <w:rPr>
                          <w:rFonts w:ascii="Avenir Roman" w:hAnsi="Avenir Roman"/>
                          <w:sz w:val="28"/>
                          <w:szCs w:val="28"/>
                        </w:rPr>
                      </w:pP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[#</w:t>
                      </w:r>
                      <w:proofErr w:type="spellStart"/>
                      <w:r>
                        <w:rPr>
                          <w:rFonts w:ascii="Avenir Roman" w:hAnsi="Avenir Roman"/>
                          <w:sz w:val="20"/>
                          <w:szCs w:val="20"/>
                        </w:rPr>
                        <w:t>subjects_chosen</w:t>
                      </w:r>
                      <w:proofErr w:type="spellEnd"/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]</w:t>
                      </w:r>
                    </w:p>
                    <w:p w14:paraId="0DAC9AA9" w14:textId="18DBC34C" w:rsidR="00F0745C" w:rsidRPr="00F0745C" w:rsidRDefault="00930D96" w:rsidP="00F0745C">
                      <w:pPr>
                        <w:jc w:val="center"/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</w:pPr>
                      <w:r w:rsidRPr="00055AB3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>[#</w:t>
                      </w:r>
                      <w:proofErr w:type="spellStart"/>
                      <w:r w:rsidRPr="00055AB3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>sc</w:t>
                      </w:r>
                      <w:r w:rsidR="001A0782" w:rsidRPr="00055AB3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>h</w:t>
                      </w:r>
                      <w:r w:rsidRPr="00055AB3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>oll_total</w:t>
                      </w:r>
                      <w:proofErr w:type="spellEnd"/>
                      <w:r w:rsidRPr="00055AB3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>]</w:t>
                      </w:r>
                      <w:r w:rsidR="00601F3F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DE0B73" w:rsidRPr="002D20FD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>MINUTES</w:t>
                      </w:r>
                    </w:p>
                    <w:p w14:paraId="0404654C" w14:textId="72F41523" w:rsidR="00DE0B73" w:rsidRPr="00055AB3" w:rsidRDefault="00F0745C" w:rsidP="00DE0B73">
                      <w:pPr>
                        <w:jc w:val="center"/>
                        <w:rPr>
                          <w:rFonts w:ascii="Avenir Roman" w:hAnsi="Avenir Roman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Avenir Roman" w:hAnsi="Avenir Roman"/>
                          <w:sz w:val="20"/>
                          <w:szCs w:val="20"/>
                        </w:rPr>
                        <w:t>O</w:t>
                      </w:r>
                      <w:r w:rsidR="00DE0B73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free</w:t>
                      </w:r>
                      <w:r w:rsidR="00DE0B73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tutoring provided</w:t>
                      </w:r>
                    </w:p>
                    <w:p w14:paraId="7482C826" w14:textId="7860478E" w:rsidR="003E0408" w:rsidRPr="00327613" w:rsidRDefault="00930D96" w:rsidP="0075492C">
                      <w:pPr>
                        <w:jc w:val="center"/>
                        <w:rPr>
                          <w:rFonts w:ascii="Avenir Roman" w:hAnsi="Avenir Roman"/>
                          <w:i/>
                          <w:iCs/>
                          <w:sz w:val="18"/>
                          <w:szCs w:val="18"/>
                        </w:rPr>
                      </w:pP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[#</w:t>
                      </w:r>
                      <w:r w:rsidR="001A0782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total_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sessions]</w:t>
                      </w:r>
                      <w:r w:rsidR="00587ACB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</w:t>
                      </w:r>
                      <w:r w:rsidR="00DE0B73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session</w:t>
                      </w:r>
                      <w:r w:rsidR="001315E0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s</w:t>
                      </w:r>
                      <w:r w:rsidR="00DE0B73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</w:t>
                      </w:r>
                      <w:r w:rsidR="00AE237A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from</w:t>
                      </w:r>
                      <w:r w:rsidR="001315E0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</w:t>
                      </w:r>
                      <w:r w:rsidR="00DE0B73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YTD 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[#</w:t>
                      </w:r>
                      <w:r w:rsidR="00A30D1B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ytd_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yyyy</w:t>
                      </w:r>
                      <w:r w:rsidR="00A30D1B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_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yy]</w:t>
                      </w:r>
                      <w:r w:rsidR="00327613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03E09DAA" w14:textId="77777777" w:rsidR="007F14A9" w:rsidRDefault="007F14A9" w:rsidP="00284656">
      <w:pPr>
        <w:jc w:val="center"/>
        <w:rPr>
          <w:rFonts w:ascii="Avenir Roman" w:hAnsi="Avenir Roman"/>
          <w:b/>
          <w:bCs/>
        </w:rPr>
      </w:pPr>
    </w:p>
    <w:p w14:paraId="24C6CEE5" w14:textId="77777777" w:rsidR="007F14A9" w:rsidRDefault="007F14A9" w:rsidP="00284656">
      <w:pPr>
        <w:jc w:val="center"/>
        <w:rPr>
          <w:rFonts w:ascii="Avenir Roman" w:hAnsi="Avenir Roman"/>
          <w:b/>
          <w:bCs/>
        </w:rPr>
      </w:pPr>
    </w:p>
    <w:p w14:paraId="4EFAB88A" w14:textId="680A939D" w:rsidR="007F14A9" w:rsidRDefault="007F14A9" w:rsidP="00284656">
      <w:pPr>
        <w:jc w:val="center"/>
        <w:rPr>
          <w:rFonts w:ascii="Avenir Roman" w:hAnsi="Avenir Roman"/>
          <w:b/>
          <w:bCs/>
        </w:rPr>
      </w:pPr>
      <w:r w:rsidRPr="007F14A9">
        <w:rPr>
          <w:rFonts w:ascii="Avenir Roman" w:hAnsi="Avenir Roman"/>
          <w:b/>
        </w:rPr>
        <w:t>[#</w:t>
      </w:r>
      <w:proofErr w:type="spellStart"/>
      <w:r w:rsidRPr="007F14A9">
        <w:rPr>
          <w:rFonts w:ascii="Avenir Roman" w:hAnsi="Avenir Roman"/>
          <w:b/>
        </w:rPr>
        <w:t>firstSemester_yyyy_yy</w:t>
      </w:r>
      <w:proofErr w:type="spellEnd"/>
      <w:r w:rsidRPr="007F14A9">
        <w:rPr>
          <w:rFonts w:ascii="Avenir Roman" w:hAnsi="Avenir Roman"/>
          <w:b/>
        </w:rPr>
        <w:t>]</w:t>
      </w:r>
      <w:r>
        <w:rPr>
          <w:rFonts w:ascii="Avenir Roman" w:hAnsi="Avenir Roman"/>
          <w:b/>
          <w:bCs/>
        </w:rPr>
        <w:t xml:space="preserve"> School Year</w:t>
      </w:r>
    </w:p>
    <w:p w14:paraId="462ECAE0" w14:textId="19F8BDAD" w:rsidR="00634FFA" w:rsidRPr="00055AB3" w:rsidRDefault="002D20FD" w:rsidP="00284656">
      <w:pPr>
        <w:jc w:val="center"/>
        <w:rPr>
          <w:rFonts w:ascii="Avenir Roman" w:hAnsi="Avenir Roman"/>
          <w:b/>
          <w:bCs/>
        </w:rPr>
      </w:pPr>
      <w:r w:rsidRPr="002D20FD">
        <w:rPr>
          <w:rFonts w:ascii="Avenir Roman" w:hAnsi="Avenir Roman"/>
          <w:b/>
          <w:bCs/>
        </w:rPr>
        <w:t xml:space="preserve">Homework Hotline </w:t>
      </w:r>
      <w:r w:rsidR="00A30D1B" w:rsidRPr="00055AB3">
        <w:rPr>
          <w:rFonts w:ascii="Avenir Roman" w:hAnsi="Avenir Roman"/>
          <w:b/>
          <w:bCs/>
        </w:rPr>
        <w:t>[#</w:t>
      </w:r>
      <w:proofErr w:type="spellStart"/>
      <w:r w:rsidR="007F14A9">
        <w:rPr>
          <w:rFonts w:ascii="Avenir Roman" w:hAnsi="Avenir Roman"/>
          <w:b/>
          <w:bCs/>
        </w:rPr>
        <w:t>season_year</w:t>
      </w:r>
      <w:proofErr w:type="spellEnd"/>
      <w:r w:rsidR="00A30D1B" w:rsidRPr="00055AB3">
        <w:rPr>
          <w:rFonts w:ascii="Avenir Roman" w:hAnsi="Avenir Roman"/>
          <w:b/>
          <w:bCs/>
        </w:rPr>
        <w:t>]</w:t>
      </w:r>
      <w:r w:rsidRPr="00055AB3">
        <w:rPr>
          <w:rFonts w:ascii="Avenir Roman" w:hAnsi="Avenir Roman"/>
          <w:b/>
          <w:bCs/>
        </w:rPr>
        <w:t xml:space="preserve"> Data for</w:t>
      </w:r>
      <w:r w:rsidR="00070E93" w:rsidRPr="00055AB3">
        <w:rPr>
          <w:rFonts w:ascii="Avenir Roman" w:hAnsi="Avenir Roman"/>
          <w:b/>
          <w:bCs/>
        </w:rPr>
        <w:t xml:space="preserve"> </w:t>
      </w:r>
      <w:r w:rsidR="00A30D1B" w:rsidRPr="00003304">
        <w:rPr>
          <w:rFonts w:ascii="Avenir Roman" w:hAnsi="Avenir Roman"/>
          <w:b/>
          <w:bCs/>
        </w:rPr>
        <w:t>[#</w:t>
      </w:r>
      <w:proofErr w:type="spellStart"/>
      <w:r w:rsidR="00040F00" w:rsidRPr="00003304">
        <w:rPr>
          <w:rFonts w:ascii="Avenir Roman" w:hAnsi="Avenir Roman"/>
          <w:b/>
          <w:bCs/>
        </w:rPr>
        <w:t>countyschools_</w:t>
      </w:r>
      <w:r w:rsidR="00A30D1B" w:rsidRPr="00003304">
        <w:rPr>
          <w:rFonts w:ascii="Avenir Roman" w:hAnsi="Avenir Roman"/>
          <w:b/>
          <w:bCs/>
        </w:rPr>
        <w:t>lcase</w:t>
      </w:r>
      <w:proofErr w:type="spellEnd"/>
      <w:r w:rsidR="00A30D1B" w:rsidRPr="00055AB3">
        <w:rPr>
          <w:rFonts w:ascii="Avenir Roman" w:hAnsi="Avenir Roman"/>
          <w:b/>
          <w:bCs/>
        </w:rPr>
        <w:t>]</w:t>
      </w:r>
      <w:r w:rsidR="00003304">
        <w:rPr>
          <w:rFonts w:ascii="Avenir Roman" w:hAnsi="Avenir Roman"/>
          <w:b/>
          <w:bCs/>
        </w:rPr>
        <w:t xml:space="preserve"> Schools</w:t>
      </w:r>
    </w:p>
    <w:p w14:paraId="521D0155" w14:textId="77777777" w:rsidR="0003441E" w:rsidRDefault="0003441E" w:rsidP="00634FFA">
      <w:pPr>
        <w:rPr>
          <w:rFonts w:ascii="Avenir Roman" w:hAnsi="Avenir Roman"/>
        </w:rPr>
      </w:pPr>
    </w:p>
    <w:p w14:paraId="69911A32" w14:textId="61C84134" w:rsidR="00C86BEB" w:rsidRDefault="00C86BEB" w:rsidP="00634FFA">
      <w:pPr>
        <w:rPr>
          <w:rFonts w:ascii="Avenir Roman" w:hAnsi="Avenir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6BEB" w14:paraId="46D827F4" w14:textId="77777777" w:rsidTr="00C86BEB">
        <w:sdt>
          <w:sdtPr>
            <w:rPr>
              <w:rFonts w:ascii="Avenir Roman" w:hAnsi="Avenir Roman"/>
            </w:rPr>
            <w:alias w:val="Chart1"/>
            <w:tag w:val="Chart1"/>
            <w:id w:val="-2046594533"/>
            <w:placeholder>
              <w:docPart w:val="DefaultPlaceholder_-1854013440"/>
            </w:placeholder>
          </w:sdtPr>
          <w:sdtEndPr/>
          <w:sdtContent>
            <w:tc>
              <w:tcPr>
                <w:tcW w:w="467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86AF672" w14:textId="113ABDFC" w:rsidR="00C86BEB" w:rsidRDefault="00C86BEB" w:rsidP="00634FFA">
                <w:pPr>
                  <w:rPr>
                    <w:rFonts w:ascii="Avenir Roman" w:hAnsi="Avenir Roman"/>
                  </w:rPr>
                </w:pPr>
                <w:r>
                  <w:rPr>
                    <w:rFonts w:ascii="Avenir Roman" w:hAnsi="Avenir Roman"/>
                    <w:noProof/>
                    <w:lang w:eastAsia="en-US"/>
                  </w:rPr>
                  <w:drawing>
                    <wp:anchor distT="0" distB="0" distL="114300" distR="114300" simplePos="0" relativeHeight="251721728" behindDoc="0" locked="0" layoutInCell="1" allowOverlap="1" wp14:anchorId="15972DAA" wp14:editId="1A5A6931">
                      <wp:simplePos x="0" y="0"/>
                      <wp:positionH relativeFrom="page">
                        <wp:posOffset>-731520</wp:posOffset>
                      </wp:positionH>
                      <wp:positionV relativeFrom="paragraph">
                        <wp:posOffset>4445</wp:posOffset>
                      </wp:positionV>
                      <wp:extent cx="3558540" cy="2570480"/>
                      <wp:effectExtent l="0" t="0" r="3810" b="1270"/>
                      <wp:wrapNone/>
                      <wp:docPr id="5" name="Chart 5" title="Chart1"/>
                      <wp:cNvGraphicFramePr/>
                      <a:graphic xmlns:a="http://schemas.openxmlformats.org/drawingml/2006/main">
                        <a:graphicData uri="http://schemas.openxmlformats.org/drawingml/2006/chart">
                          <c:chart xmlns:c="http://schemas.openxmlformats.org/drawingml/2006/chart" xmlns:r="http://schemas.openxmlformats.org/officeDocument/2006/relationships" r:id="rId10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sdtContent>
        </w:sdt>
        <w:sdt>
          <w:sdtPr>
            <w:rPr>
              <w:rFonts w:ascii="Avenir Roman" w:hAnsi="Avenir Roman"/>
            </w:rPr>
            <w:alias w:val="Chart2"/>
            <w:tag w:val="Chart2"/>
            <w:id w:val="40411387"/>
            <w:placeholder>
              <w:docPart w:val="DefaultPlaceholder_-1854013440"/>
            </w:placeholder>
          </w:sdtPr>
          <w:sdtEndPr/>
          <w:sdtContent>
            <w:tc>
              <w:tcPr>
                <w:tcW w:w="467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A7D5FFC" w14:textId="14DB042D" w:rsidR="00C86BEB" w:rsidRDefault="00C86BEB" w:rsidP="00634FFA">
                <w:pPr>
                  <w:rPr>
                    <w:rFonts w:ascii="Avenir Roman" w:hAnsi="Avenir Roman"/>
                  </w:rPr>
                </w:pPr>
                <w:r>
                  <w:rPr>
                    <w:rFonts w:ascii="Avenir Roman" w:hAnsi="Avenir Roman"/>
                    <w:noProof/>
                    <w:lang w:eastAsia="en-US"/>
                  </w:rPr>
                  <w:drawing>
                    <wp:anchor distT="0" distB="0" distL="114300" distR="114300" simplePos="0" relativeHeight="251723776" behindDoc="0" locked="0" layoutInCell="1" allowOverlap="1" wp14:anchorId="313BF5EF" wp14:editId="0C135A32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4445</wp:posOffset>
                      </wp:positionV>
                      <wp:extent cx="3604260" cy="2570480"/>
                      <wp:effectExtent l="0" t="0" r="15240" b="1270"/>
                      <wp:wrapNone/>
                      <wp:docPr id="6" name="Chart 6"/>
                      <wp:cNvGraphicFramePr/>
                      <a:graphic xmlns:a="http://schemas.openxmlformats.org/drawingml/2006/main">
                        <a:graphicData uri="http://schemas.openxmlformats.org/drawingml/2006/chart">
                          <c:chart xmlns:c="http://schemas.openxmlformats.org/drawingml/2006/chart" xmlns:r="http://schemas.openxmlformats.org/officeDocument/2006/relationships" r:id="rId11"/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</w:sdtContent>
        </w:sdt>
      </w:tr>
    </w:tbl>
    <w:p w14:paraId="0EBEC091" w14:textId="58F421FC" w:rsidR="00893F6C" w:rsidRDefault="00893F6C" w:rsidP="00A4070A">
      <w:pPr>
        <w:rPr>
          <w:noProof/>
          <w:lang w:eastAsia="en-US"/>
        </w:rPr>
      </w:pPr>
    </w:p>
    <w:p w14:paraId="3F10A200" w14:textId="14E56100" w:rsidR="00A30D1B" w:rsidRPr="00055AB3" w:rsidRDefault="00A30D1B">
      <w:pPr>
        <w:rPr>
          <w:rFonts w:ascii="Avenir Roman" w:hAnsi="Avenir Roman"/>
        </w:rPr>
      </w:pPr>
    </w:p>
    <w:p w14:paraId="67F2452B" w14:textId="70CD466D" w:rsidR="0027601B" w:rsidRPr="00055AB3" w:rsidRDefault="0027601B" w:rsidP="002C6F75">
      <w:pPr>
        <w:rPr>
          <w:rFonts w:ascii="Avenir Roman" w:hAnsi="Avenir Roman"/>
        </w:rPr>
      </w:pPr>
    </w:p>
    <w:p w14:paraId="47629EE3" w14:textId="6A4D142C" w:rsidR="0027601B" w:rsidRPr="00055AB3" w:rsidRDefault="0027601B" w:rsidP="002C6F75">
      <w:pPr>
        <w:rPr>
          <w:rFonts w:ascii="Avenir Roman" w:hAnsi="Avenir Roman"/>
        </w:rPr>
      </w:pPr>
    </w:p>
    <w:p w14:paraId="2D8BD17C" w14:textId="0B2FDB13" w:rsidR="0027601B" w:rsidRPr="00055AB3" w:rsidRDefault="0027601B" w:rsidP="002C6F75">
      <w:pPr>
        <w:rPr>
          <w:rFonts w:ascii="Avenir Roman" w:hAnsi="Avenir Roman"/>
        </w:rPr>
      </w:pPr>
    </w:p>
    <w:p w14:paraId="06927839" w14:textId="7BDE81E1" w:rsidR="0027601B" w:rsidRPr="00055AB3" w:rsidRDefault="0027601B" w:rsidP="002C6F75">
      <w:pPr>
        <w:rPr>
          <w:rFonts w:ascii="Avenir Roman" w:hAnsi="Avenir Roman"/>
        </w:rPr>
      </w:pPr>
    </w:p>
    <w:p w14:paraId="6F019EF0" w14:textId="5CEE6187" w:rsidR="0027601B" w:rsidRPr="00055AB3" w:rsidRDefault="0027601B" w:rsidP="002C6F75">
      <w:pPr>
        <w:rPr>
          <w:rFonts w:ascii="Avenir Roman" w:hAnsi="Avenir Roman"/>
        </w:rPr>
      </w:pPr>
    </w:p>
    <w:p w14:paraId="4FD2AD18" w14:textId="2229CDE4" w:rsidR="00B80445" w:rsidRDefault="00B80445" w:rsidP="00B80445">
      <w:pPr>
        <w:rPr>
          <w:rFonts w:ascii="Avenir Roman" w:hAnsi="Avenir Roman"/>
        </w:rPr>
      </w:pPr>
    </w:p>
    <w:p w14:paraId="1700CEC0" w14:textId="7A8A8BB1" w:rsidR="002C6F75" w:rsidRDefault="002C6F75" w:rsidP="00B80445">
      <w:pPr>
        <w:rPr>
          <w:rFonts w:ascii="Avenir Roman" w:hAnsi="Avenir Roman"/>
        </w:rPr>
      </w:pPr>
    </w:p>
    <w:p w14:paraId="0CDE8993" w14:textId="3A41E993" w:rsidR="00BD1402" w:rsidRDefault="00BD1402" w:rsidP="00B80445">
      <w:pPr>
        <w:rPr>
          <w:rFonts w:ascii="Avenir Roman" w:hAnsi="Avenir Roman"/>
        </w:rPr>
      </w:pPr>
    </w:p>
    <w:p w14:paraId="7BDC7E1C" w14:textId="1CD8316C" w:rsidR="0027601B" w:rsidRDefault="0027601B" w:rsidP="00B80445">
      <w:pPr>
        <w:rPr>
          <w:rFonts w:ascii="Avenir Roman" w:hAnsi="Avenir Roman"/>
        </w:rPr>
      </w:pPr>
    </w:p>
    <w:p w14:paraId="0852F38E" w14:textId="6A9F11B0" w:rsidR="0027601B" w:rsidRDefault="0027601B" w:rsidP="00B80445">
      <w:pPr>
        <w:rPr>
          <w:rFonts w:ascii="Avenir Roman" w:hAnsi="Avenir Roman"/>
        </w:rPr>
      </w:pPr>
    </w:p>
    <w:p w14:paraId="15734E83" w14:textId="1A1A0C3C" w:rsidR="0027601B" w:rsidRDefault="0027601B" w:rsidP="00B80445">
      <w:pPr>
        <w:rPr>
          <w:rFonts w:ascii="Avenir Roman" w:hAnsi="Avenir Roman"/>
        </w:rPr>
      </w:pPr>
    </w:p>
    <w:p w14:paraId="6F871A72" w14:textId="390FF58F" w:rsidR="0027601B" w:rsidRDefault="0027601B" w:rsidP="00B80445">
      <w:pPr>
        <w:rPr>
          <w:rFonts w:ascii="Avenir Roman" w:hAnsi="Avenir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6BEB" w14:paraId="5F650CD0" w14:textId="77777777" w:rsidTr="00C86BEB">
        <w:sdt>
          <w:sdtPr>
            <w:rPr>
              <w:rFonts w:ascii="Avenir Roman" w:hAnsi="Avenir Roman"/>
            </w:rPr>
            <w:alias w:val="Chart3"/>
            <w:tag w:val="Chart3"/>
            <w:id w:val="1321470393"/>
            <w:placeholder>
              <w:docPart w:val="DefaultPlaceholder_-1854013440"/>
            </w:placeholder>
          </w:sdtPr>
          <w:sdtEndPr/>
          <w:sdtContent>
            <w:tc>
              <w:tcPr>
                <w:tcW w:w="935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F77BB9B" w14:textId="53B5A3B0" w:rsidR="00C86BEB" w:rsidRDefault="00752549" w:rsidP="00B80445">
                <w:pPr>
                  <w:rPr>
                    <w:rFonts w:ascii="Avenir Roman" w:hAnsi="Avenir Roman"/>
                  </w:rPr>
                </w:pPr>
                <w:r>
                  <w:rPr>
                    <w:rFonts w:ascii="Avenir Roman" w:hAnsi="Avenir Roman"/>
                    <w:noProof/>
                    <w:lang w:eastAsia="en-US"/>
                  </w:rPr>
                  <mc:AlternateContent>
                    <mc:Choice Requires="wps">
                      <w:drawing>
                        <wp:anchor distT="0" distB="0" distL="114300" distR="114300" simplePos="0" relativeHeight="251716608" behindDoc="0" locked="0" layoutInCell="1" allowOverlap="1" wp14:anchorId="1E163999" wp14:editId="643E0FC5">
                          <wp:simplePos x="0" y="0"/>
                          <wp:positionH relativeFrom="column">
                            <wp:posOffset>2910840</wp:posOffset>
                          </wp:positionH>
                          <wp:positionV relativeFrom="page">
                            <wp:posOffset>52705</wp:posOffset>
                          </wp:positionV>
                          <wp:extent cx="3712845" cy="1219200"/>
                          <wp:effectExtent l="57150" t="57150" r="59055" b="57150"/>
                          <wp:wrapNone/>
                          <wp:docPr id="9" name="Text Box 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3712845" cy="12192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 cap="rnd" cmpd="sng">
                                    <a:solidFill>
                                      <a:srgbClr val="022E44"/>
                                    </a:solidFill>
                                    <a:prstDash val="solid"/>
                                    <a:round/>
                                  </a:ln>
                                  <a:effectLst>
                                    <a:softEdge rad="0"/>
                                  </a:effectLst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9050"/>
                                    <a:bevelB w="19050"/>
                                  </a:sp3d>
                                </wps:spPr>
                                <wps:txbx>
                                  <w:txbxContent>
                                    <w:p w14:paraId="6671D29F" w14:textId="77777777" w:rsidR="00B5157F" w:rsidRDefault="00B5157F" w:rsidP="00B5157F">
                                      <w:pPr>
                                        <w:jc w:val="center"/>
                                        <w:rPr>
                                          <w:rFonts w:ascii="Avenir Roman" w:hAnsi="Avenir Roman"/>
                                          <w:b/>
                                          <w:bCs/>
                                          <w:color w:val="022E44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C265F6">
                                        <w:rPr>
                                          <w:rFonts w:ascii="Avenir Roman" w:hAnsi="Avenir Roman"/>
                                          <w:b/>
                                          <w:bCs/>
                                          <w:color w:val="022E44"/>
                                          <w:sz w:val="28"/>
                                          <w:szCs w:val="28"/>
                                        </w:rPr>
                                        <w:t>Homework Hotline Totals</w:t>
                                      </w:r>
                                    </w:p>
                                    <w:p w14:paraId="107281C4" w14:textId="04D9A9B7" w:rsidR="00B5157F" w:rsidRPr="006A3F4A" w:rsidRDefault="00B5157F" w:rsidP="00B5157F">
                                      <w:pPr>
                                        <w:jc w:val="center"/>
                                        <w:rPr>
                                          <w:rFonts w:ascii="Avenir Roman" w:hAnsi="Avenir Roman"/>
                                          <w:i/>
                                          <w:iCs/>
                                          <w:color w:val="022E44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6E12AC">
                                        <w:rPr>
                                          <w:rFonts w:ascii="Avenir Roman" w:hAnsi="Avenir Roman"/>
                                          <w:i/>
                                          <w:iCs/>
                                          <w:color w:val="022E44"/>
                                          <w:sz w:val="20"/>
                                          <w:szCs w:val="20"/>
                                        </w:rPr>
                                        <w:t xml:space="preserve">Through </w:t>
                                      </w:r>
                                      <w:r w:rsidR="00A470E6">
                                        <w:rPr>
                                          <w:rFonts w:ascii="Avenir Roman" w:hAnsi="Avenir Roman"/>
                                          <w:color w:val="022E44"/>
                                          <w:sz w:val="20"/>
                                          <w:szCs w:val="20"/>
                                        </w:rPr>
                                        <w:t>[#green</w:t>
                                      </w:r>
                                      <w:r w:rsidR="00A470E6" w:rsidRPr="00055AB3">
                                        <w:rPr>
                                          <w:rFonts w:ascii="Avenir Roman" w:hAnsi="Avenir Roman"/>
                                          <w:color w:val="022E44"/>
                                          <w:sz w:val="20"/>
                                          <w:szCs w:val="20"/>
                                        </w:rPr>
                                        <w:t>_</w:t>
                                      </w:r>
                                      <w:r w:rsidR="00A470E6">
                                        <w:rPr>
                                          <w:rFonts w:ascii="Avenir Roman" w:hAnsi="Avenir Roman"/>
                                          <w:color w:val="022E44"/>
                                          <w:sz w:val="20"/>
                                          <w:szCs w:val="20"/>
                                        </w:rPr>
                                        <w:t>through</w:t>
                                      </w:r>
                                      <w:r w:rsidR="00A470E6" w:rsidRPr="00055AB3">
                                        <w:rPr>
                                          <w:rFonts w:ascii="Avenir Roman" w:hAnsi="Avenir Roman"/>
                                          <w:color w:val="022E44"/>
                                          <w:sz w:val="20"/>
                                          <w:szCs w:val="20"/>
                                        </w:rPr>
                                        <w:t>_</w:t>
                                      </w:r>
                                      <w:r w:rsidR="00A470E6">
                                        <w:rPr>
                                          <w:rFonts w:ascii="Avenir Roman" w:hAnsi="Avenir Roman"/>
                                          <w:color w:val="022E44"/>
                                          <w:sz w:val="20"/>
                                          <w:szCs w:val="20"/>
                                        </w:rPr>
                                        <w:t>date</w:t>
                                      </w:r>
                                      <w:r w:rsidR="00A470E6" w:rsidRPr="00055AB3">
                                        <w:rPr>
                                          <w:rFonts w:ascii="Avenir Roman" w:hAnsi="Avenir Roman"/>
                                          <w:color w:val="022E44"/>
                                          <w:sz w:val="20"/>
                                          <w:szCs w:val="20"/>
                                        </w:rPr>
                                        <w:t>]</w:t>
                                      </w:r>
                                    </w:p>
                                    <w:p w14:paraId="13E9069C" w14:textId="48D3EBE8" w:rsidR="00B5157F" w:rsidRPr="00C265F6" w:rsidRDefault="00A470E6" w:rsidP="00B5157F">
                                      <w:pPr>
                                        <w:rPr>
                                          <w:rFonts w:ascii="Avenir Roman" w:hAnsi="Avenir Roman"/>
                                          <w:color w:val="022E44"/>
                                        </w:rPr>
                                      </w:pPr>
                                      <w:r>
                                        <w:rPr>
                                          <w:rFonts w:ascii="Avenir Roman" w:hAnsi="Avenir Roman"/>
                                          <w:color w:val="022E44"/>
                                        </w:rPr>
                                        <w:t>[#green_sessions]</w:t>
                                      </w:r>
                                      <w:r w:rsidR="00B5157F" w:rsidRPr="00C265F6">
                                        <w:rPr>
                                          <w:rFonts w:ascii="Avenir Roman" w:hAnsi="Avenir Roman"/>
                                          <w:color w:val="022E44"/>
                                        </w:rPr>
                                        <w:t xml:space="preserve"> sessions</w:t>
                                      </w:r>
                                    </w:p>
                                    <w:p w14:paraId="79A8C508" w14:textId="36291C9C" w:rsidR="00B5157F" w:rsidRPr="00634FFA" w:rsidRDefault="00B5157F" w:rsidP="00B5157F">
                                      <w:pPr>
                                        <w:rPr>
                                          <w:rFonts w:ascii="Avenir Roman" w:hAnsi="Avenir Roman"/>
                                          <w:i/>
                                          <w:iCs/>
                                          <w:color w:val="022E44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634FFA">
                                        <w:rPr>
                                          <w:rFonts w:ascii="Avenir Roman" w:hAnsi="Avenir Roman"/>
                                          <w:color w:val="022E44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="00A470E6">
                                        <w:rPr>
                                          <w:rFonts w:ascii="Avenir Roman" w:hAnsi="Avenir Roman"/>
                                          <w:i/>
                                          <w:iCs/>
                                          <w:color w:val="022E44"/>
                                          <w:sz w:val="18"/>
                                          <w:szCs w:val="18"/>
                                        </w:rPr>
                                        <w:t>[#green_stu]</w:t>
                                      </w:r>
                                      <w:r w:rsidRPr="00634FFA">
                                        <w:rPr>
                                          <w:rFonts w:ascii="Avenir Roman" w:hAnsi="Avenir Roman"/>
                                          <w:i/>
                                          <w:iCs/>
                                          <w:color w:val="022E44"/>
                                          <w:sz w:val="18"/>
                                          <w:szCs w:val="18"/>
                                        </w:rPr>
                                        <w:t xml:space="preserve"> students • </w:t>
                                      </w:r>
                                      <w:r w:rsidR="00A470E6">
                                        <w:rPr>
                                          <w:rFonts w:ascii="Avenir Roman" w:hAnsi="Avenir Roman"/>
                                          <w:i/>
                                          <w:iCs/>
                                          <w:color w:val="022E44"/>
                                          <w:sz w:val="18"/>
                                          <w:szCs w:val="18"/>
                                        </w:rPr>
                                        <w:t>[#green_par]</w:t>
                                      </w:r>
                                      <w:r w:rsidRPr="00634FFA">
                                        <w:rPr>
                                          <w:rFonts w:ascii="Avenir Roman" w:hAnsi="Avenir Roman"/>
                                          <w:i/>
                                          <w:iCs/>
                                          <w:color w:val="022E44"/>
                                          <w:sz w:val="18"/>
                                          <w:szCs w:val="18"/>
                                        </w:rPr>
                                        <w:t xml:space="preserve"> parents</w:t>
                                      </w:r>
                                    </w:p>
                                    <w:p w14:paraId="22F34C9D" w14:textId="30B05730" w:rsidR="00B5157F" w:rsidRPr="00566332" w:rsidRDefault="00A470E6" w:rsidP="00B5157F">
                                      <w:pPr>
                                        <w:rPr>
                                          <w:rFonts w:ascii="Avenir Roman" w:hAnsi="Avenir Roman"/>
                                          <w:color w:val="022E44"/>
                                        </w:rPr>
                                      </w:pPr>
                                      <w:r>
                                        <w:rPr>
                                          <w:rFonts w:ascii="Avenir Roman" w:hAnsi="Avenir Roman"/>
                                          <w:color w:val="022E44"/>
                                        </w:rPr>
                                        <w:t>[#green_minutes]</w:t>
                                      </w:r>
                                      <w:r w:rsidR="00B5157F">
                                        <w:rPr>
                                          <w:rFonts w:ascii="Avenir Roman" w:hAnsi="Avenir Roman"/>
                                          <w:color w:val="022E44"/>
                                        </w:rPr>
                                        <w:t xml:space="preserve"> </w:t>
                                      </w:r>
                                      <w:r w:rsidR="00B5157F" w:rsidRPr="00C265F6">
                                        <w:rPr>
                                          <w:rFonts w:ascii="Avenir Roman" w:hAnsi="Avenir Roman"/>
                                          <w:color w:val="022E44"/>
                                        </w:rPr>
                                        <w:t>minutes of free tutoring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oundrect w14:anchorId="1E163999" id="Text Box 9" o:spid="_x0000_s1027" style="position:absolute;margin-left:229.2pt;margin-top:4.15pt;width:292.35pt;height:9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" fillcolor="white [3212]" strokecolor="#022e44" strokeweight=".5pt">
                          <v:stroke endcap="round"/>
                          <v:textbox>
                            <w:txbxContent>
                              <w:p w14:paraId="6671D29F" w14:textId="77777777" w:rsidR="00B5157F" w:rsidRDefault="00B5157F" w:rsidP="00B5157F">
                                <w:pPr>
                                  <w:jc w:val="center"/>
                                  <w:rPr>
                                    <w:rFonts w:ascii="Avenir Roman" w:hAnsi="Avenir Roman"/>
                                    <w:b/>
                                    <w:bCs/>
                                    <w:color w:val="022E44"/>
                                    <w:sz w:val="28"/>
                                    <w:szCs w:val="28"/>
                                  </w:rPr>
                                </w:pPr>
                                <w:r w:rsidRPr="00C265F6">
                                  <w:rPr>
                                    <w:rFonts w:ascii="Avenir Roman" w:hAnsi="Avenir Roman"/>
                                    <w:b/>
                                    <w:bCs/>
                                    <w:color w:val="022E44"/>
                                    <w:sz w:val="28"/>
                                    <w:szCs w:val="28"/>
                                  </w:rPr>
                                  <w:t>Homework Hotline Totals</w:t>
                                </w:r>
                              </w:p>
                              <w:p w14:paraId="107281C4" w14:textId="04D9A9B7" w:rsidR="00B5157F" w:rsidRPr="006A3F4A" w:rsidRDefault="00B5157F" w:rsidP="00B5157F">
                                <w:pPr>
                                  <w:jc w:val="center"/>
                                  <w:rPr>
                                    <w:rFonts w:ascii="Avenir Roman" w:hAnsi="Avenir Roman"/>
                                    <w:i/>
                                    <w:iCs/>
                                    <w:color w:val="022E44"/>
                                    <w:sz w:val="20"/>
                                    <w:szCs w:val="20"/>
                                  </w:rPr>
                                </w:pPr>
                                <w:r w:rsidRPr="006E12AC">
                                  <w:rPr>
                                    <w:rFonts w:ascii="Avenir Roman" w:hAnsi="Avenir Roman"/>
                                    <w:i/>
                                    <w:iCs/>
                                    <w:color w:val="022E44"/>
                                    <w:sz w:val="20"/>
                                    <w:szCs w:val="20"/>
                                  </w:rPr>
                                  <w:t xml:space="preserve">Through </w:t>
                                </w:r>
                                <w:r w:rsidR="00A470E6">
                                  <w:rPr>
                                    <w:rFonts w:ascii="Avenir Roman" w:hAnsi="Avenir Roman"/>
                                    <w:color w:val="022E44"/>
                                    <w:sz w:val="20"/>
                                    <w:szCs w:val="20"/>
                                  </w:rPr>
                                  <w:t>[#green</w:t>
                                </w:r>
                                <w:r w:rsidR="00A470E6" w:rsidRPr="00055AB3">
                                  <w:rPr>
                                    <w:rFonts w:ascii="Avenir Roman" w:hAnsi="Avenir Roman"/>
                                    <w:color w:val="022E44"/>
                                    <w:sz w:val="20"/>
                                    <w:szCs w:val="20"/>
                                  </w:rPr>
                                  <w:t>_</w:t>
                                </w:r>
                                <w:r w:rsidR="00A470E6">
                                  <w:rPr>
                                    <w:rFonts w:ascii="Avenir Roman" w:hAnsi="Avenir Roman"/>
                                    <w:color w:val="022E44"/>
                                    <w:sz w:val="20"/>
                                    <w:szCs w:val="20"/>
                                  </w:rPr>
                                  <w:t>through</w:t>
                                </w:r>
                                <w:r w:rsidR="00A470E6" w:rsidRPr="00055AB3">
                                  <w:rPr>
                                    <w:rFonts w:ascii="Avenir Roman" w:hAnsi="Avenir Roman"/>
                                    <w:color w:val="022E44"/>
                                    <w:sz w:val="20"/>
                                    <w:szCs w:val="20"/>
                                  </w:rPr>
                                  <w:t>_</w:t>
                                </w:r>
                                <w:r w:rsidR="00A470E6">
                                  <w:rPr>
                                    <w:rFonts w:ascii="Avenir Roman" w:hAnsi="Avenir Roman"/>
                                    <w:color w:val="022E44"/>
                                    <w:sz w:val="20"/>
                                    <w:szCs w:val="20"/>
                                  </w:rPr>
                                  <w:t>date</w:t>
                                </w:r>
                                <w:r w:rsidR="00A470E6" w:rsidRPr="00055AB3">
                                  <w:rPr>
                                    <w:rFonts w:ascii="Avenir Roman" w:hAnsi="Avenir Roman"/>
                                    <w:color w:val="022E44"/>
                                    <w:sz w:val="20"/>
                                    <w:szCs w:val="20"/>
                                  </w:rPr>
                                  <w:t>]</w:t>
                                </w:r>
                              </w:p>
                              <w:p w14:paraId="13E9069C" w14:textId="48D3EBE8" w:rsidR="00B5157F" w:rsidRPr="00C265F6" w:rsidRDefault="00A470E6" w:rsidP="00B5157F">
                                <w:pPr>
                                  <w:rPr>
                                    <w:rFonts w:ascii="Avenir Roman" w:hAnsi="Avenir Roman"/>
                                    <w:color w:val="022E44"/>
                                  </w:rPr>
                                </w:pPr>
                                <w:r>
                                  <w:rPr>
                                    <w:rFonts w:ascii="Avenir Roman" w:hAnsi="Avenir Roman"/>
                                    <w:color w:val="022E44"/>
                                  </w:rPr>
                                  <w:t>[#green_sessions]</w:t>
                                </w:r>
                                <w:r w:rsidR="00B5157F" w:rsidRPr="00C265F6">
                                  <w:rPr>
                                    <w:rFonts w:ascii="Avenir Roman" w:hAnsi="Avenir Roman"/>
                                    <w:color w:val="022E44"/>
                                  </w:rPr>
                                  <w:t xml:space="preserve"> sessions</w:t>
                                </w:r>
                              </w:p>
                              <w:p w14:paraId="79A8C508" w14:textId="36291C9C" w:rsidR="00B5157F" w:rsidRPr="00634FFA" w:rsidRDefault="00B5157F" w:rsidP="00B5157F">
                                <w:pPr>
                                  <w:rPr>
                                    <w:rFonts w:ascii="Avenir Roman" w:hAnsi="Avenir Roman"/>
                                    <w:i/>
                                    <w:iCs/>
                                    <w:color w:val="022E44"/>
                                    <w:sz w:val="18"/>
                                    <w:szCs w:val="18"/>
                                  </w:rPr>
                                </w:pPr>
                                <w:r w:rsidRPr="00634FFA">
                                  <w:rPr>
                                    <w:rFonts w:ascii="Avenir Roman" w:hAnsi="Avenir Roman"/>
                                    <w:color w:val="022E44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="00A470E6">
                                  <w:rPr>
                                    <w:rFonts w:ascii="Avenir Roman" w:hAnsi="Avenir Roman"/>
                                    <w:i/>
                                    <w:iCs/>
                                    <w:color w:val="022E44"/>
                                    <w:sz w:val="18"/>
                                    <w:szCs w:val="18"/>
                                  </w:rPr>
                                  <w:t>[#green_stu]</w:t>
                                </w:r>
                                <w:r w:rsidRPr="00634FFA">
                                  <w:rPr>
                                    <w:rFonts w:ascii="Avenir Roman" w:hAnsi="Avenir Roman"/>
                                    <w:i/>
                                    <w:iCs/>
                                    <w:color w:val="022E44"/>
                                    <w:sz w:val="18"/>
                                    <w:szCs w:val="18"/>
                                  </w:rPr>
                                  <w:t xml:space="preserve"> students • </w:t>
                                </w:r>
                                <w:r w:rsidR="00A470E6">
                                  <w:rPr>
                                    <w:rFonts w:ascii="Avenir Roman" w:hAnsi="Avenir Roman"/>
                                    <w:i/>
                                    <w:iCs/>
                                    <w:color w:val="022E44"/>
                                    <w:sz w:val="18"/>
                                    <w:szCs w:val="18"/>
                                  </w:rPr>
                                  <w:t>[#green_par]</w:t>
                                </w:r>
                                <w:r w:rsidRPr="00634FFA">
                                  <w:rPr>
                                    <w:rFonts w:ascii="Avenir Roman" w:hAnsi="Avenir Roman"/>
                                    <w:i/>
                                    <w:iCs/>
                                    <w:color w:val="022E44"/>
                                    <w:sz w:val="18"/>
                                    <w:szCs w:val="18"/>
                                  </w:rPr>
                                  <w:t xml:space="preserve"> parents</w:t>
                                </w:r>
                              </w:p>
                              <w:p w14:paraId="22F34C9D" w14:textId="30B05730" w:rsidR="00B5157F" w:rsidRPr="00566332" w:rsidRDefault="00A470E6" w:rsidP="00B5157F">
                                <w:pPr>
                                  <w:rPr>
                                    <w:rFonts w:ascii="Avenir Roman" w:hAnsi="Avenir Roman"/>
                                    <w:color w:val="022E44"/>
                                  </w:rPr>
                                </w:pPr>
                                <w:r>
                                  <w:rPr>
                                    <w:rFonts w:ascii="Avenir Roman" w:hAnsi="Avenir Roman"/>
                                    <w:color w:val="022E44"/>
                                  </w:rPr>
                                  <w:t>[#green_minutes]</w:t>
                                </w:r>
                                <w:r w:rsidR="00B5157F">
                                  <w:rPr>
                                    <w:rFonts w:ascii="Avenir Roman" w:hAnsi="Avenir Roman"/>
                                    <w:color w:val="022E44"/>
                                  </w:rPr>
                                  <w:t xml:space="preserve"> </w:t>
                                </w:r>
                                <w:r w:rsidR="00B5157F" w:rsidRPr="00C265F6">
                                  <w:rPr>
                                    <w:rFonts w:ascii="Avenir Roman" w:hAnsi="Avenir Roman"/>
                                    <w:color w:val="022E44"/>
                                  </w:rPr>
                                  <w:t>minutes of free tutoring</w:t>
                                </w:r>
                              </w:p>
                            </w:txbxContent>
                          </v:textbox>
                          <w10:wrap anchory="page"/>
                        </v:roundrect>
                      </w:pict>
                    </mc:Fallback>
                  </mc:AlternateContent>
                </w:r>
                <w:r w:rsidR="00C86BEB">
                  <w:rPr>
                    <w:rFonts w:ascii="Avenir Roman" w:hAnsi="Avenir Roman"/>
                    <w:noProof/>
                    <w:lang w:eastAsia="en-US"/>
                  </w:rPr>
                  <w:drawing>
                    <wp:anchor distT="0" distB="0" distL="114300" distR="114300" simplePos="0" relativeHeight="251725824" behindDoc="0" locked="0" layoutInCell="1" allowOverlap="1" wp14:anchorId="15AA5DC0" wp14:editId="6F242119">
                      <wp:simplePos x="0" y="0"/>
                      <wp:positionH relativeFrom="column">
                        <wp:posOffset>-784860</wp:posOffset>
                      </wp:positionH>
                      <wp:positionV relativeFrom="paragraph">
                        <wp:posOffset>71120</wp:posOffset>
                      </wp:positionV>
                      <wp:extent cx="3550920" cy="2766060"/>
                      <wp:effectExtent l="0" t="0" r="11430" b="15240"/>
                      <wp:wrapNone/>
                      <wp:docPr id="10" name="Chart 10"/>
                      <wp:cNvGraphicFramePr/>
                      <a:graphic xmlns:a="http://schemas.openxmlformats.org/drawingml/2006/main">
                        <a:graphicData uri="http://schemas.openxmlformats.org/drawingml/2006/chart">
                          <c:chart xmlns:c="http://schemas.openxmlformats.org/drawingml/2006/chart" xmlns:r="http://schemas.openxmlformats.org/officeDocument/2006/relationships" r:id="rId12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sdtContent>
        </w:sdt>
      </w:tr>
    </w:tbl>
    <w:p w14:paraId="1E1730F2" w14:textId="2650B536" w:rsidR="0027601B" w:rsidRDefault="0027601B" w:rsidP="00B80445">
      <w:pPr>
        <w:rPr>
          <w:rFonts w:ascii="Avenir Roman" w:hAnsi="Avenir Roman"/>
        </w:rPr>
      </w:pPr>
    </w:p>
    <w:p w14:paraId="60474A82" w14:textId="62890828" w:rsidR="00B80445" w:rsidRDefault="00B80445" w:rsidP="00B80445">
      <w:pPr>
        <w:rPr>
          <w:rFonts w:ascii="Avenir Roman" w:hAnsi="Avenir Roman"/>
        </w:rPr>
      </w:pPr>
    </w:p>
    <w:p w14:paraId="3E6AFEC6" w14:textId="7F15E4D8" w:rsidR="00C86BEB" w:rsidRDefault="00C86BEB" w:rsidP="00B80445">
      <w:pPr>
        <w:rPr>
          <w:rFonts w:ascii="Avenir Roman" w:hAnsi="Avenir Roman"/>
        </w:rPr>
      </w:pPr>
    </w:p>
    <w:p w14:paraId="2A02406F" w14:textId="0BD35141" w:rsidR="00B80445" w:rsidRDefault="00B80445" w:rsidP="00B80445">
      <w:pPr>
        <w:rPr>
          <w:rFonts w:ascii="Avenir Roman" w:hAnsi="Avenir Roman"/>
        </w:rPr>
      </w:pPr>
    </w:p>
    <w:p w14:paraId="336EA8AF" w14:textId="4E41F736" w:rsidR="00B80445" w:rsidRDefault="00B80445" w:rsidP="00B80445">
      <w:pPr>
        <w:rPr>
          <w:rFonts w:ascii="Avenir Roman" w:hAnsi="Avenir Roman"/>
        </w:rPr>
      </w:pPr>
    </w:p>
    <w:p w14:paraId="374A0A8E" w14:textId="003269BD" w:rsidR="00B80445" w:rsidRDefault="00B80445" w:rsidP="00B80445">
      <w:pPr>
        <w:rPr>
          <w:rFonts w:ascii="Avenir Roman" w:hAnsi="Avenir Roman"/>
        </w:rPr>
      </w:pPr>
    </w:p>
    <w:p w14:paraId="68EC711F" w14:textId="67B6DFFD" w:rsidR="006B242F" w:rsidRDefault="006B242F" w:rsidP="00AE030D">
      <w:pPr>
        <w:rPr>
          <w:rFonts w:ascii="Avenir Roman" w:hAnsi="Avenir Roman"/>
        </w:rPr>
      </w:pPr>
    </w:p>
    <w:p w14:paraId="23616970" w14:textId="32A9EB7D" w:rsidR="00A4070A" w:rsidRDefault="00A4070A" w:rsidP="00AE030D">
      <w:pPr>
        <w:rPr>
          <w:rFonts w:ascii="Avenir Roman" w:hAnsi="Avenir Roman"/>
        </w:rPr>
      </w:pPr>
    </w:p>
    <w:p w14:paraId="03A0B8B7" w14:textId="7A777E83" w:rsidR="002B7881" w:rsidRDefault="002B7881" w:rsidP="00AE030D">
      <w:pPr>
        <w:rPr>
          <w:rFonts w:ascii="Avenir Roman" w:hAnsi="Avenir Roman"/>
        </w:rPr>
      </w:pPr>
    </w:p>
    <w:p w14:paraId="36C8FF48" w14:textId="57F62D85" w:rsidR="002B7881" w:rsidRDefault="002B7881" w:rsidP="00AE030D">
      <w:pPr>
        <w:rPr>
          <w:rFonts w:ascii="Avenir Roman" w:hAnsi="Avenir Roman"/>
        </w:rPr>
      </w:pPr>
    </w:p>
    <w:p w14:paraId="1A3D2248" w14:textId="3658EB44" w:rsidR="002B7881" w:rsidRDefault="002B7881" w:rsidP="00AE030D">
      <w:pPr>
        <w:rPr>
          <w:rFonts w:ascii="Avenir Roman" w:hAnsi="Avenir Roman"/>
        </w:rPr>
      </w:pPr>
    </w:p>
    <w:p w14:paraId="0C4651A5" w14:textId="00B6D46D" w:rsidR="002B7881" w:rsidRDefault="002B7881" w:rsidP="00AE030D">
      <w:pPr>
        <w:rPr>
          <w:rFonts w:ascii="Avenir Roman" w:hAnsi="Avenir Roman"/>
        </w:rPr>
      </w:pPr>
    </w:p>
    <w:p w14:paraId="010016E5" w14:textId="7B7AF2A1" w:rsidR="002B7881" w:rsidRDefault="002B7881" w:rsidP="00AE030D">
      <w:pPr>
        <w:rPr>
          <w:rFonts w:ascii="Avenir Roman" w:hAnsi="Avenir Roman"/>
        </w:rPr>
      </w:pPr>
    </w:p>
    <w:p w14:paraId="36BB12F8" w14:textId="41D384CB" w:rsidR="002B7881" w:rsidRDefault="002B7881" w:rsidP="00AE030D">
      <w:pPr>
        <w:rPr>
          <w:rFonts w:ascii="Avenir Roman" w:hAnsi="Avenir Roman"/>
        </w:rPr>
      </w:pPr>
    </w:p>
    <w:p w14:paraId="6A9A2B46" w14:textId="68B32C7F" w:rsidR="002B7881" w:rsidRDefault="002B7881" w:rsidP="00AE030D">
      <w:pPr>
        <w:rPr>
          <w:rFonts w:ascii="Avenir Roman" w:hAnsi="Avenir Roman"/>
        </w:rPr>
      </w:pPr>
    </w:p>
    <w:p w14:paraId="20339C3F" w14:textId="0D0B5B64" w:rsidR="00AE030D" w:rsidRDefault="00AE030D" w:rsidP="007F2FAA">
      <w:pPr>
        <w:rPr>
          <w:rFonts w:ascii="Avenir Roman" w:hAnsi="Avenir Roman"/>
        </w:rPr>
        <w:sectPr w:rsidR="00AE030D" w:rsidSect="000730D9">
          <w:head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FDDA40" w14:textId="64848746" w:rsidR="00A4070A" w:rsidRDefault="00A4070A" w:rsidP="006B242F">
      <w:pPr>
        <w:rPr>
          <w:rFonts w:ascii="Calibri" w:eastAsia="Times New Roman" w:hAnsi="Calibri" w:cs="Times New Roman"/>
          <w:color w:val="000000"/>
          <w:sz w:val="22"/>
          <w:szCs w:val="22"/>
        </w:rPr>
        <w:sectPr w:rsidR="00A4070A" w:rsidSect="006B242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1740389" w14:textId="7E6C9602" w:rsidR="0003441E" w:rsidRDefault="0003441E">
      <w:pPr>
        <w:rPr>
          <w:rFonts w:ascii="Avenir Roman" w:hAnsi="Avenir Roman"/>
        </w:rPr>
      </w:pPr>
    </w:p>
    <w:tbl>
      <w:tblPr>
        <w:tblStyle w:val="TableGrid"/>
        <w:tblW w:w="10052" w:type="dxa"/>
        <w:tblLook w:val="04A0" w:firstRow="1" w:lastRow="0" w:firstColumn="1" w:lastColumn="0" w:noHBand="0" w:noVBand="1"/>
      </w:tblPr>
      <w:tblGrid>
        <w:gridCol w:w="10052"/>
      </w:tblGrid>
      <w:tr w:rsidR="0003441E" w14:paraId="6C4EFDC9" w14:textId="77777777" w:rsidTr="0003441E">
        <w:trPr>
          <w:trHeight w:val="381"/>
        </w:trPr>
        <w:tc>
          <w:tcPr>
            <w:tcW w:w="10052" w:type="dxa"/>
            <w:tcBorders>
              <w:top w:val="nil"/>
              <w:left w:val="nil"/>
              <w:bottom w:val="nil"/>
              <w:right w:val="nil"/>
            </w:tcBorders>
          </w:tcPr>
          <w:p w14:paraId="6D478890" w14:textId="6F88DA38" w:rsidR="0003441E" w:rsidRDefault="0003441E">
            <w:pPr>
              <w:rPr>
                <w:rFonts w:ascii="Avenir Roman" w:hAnsi="Avenir Roman"/>
              </w:rPr>
            </w:pPr>
          </w:p>
        </w:tc>
      </w:tr>
    </w:tbl>
    <w:p w14:paraId="1E34D5AC" w14:textId="56EE03D6" w:rsidR="0003441E" w:rsidRDefault="0003441E">
      <w:pPr>
        <w:rPr>
          <w:rFonts w:ascii="Avenir Roman" w:hAnsi="Avenir Roman"/>
        </w:rPr>
      </w:pPr>
    </w:p>
    <w:p w14:paraId="71414C1F" w14:textId="63167EDB" w:rsidR="002B7881" w:rsidRDefault="002B7881">
      <w:pPr>
        <w:rPr>
          <w:rFonts w:ascii="Avenir Roman" w:hAnsi="Avenir Roman"/>
        </w:rPr>
      </w:pPr>
    </w:p>
    <w:p w14:paraId="7BCFCBC0" w14:textId="471B1A89" w:rsidR="002B7881" w:rsidRDefault="002B7881">
      <w:pPr>
        <w:rPr>
          <w:rFonts w:ascii="Avenir Roman" w:hAnsi="Avenir Roman"/>
        </w:rPr>
      </w:pPr>
    </w:p>
    <w:p w14:paraId="22C3C3E1" w14:textId="4B3E58B1" w:rsidR="008142A9" w:rsidRDefault="008142A9">
      <w:pPr>
        <w:rPr>
          <w:rFonts w:ascii="Avenir Roman" w:hAnsi="Avenir Roman"/>
        </w:rPr>
      </w:pPr>
    </w:p>
    <w:p w14:paraId="31DD62DB" w14:textId="7FE2CE91" w:rsidR="008142A9" w:rsidRDefault="008142A9">
      <w:pPr>
        <w:rPr>
          <w:rFonts w:ascii="Avenir Roman" w:hAnsi="Avenir Roman"/>
        </w:rPr>
      </w:pPr>
    </w:p>
    <w:p w14:paraId="76E27B80" w14:textId="02B44320" w:rsidR="008142A9" w:rsidRDefault="008142A9">
      <w:pPr>
        <w:rPr>
          <w:rFonts w:ascii="Avenir Roman" w:hAnsi="Avenir Roman"/>
        </w:rPr>
      </w:pPr>
    </w:p>
    <w:p w14:paraId="0ED80DEF" w14:textId="611782DB" w:rsidR="008142A9" w:rsidRDefault="008142A9">
      <w:pPr>
        <w:rPr>
          <w:rFonts w:ascii="Avenir Roman" w:hAnsi="Avenir Roman"/>
        </w:rPr>
      </w:pPr>
    </w:p>
    <w:p w14:paraId="0B9FA3BE" w14:textId="16CD564F" w:rsidR="008142A9" w:rsidRDefault="008142A9">
      <w:pPr>
        <w:rPr>
          <w:rFonts w:ascii="Avenir Roman" w:hAnsi="Avenir Roman"/>
        </w:rPr>
      </w:pPr>
    </w:p>
    <w:sdt>
      <w:sdtPr>
        <w:rPr>
          <w:rFonts w:ascii="Avenir Roman" w:hAnsi="Avenir Roman"/>
        </w:rPr>
        <w:alias w:val="Chart4"/>
        <w:tag w:val="Chart4"/>
        <w:id w:val="-698311381"/>
        <w:placeholder>
          <w:docPart w:val="2BBA16489AAD437CA2CBCB9C88D6387F"/>
        </w:placeholder>
      </w:sdtPr>
      <w:sdtContent>
        <w:p w14:paraId="2FA6C786" w14:textId="65B8AE91" w:rsidR="008142A9" w:rsidRDefault="00591A27">
          <w:pPr>
            <w:rPr>
              <w:rFonts w:ascii="Avenir Roman" w:hAnsi="Avenir Roman"/>
            </w:rPr>
          </w:pPr>
          <w:r>
            <w:rPr>
              <w:rFonts w:ascii="Avenir Roman" w:hAnsi="Avenir Roman"/>
              <w:noProof/>
              <w:lang w:eastAsia="en-US"/>
            </w:rPr>
            <w:drawing>
              <wp:anchor distT="0" distB="0" distL="114300" distR="114300" simplePos="0" relativeHeight="251727872" behindDoc="0" locked="0" layoutInCell="1" allowOverlap="1" wp14:anchorId="790DE51C" wp14:editId="251B6DB7">
                <wp:simplePos x="0" y="0"/>
                <wp:positionH relativeFrom="margin">
                  <wp:posOffset>-723900</wp:posOffset>
                </wp:positionH>
                <wp:positionV relativeFrom="paragraph">
                  <wp:posOffset>-3175</wp:posOffset>
                </wp:positionV>
                <wp:extent cx="7239000" cy="3078480"/>
                <wp:effectExtent l="0" t="0" r="0" b="7620"/>
                <wp:wrapNone/>
                <wp:docPr id="17" name="Chart 17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14"/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5D3A15A2" w14:textId="7A4815EB" w:rsidR="008142A9" w:rsidRDefault="008142A9">
      <w:pPr>
        <w:rPr>
          <w:rFonts w:ascii="Avenir Roman" w:hAnsi="Avenir Roman"/>
        </w:rPr>
      </w:pPr>
    </w:p>
    <w:p w14:paraId="3C84B22F" w14:textId="2F71FCB3" w:rsidR="008142A9" w:rsidRDefault="008142A9">
      <w:pPr>
        <w:rPr>
          <w:rFonts w:ascii="Avenir Roman" w:hAnsi="Avenir Roman"/>
        </w:rPr>
      </w:pPr>
    </w:p>
    <w:p w14:paraId="2F62929A" w14:textId="2B472A35" w:rsidR="008142A9" w:rsidRDefault="008142A9">
      <w:pPr>
        <w:rPr>
          <w:rFonts w:ascii="Avenir Roman" w:hAnsi="Avenir Roman"/>
        </w:rPr>
      </w:pPr>
    </w:p>
    <w:sdt>
      <w:sdtPr>
        <w:rPr>
          <w:rFonts w:ascii="Avenir Roman" w:hAnsi="Avenir Roman"/>
        </w:rPr>
        <w:alias w:val="Chart4"/>
        <w:tag w:val="Chart4"/>
        <w:id w:val="-383026374"/>
        <w:placeholder>
          <w:docPart w:val="ED42A44536A24AA19D20F4C9A8787073"/>
        </w:placeholder>
      </w:sdtPr>
      <w:sdtEndPr/>
      <w:sdtContent>
        <w:p w14:paraId="35275EB9" w14:textId="022F51E4" w:rsidR="00752549" w:rsidRDefault="00267C91" w:rsidP="00752549">
          <w:pPr>
            <w:rPr>
              <w:rFonts w:ascii="Avenir Roman" w:hAnsi="Avenir Roman"/>
            </w:rPr>
          </w:pPr>
        </w:p>
      </w:sdtContent>
    </w:sdt>
    <w:p w14:paraId="343B8FB4" w14:textId="10EAC889" w:rsidR="008142A9" w:rsidRDefault="008142A9">
      <w:pPr>
        <w:rPr>
          <w:rFonts w:ascii="Avenir Roman" w:hAnsi="Avenir Roman"/>
        </w:rPr>
      </w:pPr>
    </w:p>
    <w:p w14:paraId="0A4D441D" w14:textId="7861483F" w:rsidR="008142A9" w:rsidRDefault="008142A9">
      <w:pPr>
        <w:rPr>
          <w:rFonts w:ascii="Avenir Roman" w:hAnsi="Avenir Roman"/>
        </w:rPr>
      </w:pPr>
    </w:p>
    <w:p w14:paraId="580CEBEE" w14:textId="2181A257" w:rsidR="008142A9" w:rsidRDefault="008142A9">
      <w:pPr>
        <w:rPr>
          <w:rFonts w:ascii="Avenir Roman" w:hAnsi="Avenir Roman"/>
        </w:rPr>
      </w:pPr>
    </w:p>
    <w:p w14:paraId="320A7A97" w14:textId="47D0DEC3" w:rsidR="008142A9" w:rsidRDefault="008142A9">
      <w:pPr>
        <w:rPr>
          <w:rFonts w:ascii="Avenir Roman" w:hAnsi="Avenir Roman"/>
        </w:rPr>
      </w:pPr>
    </w:p>
    <w:p w14:paraId="45A0EC01" w14:textId="282EB0CD" w:rsidR="002C6F75" w:rsidRPr="00055AB3" w:rsidRDefault="002C6F75">
      <w:pPr>
        <w:rPr>
          <w:rFonts w:ascii="Avenir Roman" w:hAnsi="Avenir Roman"/>
        </w:rPr>
      </w:pPr>
    </w:p>
    <w:p w14:paraId="7FC4C09D" w14:textId="617CAEBF" w:rsidR="002C6F75" w:rsidRPr="00055AB3" w:rsidRDefault="002C6F75">
      <w:pPr>
        <w:rPr>
          <w:rFonts w:ascii="Avenir Roman" w:hAnsi="Avenir Roman"/>
        </w:rPr>
      </w:pPr>
    </w:p>
    <w:p w14:paraId="6D6909EB" w14:textId="77777777" w:rsidR="003B3CCA" w:rsidRDefault="003B3CCA">
      <w:pPr>
        <w:rPr>
          <w:rFonts w:ascii="Avenir Roman" w:hAnsi="Avenir Roman"/>
        </w:rPr>
      </w:pPr>
    </w:p>
    <w:p w14:paraId="4D780A87" w14:textId="77777777" w:rsidR="003B3CCA" w:rsidRDefault="003B3CCA">
      <w:pPr>
        <w:rPr>
          <w:rFonts w:ascii="Avenir Roman" w:hAnsi="Avenir Roman"/>
        </w:rPr>
      </w:pPr>
    </w:p>
    <w:p w14:paraId="46685DCF" w14:textId="185822F3" w:rsidR="003B3CCA" w:rsidRDefault="003B3CCA">
      <w:pPr>
        <w:rPr>
          <w:rFonts w:ascii="Avenir Roman" w:hAnsi="Avenir Roman"/>
        </w:rPr>
      </w:pPr>
    </w:p>
    <w:p w14:paraId="08418DDC" w14:textId="48EDE81E" w:rsidR="007F14A9" w:rsidRDefault="007F14A9">
      <w:pPr>
        <w:rPr>
          <w:rFonts w:ascii="Avenir Roman" w:hAnsi="Avenir Roman"/>
        </w:rPr>
      </w:pPr>
    </w:p>
    <w:p w14:paraId="69EEA814" w14:textId="03B2F7A9" w:rsidR="007F14A9" w:rsidRDefault="007F14A9">
      <w:pPr>
        <w:rPr>
          <w:rFonts w:ascii="Avenir Roman" w:hAnsi="Avenir Roman"/>
        </w:rPr>
      </w:pPr>
    </w:p>
    <w:p w14:paraId="6C12BE3F" w14:textId="26196C00" w:rsidR="007F14A9" w:rsidRDefault="007F14A9">
      <w:pPr>
        <w:rPr>
          <w:rFonts w:ascii="Avenir Roman" w:hAnsi="Avenir Roman"/>
        </w:rPr>
      </w:pPr>
    </w:p>
    <w:p w14:paraId="3851123E" w14:textId="1935B0FD" w:rsidR="007F14A9" w:rsidRDefault="007F14A9">
      <w:pPr>
        <w:rPr>
          <w:rFonts w:ascii="Avenir Roman" w:hAnsi="Avenir Roman"/>
        </w:rPr>
      </w:pPr>
    </w:p>
    <w:p w14:paraId="3BD392EE" w14:textId="4CDE8561" w:rsidR="007F14A9" w:rsidRDefault="007F14A9">
      <w:pPr>
        <w:rPr>
          <w:rFonts w:ascii="Avenir Roman" w:hAnsi="Avenir Roman"/>
        </w:rPr>
      </w:pPr>
    </w:p>
    <w:p w14:paraId="4A884283" w14:textId="686C8589" w:rsidR="007F14A9" w:rsidRDefault="007F14A9">
      <w:pPr>
        <w:rPr>
          <w:rFonts w:ascii="Avenir Roman" w:hAnsi="Avenir Roman"/>
        </w:rPr>
      </w:pPr>
    </w:p>
    <w:p w14:paraId="264BD2D4" w14:textId="77777777" w:rsidR="007F14A9" w:rsidRDefault="007F14A9">
      <w:pPr>
        <w:rPr>
          <w:rFonts w:ascii="Avenir Roman" w:hAnsi="Avenir Roman"/>
        </w:rPr>
      </w:pPr>
    </w:p>
    <w:p w14:paraId="367884DF" w14:textId="77777777" w:rsidR="003B3CCA" w:rsidRDefault="003B3CCA">
      <w:pPr>
        <w:rPr>
          <w:rFonts w:ascii="Avenir Roman" w:hAnsi="Avenir Roman"/>
        </w:rPr>
      </w:pPr>
    </w:p>
    <w:p w14:paraId="133ED3D6" w14:textId="77777777" w:rsidR="003B3CCA" w:rsidRDefault="003B3CCA">
      <w:pPr>
        <w:rPr>
          <w:rFonts w:ascii="Avenir Roman" w:hAnsi="Avenir Roman"/>
        </w:rPr>
      </w:pPr>
    </w:p>
    <w:p w14:paraId="55F17DC5" w14:textId="3AA676BC" w:rsidR="003B3CCA" w:rsidRDefault="003B3CCA">
      <w:pPr>
        <w:rPr>
          <w:rFonts w:ascii="Avenir Roman" w:hAnsi="Avenir Roman"/>
        </w:rPr>
      </w:pPr>
    </w:p>
    <w:p w14:paraId="35F796D0" w14:textId="77777777" w:rsidR="003B3CCA" w:rsidRDefault="003B3CCA">
      <w:pPr>
        <w:rPr>
          <w:rFonts w:ascii="Avenir Roman" w:hAnsi="Avenir Roman"/>
        </w:rPr>
      </w:pPr>
    </w:p>
    <w:p w14:paraId="20498B59" w14:textId="39BE1B12" w:rsidR="0003441E" w:rsidRDefault="0003441E">
      <w:pPr>
        <w:rPr>
          <w:rFonts w:ascii="Avenir Roman" w:hAnsi="Avenir Roman"/>
        </w:rPr>
      </w:pPr>
    </w:p>
    <w:p w14:paraId="4D215023" w14:textId="120C3D50" w:rsidR="0003441E" w:rsidRDefault="0003441E">
      <w:pPr>
        <w:rPr>
          <w:rFonts w:ascii="Avenir Roman" w:hAnsi="Avenir Roman"/>
        </w:rPr>
      </w:pPr>
    </w:p>
    <w:p w14:paraId="7A98DD6E" w14:textId="570DCCFF" w:rsidR="0003441E" w:rsidRDefault="0003441E">
      <w:pPr>
        <w:rPr>
          <w:rFonts w:ascii="Avenir Roman" w:hAnsi="Avenir Roman"/>
        </w:rPr>
      </w:pPr>
    </w:p>
    <w:p w14:paraId="477E30D2" w14:textId="4F23CE7E" w:rsidR="008142A9" w:rsidRDefault="008142A9">
      <w:pPr>
        <w:rPr>
          <w:rFonts w:ascii="Avenir Roman" w:hAnsi="Avenir Roman"/>
        </w:rPr>
      </w:pPr>
    </w:p>
    <w:p w14:paraId="2BB58853" w14:textId="6E3B95BE" w:rsidR="008142A9" w:rsidRDefault="008142A9">
      <w:pPr>
        <w:rPr>
          <w:rFonts w:ascii="Avenir Roman" w:hAnsi="Avenir Roman"/>
        </w:rPr>
      </w:pPr>
    </w:p>
    <w:p w14:paraId="7EEC7FB3" w14:textId="51EBE299" w:rsidR="008142A9" w:rsidRDefault="008142A9">
      <w:pPr>
        <w:rPr>
          <w:rFonts w:ascii="Avenir Roman" w:hAnsi="Avenir Roman"/>
        </w:rPr>
      </w:pPr>
    </w:p>
    <w:p w14:paraId="6160E910" w14:textId="5DD9F0B7" w:rsidR="008142A9" w:rsidRDefault="008142A9">
      <w:pPr>
        <w:rPr>
          <w:rFonts w:ascii="Avenir Roman" w:hAnsi="Avenir Roman"/>
        </w:rPr>
      </w:pPr>
    </w:p>
    <w:p w14:paraId="0CF47786" w14:textId="77777777" w:rsidR="008142A9" w:rsidRDefault="008142A9">
      <w:pPr>
        <w:rPr>
          <w:rFonts w:ascii="Avenir Roman" w:hAnsi="Avenir Roman"/>
        </w:rPr>
      </w:pPr>
    </w:p>
    <w:p w14:paraId="0CBBCFD2" w14:textId="016CE0FF" w:rsidR="002B1DAE" w:rsidRDefault="002B1DAE">
      <w:pPr>
        <w:rPr>
          <w:rFonts w:ascii="Avenir Roman" w:hAnsi="Avenir Roman"/>
        </w:rPr>
      </w:pPr>
      <w:bookmarkStart w:id="0" w:name="_GoBack"/>
      <w:bookmarkEnd w:id="0"/>
    </w:p>
    <w:p w14:paraId="02208034" w14:textId="77777777" w:rsidR="008142A9" w:rsidRDefault="008142A9" w:rsidP="008142A9">
      <w:pPr>
        <w:rPr>
          <w:rFonts w:ascii="Calibri" w:eastAsia="Times New Roman" w:hAnsi="Calibri" w:cs="Times New Roman"/>
          <w:color w:val="000000"/>
          <w:sz w:val="22"/>
          <w:szCs w:val="22"/>
        </w:rPr>
      </w:pPr>
    </w:p>
    <w:p w14:paraId="33E302DD" w14:textId="77777777" w:rsidR="008142A9" w:rsidRDefault="008142A9" w:rsidP="008142A9">
      <w:pPr>
        <w:rPr>
          <w:rFonts w:ascii="Calibri" w:eastAsia="Times New Roman" w:hAnsi="Calibri" w:cs="Times New Roman"/>
          <w:color w:val="000000"/>
          <w:sz w:val="22"/>
          <w:szCs w:val="22"/>
        </w:rPr>
        <w:sectPr w:rsidR="008142A9" w:rsidSect="006B242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W w:w="4886" w:type="dxa"/>
        <w:tblInd w:w="-90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3"/>
        <w:gridCol w:w="953"/>
        <w:gridCol w:w="1380"/>
      </w:tblGrid>
      <w:tr w:rsidR="008142A9" w:rsidRPr="006B242F" w14:paraId="67E14203" w14:textId="77777777" w:rsidTr="002023BA">
        <w:trPr>
          <w:trHeight w:val="351"/>
        </w:trPr>
        <w:tc>
          <w:tcPr>
            <w:tcW w:w="2553" w:type="dxa"/>
            <w:shd w:val="clear" w:color="auto" w:fill="auto"/>
            <w:noWrap/>
            <w:vAlign w:val="center"/>
          </w:tcPr>
          <w:p w14:paraId="26F1A611" w14:textId="77777777" w:rsidR="008142A9" w:rsidRPr="009371FC" w:rsidRDefault="008142A9" w:rsidP="003D5CB9">
            <w:pPr>
              <w:jc w:val="center"/>
              <w:rPr>
                <w:rFonts w:ascii="Avenir Roman" w:eastAsia="Times New Roman" w:hAnsi="Avenir Roman" w:cs="Times New Roman"/>
                <w:b/>
                <w:bCs/>
                <w:color w:val="000000"/>
                <w:sz w:val="20"/>
                <w:szCs w:val="20"/>
                <w:highlight w:val="yellow"/>
              </w:rPr>
            </w:pPr>
            <w:bookmarkStart w:id="1" w:name="OLE_LINK1"/>
            <w:r w:rsidRPr="008142A9">
              <w:rPr>
                <w:rFonts w:ascii="Avenir Roman" w:eastAsia="Times New Roman" w:hAnsi="Avenir Roman" w:cs="Times New Roman"/>
                <w:b/>
                <w:bCs/>
                <w:color w:val="000000"/>
                <w:sz w:val="20"/>
                <w:szCs w:val="20"/>
              </w:rPr>
              <w:t>SCHOOL</w:t>
            </w:r>
          </w:p>
        </w:tc>
        <w:tc>
          <w:tcPr>
            <w:tcW w:w="953" w:type="dxa"/>
            <w:shd w:val="clear" w:color="auto" w:fill="auto"/>
            <w:noWrap/>
            <w:vAlign w:val="center"/>
          </w:tcPr>
          <w:p w14:paraId="1F7C9320" w14:textId="77777777" w:rsidR="008142A9" w:rsidRPr="009371FC" w:rsidRDefault="008142A9" w:rsidP="003D5CB9">
            <w:pPr>
              <w:jc w:val="center"/>
              <w:rPr>
                <w:rFonts w:ascii="Avenir Roman" w:eastAsia="Times New Roman" w:hAnsi="Avenir Roman" w:cs="Times New Roman"/>
                <w:b/>
                <w:bCs/>
                <w:color w:val="000000"/>
                <w:sz w:val="20"/>
                <w:szCs w:val="20"/>
                <w:highlight w:val="yellow"/>
              </w:rPr>
            </w:pPr>
            <w:r w:rsidRPr="008142A9">
              <w:rPr>
                <w:rFonts w:ascii="Avenir Roman" w:eastAsia="Times New Roman" w:hAnsi="Avenir Roman" w:cs="Times New Roman"/>
                <w:b/>
                <w:bCs/>
                <w:color w:val="000000"/>
                <w:sz w:val="20"/>
                <w:szCs w:val="20"/>
              </w:rPr>
              <w:t># of sessions</w:t>
            </w:r>
          </w:p>
        </w:tc>
        <w:tc>
          <w:tcPr>
            <w:tcW w:w="1380" w:type="dxa"/>
            <w:shd w:val="clear" w:color="auto" w:fill="auto"/>
            <w:noWrap/>
            <w:vAlign w:val="center"/>
          </w:tcPr>
          <w:p w14:paraId="0924E7E7" w14:textId="77777777" w:rsidR="008142A9" w:rsidRPr="009371FC" w:rsidRDefault="008142A9" w:rsidP="003D5CB9">
            <w:pPr>
              <w:jc w:val="center"/>
              <w:rPr>
                <w:rFonts w:ascii="Avenir Roman" w:eastAsia="Times New Roman" w:hAnsi="Avenir Roman" w:cs="Times New Roman"/>
                <w:b/>
                <w:bCs/>
                <w:color w:val="000000"/>
                <w:sz w:val="20"/>
                <w:szCs w:val="20"/>
                <w:highlight w:val="yellow"/>
              </w:rPr>
            </w:pPr>
            <w:r w:rsidRPr="008142A9">
              <w:rPr>
                <w:rFonts w:ascii="Avenir Roman" w:eastAsia="Times New Roman" w:hAnsi="Avenir Roman" w:cs="Times New Roman"/>
                <w:b/>
                <w:bCs/>
                <w:color w:val="000000"/>
                <w:sz w:val="20"/>
                <w:szCs w:val="20"/>
              </w:rPr>
              <w:t># of Students</w:t>
            </w:r>
          </w:p>
        </w:tc>
      </w:tr>
      <w:bookmarkEnd w:id="1"/>
    </w:tbl>
    <w:p w14:paraId="3C32E268" w14:textId="77777777" w:rsidR="008142A9" w:rsidRDefault="008142A9" w:rsidP="008142A9">
      <w:pPr>
        <w:rPr>
          <w:rFonts w:ascii="Avenir Roman" w:hAnsi="Avenir Roman"/>
        </w:rPr>
        <w:sectPr w:rsidR="008142A9" w:rsidSect="00D944C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900349C" w14:textId="77777777" w:rsidR="00B447A8" w:rsidRPr="002D20FD" w:rsidRDefault="00B447A8">
      <w:pPr>
        <w:rPr>
          <w:rFonts w:ascii="Avenir Roman" w:hAnsi="Avenir Roman"/>
        </w:rPr>
      </w:pPr>
    </w:p>
    <w:sectPr w:rsidR="00B447A8" w:rsidRPr="002D20FD" w:rsidSect="005F007E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A86AA" w14:textId="77777777" w:rsidR="00267C91" w:rsidRDefault="00267C91" w:rsidP="002B1DAE">
      <w:r>
        <w:separator/>
      </w:r>
    </w:p>
  </w:endnote>
  <w:endnote w:type="continuationSeparator" w:id="0">
    <w:p w14:paraId="3D4B0380" w14:textId="77777777" w:rsidR="00267C91" w:rsidRDefault="00267C91" w:rsidP="002B1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41118" w14:textId="77777777" w:rsidR="00267C91" w:rsidRDefault="00267C91" w:rsidP="002B1DAE">
      <w:r>
        <w:separator/>
      </w:r>
    </w:p>
  </w:footnote>
  <w:footnote w:type="continuationSeparator" w:id="0">
    <w:p w14:paraId="74408958" w14:textId="77777777" w:rsidR="00267C91" w:rsidRDefault="00267C91" w:rsidP="002B1D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011BB" w14:textId="77777777" w:rsidR="003E0408" w:rsidRDefault="003E0408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2D6FF792" wp14:editId="3B795AC1">
          <wp:simplePos x="0" y="0"/>
          <wp:positionH relativeFrom="column">
            <wp:posOffset>-481263</wp:posOffset>
          </wp:positionH>
          <wp:positionV relativeFrom="page">
            <wp:posOffset>144011</wp:posOffset>
          </wp:positionV>
          <wp:extent cx="2482850" cy="753745"/>
          <wp:effectExtent l="0" t="0" r="6350" b="0"/>
          <wp:wrapSquare wrapText="bothSides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2 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2850" cy="753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DAE"/>
    <w:rsid w:val="000029E2"/>
    <w:rsid w:val="00003304"/>
    <w:rsid w:val="000065B0"/>
    <w:rsid w:val="000208E3"/>
    <w:rsid w:val="000253CD"/>
    <w:rsid w:val="0003441E"/>
    <w:rsid w:val="000352F6"/>
    <w:rsid w:val="00040F00"/>
    <w:rsid w:val="0005002E"/>
    <w:rsid w:val="000503E1"/>
    <w:rsid w:val="00054E5A"/>
    <w:rsid w:val="00055AB3"/>
    <w:rsid w:val="00063DB8"/>
    <w:rsid w:val="00070E93"/>
    <w:rsid w:val="000730D9"/>
    <w:rsid w:val="000A5893"/>
    <w:rsid w:val="000B1EAD"/>
    <w:rsid w:val="000B2E44"/>
    <w:rsid w:val="000B7AF5"/>
    <w:rsid w:val="000D4FE2"/>
    <w:rsid w:val="000D5468"/>
    <w:rsid w:val="00102E76"/>
    <w:rsid w:val="0012546B"/>
    <w:rsid w:val="00127D47"/>
    <w:rsid w:val="001315E0"/>
    <w:rsid w:val="00144458"/>
    <w:rsid w:val="001445EC"/>
    <w:rsid w:val="00175B09"/>
    <w:rsid w:val="00182937"/>
    <w:rsid w:val="00197396"/>
    <w:rsid w:val="001A03AF"/>
    <w:rsid w:val="001A0782"/>
    <w:rsid w:val="001C36F3"/>
    <w:rsid w:val="001D77C0"/>
    <w:rsid w:val="001E0226"/>
    <w:rsid w:val="002023BA"/>
    <w:rsid w:val="00211999"/>
    <w:rsid w:val="00230F7C"/>
    <w:rsid w:val="002455E7"/>
    <w:rsid w:val="002465DB"/>
    <w:rsid w:val="00267C91"/>
    <w:rsid w:val="0027601B"/>
    <w:rsid w:val="00281293"/>
    <w:rsid w:val="00284656"/>
    <w:rsid w:val="002A2B16"/>
    <w:rsid w:val="002B1DAE"/>
    <w:rsid w:val="002B7881"/>
    <w:rsid w:val="002C2B65"/>
    <w:rsid w:val="002C6F75"/>
    <w:rsid w:val="002D20FD"/>
    <w:rsid w:val="002D497B"/>
    <w:rsid w:val="002D58BE"/>
    <w:rsid w:val="002F7607"/>
    <w:rsid w:val="0030323A"/>
    <w:rsid w:val="003229BC"/>
    <w:rsid w:val="00327613"/>
    <w:rsid w:val="00332522"/>
    <w:rsid w:val="00343696"/>
    <w:rsid w:val="00353F91"/>
    <w:rsid w:val="00377A45"/>
    <w:rsid w:val="003A0F60"/>
    <w:rsid w:val="003A5E7A"/>
    <w:rsid w:val="003A7730"/>
    <w:rsid w:val="003B3CCA"/>
    <w:rsid w:val="003C382A"/>
    <w:rsid w:val="003D526C"/>
    <w:rsid w:val="003E0408"/>
    <w:rsid w:val="003E0F56"/>
    <w:rsid w:val="003F007A"/>
    <w:rsid w:val="003F4603"/>
    <w:rsid w:val="00412EE3"/>
    <w:rsid w:val="00425498"/>
    <w:rsid w:val="004300C9"/>
    <w:rsid w:val="00437A52"/>
    <w:rsid w:val="004444BE"/>
    <w:rsid w:val="0044598B"/>
    <w:rsid w:val="0047565A"/>
    <w:rsid w:val="004948E2"/>
    <w:rsid w:val="004A47FD"/>
    <w:rsid w:val="004B0F83"/>
    <w:rsid w:val="004B18B4"/>
    <w:rsid w:val="004C04D9"/>
    <w:rsid w:val="004C3CC8"/>
    <w:rsid w:val="004E63DC"/>
    <w:rsid w:val="004F219C"/>
    <w:rsid w:val="004F4712"/>
    <w:rsid w:val="00507724"/>
    <w:rsid w:val="00511B64"/>
    <w:rsid w:val="0051563D"/>
    <w:rsid w:val="00517476"/>
    <w:rsid w:val="005208A6"/>
    <w:rsid w:val="00536C7E"/>
    <w:rsid w:val="00566332"/>
    <w:rsid w:val="0057026B"/>
    <w:rsid w:val="005807F8"/>
    <w:rsid w:val="0058553F"/>
    <w:rsid w:val="005874D9"/>
    <w:rsid w:val="00587ACB"/>
    <w:rsid w:val="00591A27"/>
    <w:rsid w:val="00596258"/>
    <w:rsid w:val="005C7B44"/>
    <w:rsid w:val="005D1AE2"/>
    <w:rsid w:val="005D57E5"/>
    <w:rsid w:val="005F007E"/>
    <w:rsid w:val="005F7A33"/>
    <w:rsid w:val="00601F3F"/>
    <w:rsid w:val="00614556"/>
    <w:rsid w:val="00634FFA"/>
    <w:rsid w:val="00646403"/>
    <w:rsid w:val="00662DA6"/>
    <w:rsid w:val="00695876"/>
    <w:rsid w:val="006A3F4A"/>
    <w:rsid w:val="006B242F"/>
    <w:rsid w:val="006C64BD"/>
    <w:rsid w:val="006D345A"/>
    <w:rsid w:val="006D3A2C"/>
    <w:rsid w:val="006E12AC"/>
    <w:rsid w:val="006F36E8"/>
    <w:rsid w:val="00720ABC"/>
    <w:rsid w:val="00747C50"/>
    <w:rsid w:val="00752549"/>
    <w:rsid w:val="0075492C"/>
    <w:rsid w:val="00787674"/>
    <w:rsid w:val="007C14D8"/>
    <w:rsid w:val="007F14A9"/>
    <w:rsid w:val="007F2FAA"/>
    <w:rsid w:val="00813157"/>
    <w:rsid w:val="008142A9"/>
    <w:rsid w:val="00825624"/>
    <w:rsid w:val="00826E0A"/>
    <w:rsid w:val="00827D56"/>
    <w:rsid w:val="00831375"/>
    <w:rsid w:val="00835EDB"/>
    <w:rsid w:val="00840EC9"/>
    <w:rsid w:val="00857B9E"/>
    <w:rsid w:val="00867AC5"/>
    <w:rsid w:val="00891D1E"/>
    <w:rsid w:val="00893F6C"/>
    <w:rsid w:val="008A5016"/>
    <w:rsid w:val="008B4C2F"/>
    <w:rsid w:val="008B5F11"/>
    <w:rsid w:val="008C4A7F"/>
    <w:rsid w:val="008D1D90"/>
    <w:rsid w:val="008E6904"/>
    <w:rsid w:val="00913224"/>
    <w:rsid w:val="00917CF8"/>
    <w:rsid w:val="00920D61"/>
    <w:rsid w:val="00930D96"/>
    <w:rsid w:val="009371FC"/>
    <w:rsid w:val="0095068F"/>
    <w:rsid w:val="00956B0D"/>
    <w:rsid w:val="00960304"/>
    <w:rsid w:val="00960529"/>
    <w:rsid w:val="009656DD"/>
    <w:rsid w:val="00967C0C"/>
    <w:rsid w:val="00967EED"/>
    <w:rsid w:val="0099635D"/>
    <w:rsid w:val="009B79FC"/>
    <w:rsid w:val="009C20E6"/>
    <w:rsid w:val="009D7057"/>
    <w:rsid w:val="009E08FB"/>
    <w:rsid w:val="009F184F"/>
    <w:rsid w:val="00A00BDD"/>
    <w:rsid w:val="00A30D1B"/>
    <w:rsid w:val="00A4070A"/>
    <w:rsid w:val="00A4243C"/>
    <w:rsid w:val="00A470E6"/>
    <w:rsid w:val="00A567F7"/>
    <w:rsid w:val="00A7380E"/>
    <w:rsid w:val="00A92D41"/>
    <w:rsid w:val="00A9657D"/>
    <w:rsid w:val="00AA5CE3"/>
    <w:rsid w:val="00AA7B3D"/>
    <w:rsid w:val="00AE030D"/>
    <w:rsid w:val="00AE237A"/>
    <w:rsid w:val="00AE30A4"/>
    <w:rsid w:val="00B25FE4"/>
    <w:rsid w:val="00B40559"/>
    <w:rsid w:val="00B43DDE"/>
    <w:rsid w:val="00B447A8"/>
    <w:rsid w:val="00B5157F"/>
    <w:rsid w:val="00B80445"/>
    <w:rsid w:val="00B846F9"/>
    <w:rsid w:val="00B86CDA"/>
    <w:rsid w:val="00B92A46"/>
    <w:rsid w:val="00B932B4"/>
    <w:rsid w:val="00B95A51"/>
    <w:rsid w:val="00B97755"/>
    <w:rsid w:val="00BC2752"/>
    <w:rsid w:val="00BC6F9D"/>
    <w:rsid w:val="00BD1402"/>
    <w:rsid w:val="00BD58A8"/>
    <w:rsid w:val="00BE10D4"/>
    <w:rsid w:val="00BE49CF"/>
    <w:rsid w:val="00C05A0A"/>
    <w:rsid w:val="00C15B1F"/>
    <w:rsid w:val="00C175AC"/>
    <w:rsid w:val="00C20EAA"/>
    <w:rsid w:val="00C265F6"/>
    <w:rsid w:val="00C31859"/>
    <w:rsid w:val="00C3794C"/>
    <w:rsid w:val="00C41E49"/>
    <w:rsid w:val="00C545EE"/>
    <w:rsid w:val="00C57323"/>
    <w:rsid w:val="00C737A8"/>
    <w:rsid w:val="00C85426"/>
    <w:rsid w:val="00C86BEB"/>
    <w:rsid w:val="00CA6930"/>
    <w:rsid w:val="00CF564C"/>
    <w:rsid w:val="00D213D2"/>
    <w:rsid w:val="00D4629A"/>
    <w:rsid w:val="00D7238A"/>
    <w:rsid w:val="00D83C71"/>
    <w:rsid w:val="00D87C88"/>
    <w:rsid w:val="00D944C0"/>
    <w:rsid w:val="00DA008C"/>
    <w:rsid w:val="00DC3236"/>
    <w:rsid w:val="00DD2540"/>
    <w:rsid w:val="00DD33BB"/>
    <w:rsid w:val="00DE0B73"/>
    <w:rsid w:val="00DE45D7"/>
    <w:rsid w:val="00DF73E7"/>
    <w:rsid w:val="00DF7ADC"/>
    <w:rsid w:val="00E12374"/>
    <w:rsid w:val="00E143C7"/>
    <w:rsid w:val="00E37C4F"/>
    <w:rsid w:val="00E4039A"/>
    <w:rsid w:val="00E739CD"/>
    <w:rsid w:val="00EA11D1"/>
    <w:rsid w:val="00EB1156"/>
    <w:rsid w:val="00EC59E4"/>
    <w:rsid w:val="00EC6E41"/>
    <w:rsid w:val="00EC7687"/>
    <w:rsid w:val="00EE15DB"/>
    <w:rsid w:val="00EE4877"/>
    <w:rsid w:val="00EF526C"/>
    <w:rsid w:val="00F00FF7"/>
    <w:rsid w:val="00F01B0C"/>
    <w:rsid w:val="00F0745C"/>
    <w:rsid w:val="00F22813"/>
    <w:rsid w:val="00F55AA9"/>
    <w:rsid w:val="00F604BB"/>
    <w:rsid w:val="00F65FC7"/>
    <w:rsid w:val="00F761E6"/>
    <w:rsid w:val="00F76B4D"/>
    <w:rsid w:val="00F84B76"/>
    <w:rsid w:val="00FA20FD"/>
    <w:rsid w:val="00FB2EF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DADE6"/>
  <w15:chartTrackingRefBased/>
  <w15:docId w15:val="{60F28CE1-135A-A547-8AC6-DDEEB2C6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D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DAE"/>
  </w:style>
  <w:style w:type="paragraph" w:styleId="Footer">
    <w:name w:val="footer"/>
    <w:basedOn w:val="Normal"/>
    <w:link w:val="FooterChar"/>
    <w:uiPriority w:val="99"/>
    <w:unhideWhenUsed/>
    <w:rsid w:val="002B1D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DAE"/>
  </w:style>
  <w:style w:type="paragraph" w:styleId="BalloonText">
    <w:name w:val="Balloon Text"/>
    <w:basedOn w:val="Normal"/>
    <w:link w:val="BalloonTextChar"/>
    <w:uiPriority w:val="99"/>
    <w:semiHidden/>
    <w:unhideWhenUsed/>
    <w:rsid w:val="00920D6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D61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B4C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C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C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C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C2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E030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0FF7"/>
    <w:rPr>
      <w:color w:val="808080"/>
    </w:rPr>
  </w:style>
  <w:style w:type="table" w:styleId="TableGrid">
    <w:name w:val="Table Grid"/>
    <w:basedOn w:val="TableNormal"/>
    <w:uiPriority w:val="39"/>
    <w:rsid w:val="00C86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4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chart" Target="charts/chart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0" i="0" baseline="0">
                <a:effectLst/>
              </a:rPr>
              <a:t>Students and Sessions</a:t>
            </a:r>
            <a:endParaRPr lang="en-US" sz="1600">
              <a:effectLst/>
            </a:endParaRPr>
          </a:p>
        </c:rich>
      </c:tx>
      <c:layout>
        <c:manualLayout>
          <c:xMode val="edge"/>
          <c:yMode val="edge"/>
          <c:x val="0.24718732963518744"/>
          <c:y val="7.3799446017864363E-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8020-483E-81FE-95129604BB1D}"/>
              </c:ext>
            </c:extLst>
          </c:dPt>
          <c:dPt>
            <c:idx val="1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8020-483E-81FE-95129604BB1D}"/>
              </c:ext>
            </c:extLst>
          </c:dPt>
          <c:dLbls>
            <c:dLbl>
              <c:idx val="0"/>
              <c:layout>
                <c:manualLayout>
                  <c:x val="5.8705463923958395E-2"/>
                  <c:y val="-8.627719204590955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8020-483E-81FE-95129604BB1D}"/>
                </c:ext>
              </c:extLst>
            </c:dLbl>
            <c:dLbl>
              <c:idx val="1"/>
              <c:layout>
                <c:manualLayout>
                  <c:x val="6.3591326928750747E-2"/>
                  <c:y val="-6.599192579741089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020-483E-81FE-95129604BB1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bg1">
                        <a:lumMod val="6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4.3</c:v>
                </c:pt>
                <c:pt idx="1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020-483E-81FE-95129604BB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8"/>
        <c:gapDepth val="15"/>
        <c:shape val="box"/>
        <c:axId val="734522544"/>
        <c:axId val="751301552"/>
        <c:axId val="0"/>
      </c:bar3DChart>
      <c:catAx>
        <c:axId val="734522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1301552"/>
        <c:crosses val="autoZero"/>
        <c:auto val="1"/>
        <c:lblAlgn val="ctr"/>
        <c:lblOffset val="100"/>
        <c:noMultiLvlLbl val="0"/>
      </c:catAx>
      <c:valAx>
        <c:axId val="751301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4522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Session</a:t>
            </a:r>
            <a:r>
              <a:rPr lang="en-US" baseline="0"/>
              <a:t> Results</a:t>
            </a:r>
            <a:endParaRPr lang="en-US"/>
          </a:p>
        </c:rich>
      </c:tx>
      <c:layout>
        <c:manualLayout>
          <c:xMode val="edge"/>
          <c:yMode val="edge"/>
          <c:x val="0.3345323741007194"/>
          <c:y val="2.109704641350210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4B2C-4CC2-8EAF-270BC1FB19D8}"/>
              </c:ext>
            </c:extLst>
          </c:dPt>
          <c:dPt>
            <c:idx val="1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4B2C-4CC2-8EAF-270BC1FB19D8}"/>
              </c:ext>
            </c:extLst>
          </c:dPt>
          <c:dLbls>
            <c:dLbl>
              <c:idx val="0"/>
              <c:layout>
                <c:manualLayout>
                  <c:x val="4.7216731676422583E-2"/>
                  <c:y val="-0.11488198062565151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B2C-4CC2-8EAF-270BC1FB19D8}"/>
                </c:ext>
              </c:extLst>
            </c:dLbl>
            <c:dLbl>
              <c:idx val="1"/>
              <c:layout>
                <c:manualLayout>
                  <c:x val="8.2629280433739585E-2"/>
                  <c:y val="-0.1187113799798398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B2C-4CC2-8EAF-270BC1FB19D8}"/>
                </c:ext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bg1">
                        <a:lumMod val="6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4.3</c:v>
                </c:pt>
                <c:pt idx="1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B2C-4CC2-8EAF-270BC1FB19D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3"/>
        <c:gapDepth val="26"/>
        <c:shape val="box"/>
        <c:axId val="1890258752"/>
        <c:axId val="1890391696"/>
        <c:axId val="0"/>
      </c:bar3DChart>
      <c:catAx>
        <c:axId val="1890258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baseline="0">
                    <a:effectLst/>
                  </a:rPr>
                  <a:t>* Post test results are for students who were given a post test only.</a:t>
                </a:r>
                <a:endParaRPr lang="en-US" sz="1000">
                  <a:effectLst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endParaRPr lang="en-US" sz="1000"/>
              </a:p>
            </c:rich>
          </c:tx>
          <c:layout>
            <c:manualLayout>
              <c:xMode val="edge"/>
              <c:yMode val="edge"/>
              <c:x val="0.17674678133939431"/>
              <c:y val="0.904365448576042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0391696"/>
        <c:crosses val="autoZero"/>
        <c:auto val="1"/>
        <c:lblAlgn val="ctr"/>
        <c:lblOffset val="100"/>
        <c:noMultiLvlLbl val="0"/>
      </c:catAx>
      <c:valAx>
        <c:axId val="1890391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0258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0" i="0" baseline="0">
                <a:effectLst/>
              </a:rPr>
              <a:t>Subject Breakdown</a:t>
            </a:r>
            <a:endParaRPr lang="en-US" sz="1600">
              <a:effectLst/>
            </a:endParaRPr>
          </a:p>
        </c:rich>
      </c:tx>
      <c:layout>
        <c:manualLayout>
          <c:xMode val="edge"/>
          <c:yMode val="edge"/>
          <c:x val="0.27926774841403934"/>
          <c:y val="4.8262548262548262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052F45"/>
            </a:solidFill>
          </c:spPr>
          <c:invertIfNegative val="0"/>
          <c:dPt>
            <c:idx val="0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4B05-4DCF-83DE-0D74E9F00F64}"/>
              </c:ext>
            </c:extLst>
          </c:dPt>
          <c:dPt>
            <c:idx val="1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4B05-4DCF-83DE-0D74E9F00F64}"/>
              </c:ext>
            </c:extLst>
          </c:dPt>
          <c:dPt>
            <c:idx val="2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5-4B05-4DCF-83DE-0D74E9F00F64}"/>
              </c:ext>
            </c:extLst>
          </c:dPt>
          <c:dPt>
            <c:idx val="3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7-4B05-4DCF-83DE-0D74E9F00F64}"/>
              </c:ext>
            </c:extLst>
          </c:dPt>
          <c:dPt>
            <c:idx val="4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9-4B05-4DCF-83DE-0D74E9F00F64}"/>
              </c:ext>
            </c:extLst>
          </c:dPt>
          <c:dLbls>
            <c:dLbl>
              <c:idx val="0"/>
              <c:layout>
                <c:manualLayout>
                  <c:x val="-2.2452960454997347E-17"/>
                  <c:y val="1.537288940517399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B05-4DCF-83DE-0D74E9F00F64}"/>
                </c:ext>
              </c:extLst>
            </c:dLbl>
            <c:dLbl>
              <c:idx val="1"/>
              <c:layout>
                <c:manualLayout>
                  <c:x val="1.472748974837803E-2"/>
                  <c:y val="0.15767360168341027"/>
                </c:manualLayout>
              </c:layout>
              <c:spPr>
                <a:noFill/>
                <a:ln w="25400" cap="flat" cmpd="sng" algn="ctr">
                  <a:noFill/>
                  <a:prstDash val="solid"/>
                </a:ln>
                <a:effectLst/>
              </c:spPr>
              <c:txPr>
                <a:bodyPr rot="0" spcFirstLastPara="1" vertOverflow="overflow" horzOverflow="overflow" vert="horz" wrap="square" lIns="182880" tIns="182880" rIns="182880" bIns="182880" anchor="ctr" anchorCtr="1">
                  <a:spAutoFit/>
                </a:bodyPr>
                <a:lstStyle/>
                <a:p>
                  <a:pPr>
                    <a:defRPr sz="1400" b="0" i="0" u="none" strike="noStrike" kern="1200" baseline="0">
                      <a:ln w="1270">
                        <a:noFill/>
                      </a:ln>
                      <a:solidFill>
                        <a:schemeClr val="bg1">
                          <a:lumMod val="6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18310304547765868"/>
                      <c:h val="0.13932117323860868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4B05-4DCF-83DE-0D74E9F00F64}"/>
                </c:ext>
              </c:extLst>
            </c:dLbl>
            <c:dLbl>
              <c:idx val="2"/>
              <c:layout>
                <c:manualLayout>
                  <c:x val="1.7146095145591369E-2"/>
                  <c:y val="5.12429646839126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4B05-4DCF-83DE-0D74E9F00F64}"/>
                </c:ext>
              </c:extLst>
            </c:dLbl>
            <c:dLbl>
              <c:idx val="3"/>
              <c:layout>
                <c:manualLayout>
                  <c:x val="1.7146095145591282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4B05-4DCF-83DE-0D74E9F00F64}"/>
                </c:ext>
              </c:extLst>
            </c:dLbl>
            <c:dLbl>
              <c:idx val="4"/>
              <c:layout>
                <c:manualLayout>
                  <c:x val="1.4696652981935461E-2"/>
                  <c:y val="1.024859293678272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4B05-4DCF-83DE-0D74E9F00F64}"/>
                </c:ext>
              </c:extLst>
            </c:dLbl>
            <c:spPr>
              <a:noFill/>
              <a:ln w="25400" cap="flat" cmpd="sng" algn="ctr">
                <a:noFill/>
                <a:prstDash val="solid"/>
              </a:ln>
              <a:effectLst/>
            </c:spPr>
            <c:txPr>
              <a:bodyPr rot="0" spcFirstLastPara="1" vertOverflow="clip" horzOverflow="clip" vert="horz" wrap="square" lIns="182880" tIns="182880" rIns="182880" bIns="18288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ln w="1270">
                      <a:noFill/>
                    </a:ln>
                    <a:solidFill>
                      <a:schemeClr val="bg1">
                        <a:lumMod val="6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  <c:pt idx="4">
                  <c:v>Category 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  <c:pt idx="4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4B05-4DCF-83DE-0D74E9F00F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5"/>
        <c:gapDepth val="25"/>
        <c:shape val="box"/>
        <c:axId val="1958061872"/>
        <c:axId val="1958063504"/>
        <c:axId val="0"/>
      </c:bar3DChart>
      <c:catAx>
        <c:axId val="1958061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8063504"/>
        <c:crosses val="autoZero"/>
        <c:auto val="1"/>
        <c:lblAlgn val="ctr"/>
        <c:lblOffset val="100"/>
        <c:noMultiLvlLbl val="0"/>
      </c:catAx>
      <c:valAx>
        <c:axId val="1958063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8061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Sessions per Grade</a:t>
            </a:r>
          </a:p>
        </c:rich>
      </c:tx>
      <c:layout>
        <c:manualLayout>
          <c:xMode val="edge"/>
          <c:yMode val="edge"/>
          <c:x val="6.3652668416447913E-2"/>
          <c:y val="3.39161050424502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rgbClr val="052F45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rgbClr val="052F45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4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2.7557755739770341E-3"/>
              <c:y val="-2.049890433557120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5"/>
        <c:spPr>
          <a:solidFill>
            <a:schemeClr val="accent5"/>
          </a:solidFill>
          <a:ln>
            <a:noFill/>
          </a:ln>
          <a:effectLst/>
          <a:sp3d/>
        </c:spPr>
      </c:pivotFmt>
      <c:pivotFmt>
        <c:idx val="6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7"/>
        <c:spPr>
          <a:solidFill>
            <a:srgbClr val="65EF96"/>
          </a:solidFill>
          <a:ln>
            <a:noFill/>
          </a:ln>
          <a:effectLst/>
          <a:sp3d/>
        </c:spPr>
      </c:pivotFmt>
      <c:pivotFmt>
        <c:idx val="8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5.5115511479541185E-3"/>
              <c:y val="-3.221405121587982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9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1.190194673408118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0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2.548479470011937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1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1.3803831743192964E-3"/>
              <c:y val="6.84645260236283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layout>
                <c:manualLayout>
                  <c:w val="4.8697581424226567E-2"/>
                  <c:h val="0.10650984483616203"/>
                </c:manualLayout>
              </c15:layout>
            </c:ext>
          </c:extLst>
        </c:dLbl>
      </c:pivotFmt>
      <c:pivotFmt>
        <c:idx val="12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1.1025489188137566E-2"/>
              <c:y val="-8.071062471760788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>
                    <a:gd name="adj1" fmla="val -190062"/>
                    <a:gd name="adj2" fmla="val 12968"/>
                  </a:avLst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3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7557755739770593E-3"/>
              <c:y val="-1.559630053002978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4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0776E-3"/>
              <c:y val="-1.833196654140963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5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3868922295299928E-6"/>
              <c:y val="-1.504036274865878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7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18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2.7557755739770341E-3"/>
              <c:y val="-2.049890433557120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9"/>
        <c:spPr>
          <a:solidFill>
            <a:schemeClr val="accent5"/>
          </a:solidFill>
          <a:ln>
            <a:noFill/>
          </a:ln>
          <a:effectLst/>
          <a:sp3d/>
        </c:spPr>
      </c:pivotFmt>
      <c:pivotFmt>
        <c:idx val="20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21"/>
        <c:spPr>
          <a:solidFill>
            <a:srgbClr val="65EF96"/>
          </a:solidFill>
          <a:ln>
            <a:noFill/>
          </a:ln>
          <a:effectLst/>
          <a:sp3d/>
        </c:spPr>
      </c:pivotFmt>
      <c:pivotFmt>
        <c:idx val="22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7557755739770593E-3"/>
              <c:y val="-1.559630053002978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3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5.5115511479541185E-3"/>
              <c:y val="-3.221405121587982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4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1.190194673408118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5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0776E-3"/>
              <c:y val="-1.833196654140963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6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2.548479470011937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7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1.3803831743192964E-3"/>
              <c:y val="6.84645260236283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layout>
                <c:manualLayout>
                  <c:w val="4.8697581424226567E-2"/>
                  <c:h val="0.10650984483616203"/>
                </c:manualLayout>
              </c15:layout>
            </c:ext>
          </c:extLst>
        </c:dLbl>
      </c:pivotFmt>
      <c:pivotFmt>
        <c:idx val="28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3868922295299928E-6"/>
              <c:y val="-1.504036274865878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9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1.1025489188137566E-2"/>
              <c:y val="-8.071062471760788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>
                    <a:gd name="adj1" fmla="val -190062"/>
                    <a:gd name="adj2" fmla="val 12968"/>
                  </a:avLst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1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32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2.7557755739770341E-3"/>
              <c:y val="-2.049890433557120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3"/>
        <c:spPr>
          <a:solidFill>
            <a:schemeClr val="accent5"/>
          </a:solidFill>
          <a:ln>
            <a:noFill/>
          </a:ln>
          <a:effectLst/>
          <a:sp3d/>
        </c:spPr>
      </c:pivotFmt>
      <c:pivotFmt>
        <c:idx val="34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35"/>
        <c:spPr>
          <a:solidFill>
            <a:srgbClr val="65EF96"/>
          </a:solidFill>
          <a:ln>
            <a:noFill/>
          </a:ln>
          <a:effectLst/>
          <a:sp3d/>
        </c:spPr>
      </c:pivotFmt>
      <c:pivotFmt>
        <c:idx val="36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7557755739770593E-3"/>
              <c:y val="-1.559630053002978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7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5.5115511479541185E-3"/>
              <c:y val="-3.221405121587982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8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1.190194673408118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9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0776E-3"/>
              <c:y val="-1.833196654140963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40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2.548479470011937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41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1.3803831743192964E-3"/>
              <c:y val="6.84645260236283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layout>
                <c:manualLayout>
                  <c:w val="4.8697581424226567E-2"/>
                  <c:h val="0.10650984483616203"/>
                </c:manualLayout>
              </c15:layout>
            </c:ext>
          </c:extLst>
        </c:dLbl>
      </c:pivotFmt>
      <c:pivotFmt>
        <c:idx val="42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3868922295299928E-6"/>
              <c:y val="-1.504036274865878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43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1.1025489188137566E-2"/>
              <c:y val="-8.071062471760788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>
                    <a:gd name="adj1" fmla="val -190062"/>
                    <a:gd name="adj2" fmla="val 12968"/>
                  </a:avLst>
                </a:prstGeom>
                <a:noFill/>
                <a:ln>
                  <a:noFill/>
                </a:ln>
              </c15:spPr>
            </c:ext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2E37-4833-B03D-945A3A7E7F88}"/>
              </c:ext>
            </c:extLst>
          </c:dPt>
          <c:dPt>
            <c:idx val="1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2E37-4833-B03D-945A3A7E7F88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5-2E37-4833-B03D-945A3A7E7F88}"/>
              </c:ext>
            </c:extLst>
          </c:dPt>
          <c:dPt>
            <c:idx val="3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7-2E37-4833-B03D-945A3A7E7F88}"/>
              </c:ext>
            </c:extLst>
          </c:dPt>
          <c:dPt>
            <c:idx val="4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9-2E37-4833-B03D-945A3A7E7F88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B-2E37-4833-B03D-945A3A7E7F88}"/>
              </c:ext>
            </c:extLst>
          </c:dPt>
          <c:dPt>
            <c:idx val="6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D-2E37-4833-B03D-945A3A7E7F88}"/>
              </c:ext>
            </c:extLst>
          </c:dPt>
          <c:dPt>
            <c:idx val="7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F-2E37-4833-B03D-945A3A7E7F88}"/>
              </c:ext>
            </c:extLst>
          </c:dPt>
          <c:dPt>
            <c:idx val="8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1-2E37-4833-B03D-945A3A7E7F88}"/>
              </c:ext>
            </c:extLst>
          </c:dPt>
          <c:dPt>
            <c:idx val="9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3-2E37-4833-B03D-945A3A7E7F88}"/>
              </c:ext>
            </c:extLst>
          </c:dPt>
          <c:dPt>
            <c:idx val="10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5-2E37-4833-B03D-945A3A7E7F88}"/>
              </c:ext>
            </c:extLst>
          </c:dPt>
          <c:dPt>
            <c:idx val="11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7-2E37-4833-B03D-945A3A7E7F88}"/>
              </c:ext>
            </c:extLst>
          </c:dPt>
          <c:dPt>
            <c:idx val="12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9-2E37-4833-B03D-945A3A7E7F88}"/>
              </c:ext>
            </c:extLst>
          </c:dPt>
          <c:dLbls>
            <c:dLbl>
              <c:idx val="1"/>
              <c:layout>
                <c:manualLayout>
                  <c:x val="2.7557755739770341E-3"/>
                  <c:y val="-2.049890433557120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2E37-4833-B03D-945A3A7E7F88}"/>
                </c:ext>
              </c:extLst>
            </c:dLbl>
            <c:dLbl>
              <c:idx val="5"/>
              <c:layout>
                <c:manualLayout>
                  <c:x val="-2.7557755739770593E-3"/>
                  <c:y val="-1.559630053002978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2E37-4833-B03D-945A3A7E7F88}"/>
                </c:ext>
              </c:extLst>
            </c:dLbl>
            <c:dLbl>
              <c:idx val="6"/>
              <c:layout>
                <c:manualLayout>
                  <c:x val="5.5115511479541185E-3"/>
                  <c:y val="-3.221405121587982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2E37-4833-B03D-945A3A7E7F88}"/>
                </c:ext>
              </c:extLst>
            </c:dLbl>
            <c:dLbl>
              <c:idx val="7"/>
              <c:layout>
                <c:manualLayout>
                  <c:x val="8.2673267219311782E-3"/>
                  <c:y val="-1.190194673408118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2E37-4833-B03D-945A3A7E7F88}"/>
                </c:ext>
              </c:extLst>
            </c:dLbl>
            <c:dLbl>
              <c:idx val="8"/>
              <c:layout>
                <c:manualLayout>
                  <c:x val="8.2673267219310776E-3"/>
                  <c:y val="-1.833196654140963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2E37-4833-B03D-945A3A7E7F88}"/>
                </c:ext>
              </c:extLst>
            </c:dLbl>
            <c:dLbl>
              <c:idx val="9"/>
              <c:layout>
                <c:manualLayout>
                  <c:x val="8.2673267219311782E-3"/>
                  <c:y val="-2.548479470011937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2E37-4833-B03D-945A3A7E7F88}"/>
                </c:ext>
              </c:extLst>
            </c:dLbl>
            <c:dLbl>
              <c:idx val="10"/>
              <c:layout>
                <c:manualLayout>
                  <c:x val="1.3803831743192964E-3"/>
                  <c:y val="6.84645260236283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4.8697581424226567E-2"/>
                      <c:h val="0.10650984483616203"/>
                    </c:manualLayout>
                  </c15:layout>
                </c:ext>
                <c:ext xmlns:c16="http://schemas.microsoft.com/office/drawing/2014/chart" uri="{C3380CC4-5D6E-409C-BE32-E72D297353CC}">
                  <c16:uniqueId val="{00000015-2E37-4833-B03D-945A3A7E7F88}"/>
                </c:ext>
              </c:extLst>
            </c:dLbl>
            <c:dLbl>
              <c:idx val="11"/>
              <c:layout>
                <c:manualLayout>
                  <c:x val="-2.3868922295299928E-6"/>
                  <c:y val="-1.504036274865878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7-2E37-4833-B03D-945A3A7E7F88}"/>
                </c:ext>
              </c:extLst>
            </c:dLbl>
            <c:dLbl>
              <c:idx val="12"/>
              <c:layout>
                <c:manualLayout>
                  <c:x val="1.1025489188137566E-2"/>
                  <c:y val="-8.0710624717607888E-3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200" b="0" i="0" u="none" strike="noStrike" kern="1200" baseline="0">
                      <a:solidFill>
                        <a:schemeClr val="bg1">
                          <a:lumMod val="6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>
                        <a:gd name="adj1" fmla="val -190062"/>
                        <a:gd name="adj2" fmla="val 12968"/>
                      </a:avLst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19-2E37-4833-B03D-945A3A7E7F8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bg1">
                        <a:lumMod val="6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  <c:pt idx="4">
                  <c:v>Category 5</c:v>
                </c:pt>
                <c:pt idx="5">
                  <c:v>Category 6</c:v>
                </c:pt>
                <c:pt idx="6">
                  <c:v>Category 7</c:v>
                </c:pt>
                <c:pt idx="7">
                  <c:v>Category 8</c:v>
                </c:pt>
                <c:pt idx="8">
                  <c:v>Category 9</c:v>
                </c:pt>
                <c:pt idx="9">
                  <c:v>Category 10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  <c:pt idx="4">
                  <c:v>4.5</c:v>
                </c:pt>
                <c:pt idx="5">
                  <c:v>4.5</c:v>
                </c:pt>
                <c:pt idx="6">
                  <c:v>4.5</c:v>
                </c:pt>
                <c:pt idx="7">
                  <c:v>4.5</c:v>
                </c:pt>
                <c:pt idx="8">
                  <c:v>4.5</c:v>
                </c:pt>
                <c:pt idx="9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2E37-4833-B03D-945A3A7E7F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1"/>
        <c:gapDepth val="225"/>
        <c:shape val="box"/>
        <c:axId val="2023400096"/>
        <c:axId val="2023605200"/>
        <c:axId val="0"/>
      </c:bar3DChart>
      <c:catAx>
        <c:axId val="2023400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3605200"/>
        <c:crosses val="autoZero"/>
        <c:auto val="1"/>
        <c:lblAlgn val="ctr"/>
        <c:lblOffset val="100"/>
        <c:noMultiLvlLbl val="0"/>
      </c:catAx>
      <c:valAx>
        <c:axId val="202360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3400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  <c:extLst/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23F46-CA48-47C1-BAA3-89C67C97F6BE}"/>
      </w:docPartPr>
      <w:docPartBody>
        <w:p w:rsidR="002D4330" w:rsidRDefault="00865E0C">
          <w:r w:rsidRPr="00DE55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42A44536A24AA19D20F4C9A8787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B8541-6189-4718-B872-799F19A3D2CB}"/>
      </w:docPartPr>
      <w:docPartBody>
        <w:p w:rsidR="006365D7" w:rsidRDefault="00301B35" w:rsidP="00301B35">
          <w:pPr>
            <w:pStyle w:val="ED42A44536A24AA19D20F4C9A8787073"/>
          </w:pPr>
          <w:r w:rsidRPr="00DE55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BA16489AAD437CA2CBCB9C88D63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3FE1F-1459-4C6A-ADA0-C6E97BA2078D}"/>
      </w:docPartPr>
      <w:docPartBody>
        <w:p w:rsidR="00000000" w:rsidRDefault="006365D7" w:rsidP="006365D7">
          <w:pPr>
            <w:pStyle w:val="2BBA16489AAD437CA2CBCB9C88D6387F"/>
          </w:pPr>
          <w:r w:rsidRPr="00DE558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E0C"/>
    <w:rsid w:val="000E6702"/>
    <w:rsid w:val="00157C21"/>
    <w:rsid w:val="00185C91"/>
    <w:rsid w:val="001D27E6"/>
    <w:rsid w:val="002030C8"/>
    <w:rsid w:val="002D4330"/>
    <w:rsid w:val="002F0608"/>
    <w:rsid w:val="00301B35"/>
    <w:rsid w:val="006365D7"/>
    <w:rsid w:val="006A1BC4"/>
    <w:rsid w:val="00830DF1"/>
    <w:rsid w:val="00865E0C"/>
    <w:rsid w:val="00887C49"/>
    <w:rsid w:val="009526D5"/>
    <w:rsid w:val="009E471C"/>
    <w:rsid w:val="009F5CE2"/>
    <w:rsid w:val="00A30F5C"/>
    <w:rsid w:val="00BB5277"/>
    <w:rsid w:val="00BE36FD"/>
    <w:rsid w:val="00D000EE"/>
    <w:rsid w:val="00D7180E"/>
    <w:rsid w:val="00DC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65D7"/>
    <w:rPr>
      <w:color w:val="808080"/>
    </w:rPr>
  </w:style>
  <w:style w:type="paragraph" w:customStyle="1" w:styleId="8E54534E10244D00A891378D23476DFD">
    <w:name w:val="8E54534E10244D00A891378D23476DFD"/>
    <w:rsid w:val="002F0608"/>
  </w:style>
  <w:style w:type="paragraph" w:customStyle="1" w:styleId="B8C2F6294BFA4BB4B4F4B8328E42D412">
    <w:name w:val="B8C2F6294BFA4BB4B4F4B8328E42D412"/>
    <w:rsid w:val="002F0608"/>
  </w:style>
  <w:style w:type="paragraph" w:customStyle="1" w:styleId="23702DF72B0C45AD869BDD52C784B6D3">
    <w:name w:val="23702DF72B0C45AD869BDD52C784B6D3"/>
    <w:rsid w:val="002F0608"/>
  </w:style>
  <w:style w:type="paragraph" w:customStyle="1" w:styleId="23702DF72B0C45AD869BDD52C784B6D31">
    <w:name w:val="23702DF72B0C45AD869BDD52C784B6D31"/>
    <w:rsid w:val="00301B35"/>
    <w:pPr>
      <w:spacing w:after="0" w:line="240" w:lineRule="auto"/>
    </w:pPr>
    <w:rPr>
      <w:sz w:val="24"/>
      <w:szCs w:val="24"/>
      <w:lang w:eastAsia="ja-JP"/>
    </w:rPr>
  </w:style>
  <w:style w:type="paragraph" w:customStyle="1" w:styleId="23702DF72B0C45AD869BDD52C784B6D32">
    <w:name w:val="23702DF72B0C45AD869BDD52C784B6D32"/>
    <w:rsid w:val="00301B35"/>
    <w:pPr>
      <w:spacing w:after="0" w:line="240" w:lineRule="auto"/>
    </w:pPr>
    <w:rPr>
      <w:sz w:val="24"/>
      <w:szCs w:val="24"/>
      <w:lang w:eastAsia="ja-JP"/>
    </w:rPr>
  </w:style>
  <w:style w:type="paragraph" w:customStyle="1" w:styleId="23702DF72B0C45AD869BDD52C784B6D33">
    <w:name w:val="23702DF72B0C45AD869BDD52C784B6D33"/>
    <w:rsid w:val="00301B35"/>
    <w:pPr>
      <w:spacing w:after="0" w:line="240" w:lineRule="auto"/>
    </w:pPr>
    <w:rPr>
      <w:sz w:val="24"/>
      <w:szCs w:val="24"/>
      <w:lang w:eastAsia="ja-JP"/>
    </w:rPr>
  </w:style>
  <w:style w:type="paragraph" w:customStyle="1" w:styleId="23702DF72B0C45AD869BDD52C784B6D34">
    <w:name w:val="23702DF72B0C45AD869BDD52C784B6D34"/>
    <w:rsid w:val="00301B35"/>
    <w:pPr>
      <w:spacing w:after="0" w:line="240" w:lineRule="auto"/>
    </w:pPr>
    <w:rPr>
      <w:sz w:val="24"/>
      <w:szCs w:val="24"/>
      <w:lang w:eastAsia="ja-JP"/>
    </w:rPr>
  </w:style>
  <w:style w:type="paragraph" w:customStyle="1" w:styleId="23702DF72B0C45AD869BDD52C784B6D35">
    <w:name w:val="23702DF72B0C45AD869BDD52C784B6D35"/>
    <w:rsid w:val="00301B35"/>
    <w:pPr>
      <w:spacing w:after="0" w:line="240" w:lineRule="auto"/>
    </w:pPr>
    <w:rPr>
      <w:sz w:val="24"/>
      <w:szCs w:val="24"/>
      <w:lang w:eastAsia="ja-JP"/>
    </w:rPr>
  </w:style>
  <w:style w:type="paragraph" w:customStyle="1" w:styleId="ED42A44536A24AA19D20F4C9A8787073">
    <w:name w:val="ED42A44536A24AA19D20F4C9A8787073"/>
    <w:rsid w:val="00301B35"/>
  </w:style>
  <w:style w:type="paragraph" w:customStyle="1" w:styleId="2BBA16489AAD437CA2CBCB9C88D6387F">
    <w:name w:val="2BBA16489AAD437CA2CBCB9C88D6387F"/>
    <w:rsid w:val="006365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5BF8AA036FEC4ABFD04E825B5F8FE1" ma:contentTypeVersion="1" ma:contentTypeDescription="Create a new document." ma:contentTypeScope="" ma:versionID="2e05082454b7612f8720c6ba5a4b1352">
  <xsd:schema xmlns:xsd="http://www.w3.org/2001/XMLSchema" xmlns:xs="http://www.w3.org/2001/XMLSchema" xmlns:p="http://schemas.microsoft.com/office/2006/metadata/properties" xmlns:ns2="c39a8de9-68de-4636-9f2d-a07ccc0f6d96" targetNamespace="http://schemas.microsoft.com/office/2006/metadata/properties" ma:root="true" ma:fieldsID="2689ae4e1285ed3e44e789572eb2bab6" ns2:_="">
    <xsd:import namespace="c39a8de9-68de-4636-9f2d-a07ccc0f6d96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9a8de9-68de-4636-9f2d-a07ccc0f6d9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777876-7B0E-44A2-A682-077AE6CF27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1BA3C3-DD4B-4948-AB80-79D534BCA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9a8de9-68de-4636-9f2d-a07ccc0f6d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241315-6375-4F1F-B301-050B4606FA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9DDE464-700D-4178-80B2-F907CDCC3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Homework Hotline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Adams</dc:creator>
  <cp:keywords/>
  <dc:description/>
  <cp:lastModifiedBy>Curtis Casey</cp:lastModifiedBy>
  <cp:revision>39</cp:revision>
  <cp:lastPrinted>2020-10-23T15:44:00Z</cp:lastPrinted>
  <dcterms:created xsi:type="dcterms:W3CDTF">2020-10-29T17:21:00Z</dcterms:created>
  <dcterms:modified xsi:type="dcterms:W3CDTF">2022-04-28T20:08:00Z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0x010100B15BF8AA036FEC4ABFD04E825B5F8FE1</vt:lpwstr>
  </property>
</Properties>
</file>