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F3" w:rsidRPr="0005348F" w:rsidRDefault="002007F3" w:rsidP="002007F3">
      <w:pPr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bookmarkStart w:id="0" w:name="_GoBack"/>
      <w:r w:rsidRPr="00926323">
        <w:rPr>
          <w:rFonts w:ascii="Times New Roman" w:hAnsi="Times New Roman" w:cs="Times New Roman"/>
          <w:b/>
          <w:color w:val="00B050"/>
          <w:sz w:val="32"/>
          <w:szCs w:val="32"/>
          <w:bdr w:val="none" w:sz="0" w:space="0" w:color="auto" w:frame="1"/>
          <w:shd w:val="clear" w:color="auto" w:fill="FFFFFF"/>
        </w:rPr>
        <w:t>Problem Statement 2: Shopping Cart for a Bookstore–</w:t>
      </w:r>
      <w:r w:rsidRPr="00926323">
        <w:rPr>
          <w:rFonts w:ascii="Times New Roman" w:hAnsi="Times New Roman" w:cs="Times New Roman"/>
          <w:color w:val="00B050"/>
          <w:sz w:val="32"/>
          <w:szCs w:val="32"/>
          <w:bdr w:val="none" w:sz="0" w:space="0" w:color="auto" w:frame="1"/>
          <w:shd w:val="clear" w:color="auto" w:fill="FFFFFF"/>
        </w:rPr>
        <w:t xml:space="preserve">Database </w:t>
      </w:r>
      <w:bookmarkEnd w:id="0"/>
      <w:r w:rsidRPr="0005348F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schema design. </w:t>
      </w:r>
    </w:p>
    <w:p w:rsidR="002007F3" w:rsidRPr="0005348F" w:rsidRDefault="002007F3" w:rsidP="002007F3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Purpose: Bringing the Book Store Online for ease of browsing and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purchase.In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this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problemstatement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you will be creating a website for “Shopping cart for a Book Store”. The website shall contain the details of the </w:t>
      </w:r>
      <w:proofErr w:type="gram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books  available</w:t>
      </w:r>
      <w:proofErr w:type="gram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shopping.In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this problem  you  will be responsible for designing the database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tables.Refer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following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guidelinesto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design the table,</w:t>
      </w:r>
    </w:p>
    <w:p w:rsidR="002007F3" w:rsidRPr="0005348F" w:rsidRDefault="002007F3" w:rsidP="002007F3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gram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1.Books</w:t>
      </w:r>
      <w:proofErr w:type="gram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(Book_ Id (PK), Book_ Name, Author, Price)</w:t>
      </w:r>
    </w:p>
    <w:p w:rsidR="002007F3" w:rsidRPr="0005348F" w:rsidRDefault="002007F3" w:rsidP="002007F3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gram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2.Order</w:t>
      </w:r>
      <w:proofErr w:type="gram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_Details (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Order_Id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Book  _Id,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Cust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_ Name, Phone_  No, Address, Order _Date, Quantity)</w:t>
      </w:r>
    </w:p>
    <w:p w:rsidR="002007F3" w:rsidRDefault="002007F3" w:rsidP="002007F3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gram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3.Users</w:t>
      </w:r>
      <w:proofErr w:type="gram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first_name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address, email,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user_name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password, </w:t>
      </w:r>
      <w:proofErr w:type="spellStart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registration_date</w:t>
      </w:r>
      <w:proofErr w:type="spellEnd"/>
      <w:r w:rsidRPr="0005348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</w:t>
      </w:r>
    </w:p>
    <w:p w:rsidR="002007F3" w:rsidRDefault="002007F3" w:rsidP="002007F3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</w:p>
    <w:p w:rsidR="002007F3" w:rsidRDefault="002007F3" w:rsidP="002007F3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05348F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SOLUTION:</w:t>
      </w:r>
    </w:p>
    <w:p w:rsidR="002007F3" w:rsidRPr="0005348F" w:rsidRDefault="002007F3" w:rsidP="002007F3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</w:pP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</w:t>
      </w:r>
      <w:proofErr w:type="spellEnd"/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&gt; CREATE DATABASE 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shoppingcart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;</w:t>
      </w:r>
    </w:p>
    <w:p w:rsidR="002007F3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y OK, 1 row affected (0.02 sec)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</w:t>
      </w:r>
      <w:proofErr w:type="spellEnd"/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&gt; CREATE TABLE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shoppingcart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`.`Books` (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Book_Id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 INT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Book_Name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`Author`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`Price` INT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Book_Id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`));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(0.27 sec)</w:t>
      </w:r>
    </w:p>
    <w:p w:rsidR="002007F3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</w:t>
      </w:r>
      <w:proofErr w:type="spellEnd"/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&gt; CREATE TABLE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shoppingcart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`.`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order_details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 (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Order_Id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 INT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Book_Id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Cust_Name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Phone_No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`Address`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Order_Date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`Quantity`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Order_Id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`));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(0.80 sec)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mysql</w:t>
      </w:r>
      <w:proofErr w:type="spellEnd"/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&gt; CREATE TABLE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shoppingcart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`.`users` (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first_name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`address`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`email`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user_name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`password`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registration_date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` </w:t>
      </w:r>
      <w:proofErr w:type="gram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VARCHAR(</w:t>
      </w:r>
      <w:proofErr w:type="gram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45) NOT NULL,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   -&gt;   PRIMARY KEY (`</w:t>
      </w:r>
      <w:proofErr w:type="spellStart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first_name</w:t>
      </w:r>
      <w:proofErr w:type="spellEnd"/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`));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05348F">
        <w:rPr>
          <w:rFonts w:ascii="Arial" w:hAnsi="Arial" w:cs="Arial"/>
          <w:bdr w:val="none" w:sz="0" w:space="0" w:color="auto" w:frame="1"/>
          <w:shd w:val="clear" w:color="auto" w:fill="FFFFFF"/>
        </w:rPr>
        <w:t>Query OK, 0 rows affected (1.42 sec)</w:t>
      </w:r>
    </w:p>
    <w:p w:rsidR="002007F3" w:rsidRPr="0005348F" w:rsidRDefault="002007F3" w:rsidP="002007F3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821643" w:rsidRDefault="002007F3">
      <w:r>
        <w:rPr>
          <w:noProof/>
          <w:lang w:val="en-IN" w:eastAsia="en-IN"/>
        </w:rPr>
        <w:lastRenderedPageBreak/>
        <w:drawing>
          <wp:inline distT="0" distB="0" distL="0" distR="0">
            <wp:extent cx="6407149" cy="4641850"/>
            <wp:effectExtent l="0" t="0" r="0" b="6350"/>
            <wp:docPr id="1" name="Picture 1" descr="C:\Users\ashok\Pictures\Saved Pictures\Screenshots\Screenshot (7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Pictures\Saved Pictures\Screenshots\Screenshot (7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073" cy="46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F3"/>
    <w:rsid w:val="002007F3"/>
    <w:rsid w:val="00821643"/>
    <w:rsid w:val="009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F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F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2022-05-03T17:51:00Z</dcterms:created>
  <dcterms:modified xsi:type="dcterms:W3CDTF">2022-05-03T18:04:00Z</dcterms:modified>
</cp:coreProperties>
</file>