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418" w:rsidRPr="000E0418" w:rsidRDefault="000E0418" w:rsidP="000E0418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00000"/>
          <w:sz w:val="40"/>
          <w:szCs w:val="40"/>
          <w:lang w:eastAsia="zh-CN" w:bidi="ar-SA"/>
        </w:rPr>
      </w:pPr>
      <w:bookmarkStart w:id="0" w:name="exploratory-testing-session-report"/>
      <w:r w:rsidRPr="000E0418">
        <w:rPr>
          <w:rFonts w:ascii="Aptos Display" w:eastAsia="Times New Roman" w:hAnsi="Aptos Display" w:cs="Mangal"/>
          <w:color w:val="000000"/>
          <w:sz w:val="40"/>
          <w:szCs w:val="40"/>
          <w:lang w:eastAsia="zh-CN" w:bidi="ar-SA"/>
        </w:rPr>
        <w:t>Exploratory Testing Session Report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</w:pPr>
      <w:bookmarkStart w:id="1" w:name="session-information"/>
      <w:r w:rsidRPr="000E0418"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  <w:t>1. Session Information</w:t>
      </w:r>
    </w:p>
    <w:tbl>
      <w:tblPr>
        <w:tblStyle w:val="Table"/>
        <w:tblW w:w="0" w:type="auto"/>
        <w:tblLook w:val="0020"/>
      </w:tblPr>
      <w:tblGrid>
        <w:gridCol w:w="2123"/>
        <w:gridCol w:w="4259"/>
      </w:tblGrid>
      <w:tr w:rsidR="000E0418" w:rsidRPr="000E0418" w:rsidTr="00BF7E61">
        <w:trPr>
          <w:cnfStyle w:val="100000000000"/>
          <w:tblHeader/>
        </w:trPr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Field</w:t>
            </w:r>
          </w:p>
        </w:tc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Details</w:t>
            </w:r>
          </w:p>
        </w:tc>
      </w:tr>
      <w:tr w:rsidR="000E0418" w:rsidRPr="000E0418" w:rsidTr="00BF7E61"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Application</w:t>
            </w:r>
          </w:p>
        </w:tc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proofErr w:type="spellStart"/>
            <w:r w:rsidRPr="000E0418">
              <w:rPr>
                <w:rFonts w:ascii="Aptos" w:hAnsi="Aptos" w:cs="Mangal"/>
                <w:color w:val="000000"/>
              </w:rPr>
              <w:t>OrangeHRM</w:t>
            </w:r>
            <w:proofErr w:type="spellEnd"/>
            <w:r w:rsidRPr="000E0418">
              <w:rPr>
                <w:rFonts w:ascii="Aptos" w:hAnsi="Aptos" w:cs="Mangal"/>
                <w:color w:val="000000"/>
              </w:rPr>
              <w:t xml:space="preserve"> Demo</w:t>
            </w:r>
          </w:p>
        </w:tc>
      </w:tr>
      <w:tr w:rsidR="000E0418" w:rsidRPr="000E0418" w:rsidTr="00BF7E61"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URL</w:t>
            </w:r>
          </w:p>
        </w:tc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opensource-demo.orangehrmlive.com</w:t>
            </w:r>
          </w:p>
        </w:tc>
      </w:tr>
      <w:tr w:rsidR="000E0418" w:rsidRPr="000E0418" w:rsidTr="00BF7E61"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Testing Type</w:t>
            </w:r>
          </w:p>
        </w:tc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Exploratory Testing</w:t>
            </w:r>
          </w:p>
        </w:tc>
      </w:tr>
      <w:tr w:rsidR="000E0418" w:rsidRPr="000E0418" w:rsidTr="00BF7E61"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Tester</w:t>
            </w:r>
          </w:p>
        </w:tc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 xml:space="preserve">Ashok </w:t>
            </w:r>
            <w:proofErr w:type="spellStart"/>
            <w:r w:rsidRPr="000E0418">
              <w:rPr>
                <w:rFonts w:ascii="Aptos" w:hAnsi="Aptos" w:cs="Mangal"/>
                <w:color w:val="000000"/>
              </w:rPr>
              <w:t>Budha</w:t>
            </w:r>
            <w:proofErr w:type="spellEnd"/>
          </w:p>
        </w:tc>
      </w:tr>
      <w:tr w:rsidR="000E0418" w:rsidRPr="000E0418" w:rsidTr="00BF7E61"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Date</w:t>
            </w:r>
          </w:p>
        </w:tc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19 September 2026</w:t>
            </w:r>
          </w:p>
        </w:tc>
      </w:tr>
      <w:tr w:rsidR="000E0418" w:rsidRPr="000E0418" w:rsidTr="00BF7E61"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Testing Duration</w:t>
            </w:r>
          </w:p>
        </w:tc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50 Min</w:t>
            </w:r>
          </w:p>
        </w:tc>
      </w:tr>
      <w:tr w:rsidR="000E0418" w:rsidRPr="000E0418" w:rsidTr="00BF7E61"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Browser</w:t>
            </w:r>
          </w:p>
        </w:tc>
        <w:tc>
          <w:tcPr>
            <w:tcW w:w="0" w:type="auto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Chrome</w:t>
            </w:r>
          </w:p>
        </w:tc>
      </w:tr>
    </w:tbl>
    <w:p w:rsidR="000E0418" w:rsidRPr="000E0418" w:rsidRDefault="000E0418" w:rsidP="000E0418">
      <w:pPr>
        <w:spacing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</w:p>
    <w:p w:rsidR="000E0418" w:rsidRPr="000E0418" w:rsidRDefault="000E0418" w:rsidP="000E0418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</w:pPr>
      <w:bookmarkStart w:id="2" w:name="objective"/>
      <w:bookmarkEnd w:id="1"/>
      <w:r w:rsidRPr="000E0418"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  <w:t>2. Objective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objective of this exploratory testing session was to explore the </w:t>
      </w:r>
      <w:proofErr w:type="spellStart"/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OrangeHRM</w:t>
      </w:r>
      <w:proofErr w:type="spellEnd"/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demo application from a real user’s perspective without using predefined test cases. The session focused on understanding the application’s features and identifying potential bugs, UI issues, usability concerns, and other noteworthy behaviors.</w:t>
      </w:r>
    </w:p>
    <w:p w:rsidR="000E0418" w:rsidRPr="000E0418" w:rsidRDefault="000E0418" w:rsidP="000E0418">
      <w:pPr>
        <w:spacing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</w:p>
    <w:p w:rsidR="000E0418" w:rsidRPr="000E0418" w:rsidRDefault="000E0418" w:rsidP="000E0418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00000"/>
          <w:sz w:val="40"/>
          <w:szCs w:val="40"/>
          <w:lang w:eastAsia="zh-CN" w:bidi="ar-SA"/>
        </w:rPr>
      </w:pPr>
      <w:bookmarkStart w:id="3" w:name="exploratory-testing-observations"/>
      <w:bookmarkEnd w:id="0"/>
      <w:bookmarkEnd w:id="2"/>
      <w:r w:rsidRPr="000E0418">
        <w:rPr>
          <w:rFonts w:ascii="Aptos Display" w:eastAsia="Times New Roman" w:hAnsi="Aptos Display" w:cs="Mangal"/>
          <w:color w:val="000000"/>
          <w:sz w:val="40"/>
          <w:szCs w:val="40"/>
          <w:lang w:eastAsia="zh-CN" w:bidi="ar-SA"/>
        </w:rPr>
        <w:t>3. Exploratory Testing Observations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4" w:name="small-font-size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1. Small Font Size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Some text in the application appears relatively small, which may make it less comfortable to read during extended use.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5" w:name="navigation-menu-organization"/>
      <w:bookmarkEnd w:id="4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2. Navigation Menu Organization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Some navigation items, such as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Dashboard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and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My Info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, were not immediately intuitive to locate.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6" w:name="X88fa9a0d45246c13e4ee4ebb6d7d8a4d864232a"/>
      <w:bookmarkEnd w:id="5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3. Dashboard Contains Multiple Information Sections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dashboard provides several sections, including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Time at Work, My Actions, Quick Launch, Buzz posts, Employees on Leave Today, Employees on Sub Unit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, and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Employee Distribution by Location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7" w:name="X29f6c3e8330d354d2d080207b256e504b969090"/>
      <w:bookmarkEnd w:id="6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4. System User Creation Uses Existing Employee Records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When creating a system user, the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Employee Name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field searches for an existing employee rather than allowing a new employee to be created from the same form.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8" w:name="X56cc915067f0c8f3cb1bbf1608f281d5f49739c"/>
      <w:bookmarkEnd w:id="7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lastRenderedPageBreak/>
        <w:t>5. Admin Provides Extensive Configuration Options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Admin section provides configuration options for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Jobs, Organization, Nationalities, Corporate Branding, Email, Social Media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, and other system settings.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9" w:name="Xe9f4eadd52211c9e74ff87da13857ba6ff79dda"/>
      <w:bookmarkEnd w:id="8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6. Leave Management Provides Multiple Functions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Leave section includes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Apply Leave, My Leave, Leave Entitlements, Leave List, Assign Leave, Leave Types, Work Week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, and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Holidays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10" w:name="time-and-attendance-management"/>
      <w:bookmarkEnd w:id="9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7. Time and Attendance Management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The Time section provides functionality for tracking employee attendance and working hours.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11" w:name="performance-management-and-reviews"/>
      <w:bookmarkEnd w:id="10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8. Performance Management and Reviews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The Performance section provides functionality for managing employee performance, KPIs, and performance reviews.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12" w:name="duplicate-job-title-validation"/>
      <w:bookmarkEnd w:id="11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9. Duplicate Job Title Validation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While adding a job title, the system checks whether the same job title has already been added.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13" w:name="Xfb44e320025faef161c49d831c6be855b5d70ec"/>
      <w:bookmarkEnd w:id="12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10. HR Configuration Includes Detailed Data Management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system provides configuration and data-management functionality for areas such as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job titles, pay grades, currencies, skills, qualifications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, and employee-related information.</w:t>
      </w:r>
    </w:p>
    <w:p w:rsidR="000E0418" w:rsidRPr="000E0418" w:rsidRDefault="000E0418" w:rsidP="000E0418">
      <w:pPr>
        <w:spacing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</w:p>
    <w:p w:rsidR="000E0418" w:rsidRPr="000E0418" w:rsidRDefault="000E0418" w:rsidP="000E0418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00000"/>
          <w:sz w:val="40"/>
          <w:szCs w:val="40"/>
          <w:lang w:eastAsia="zh-CN" w:bidi="ar-SA"/>
        </w:rPr>
      </w:pPr>
      <w:bookmarkStart w:id="14" w:name="bugs-and-usability-findings"/>
      <w:bookmarkEnd w:id="3"/>
      <w:bookmarkEnd w:id="13"/>
      <w:r w:rsidRPr="000E0418">
        <w:rPr>
          <w:rFonts w:ascii="Aptos Display" w:eastAsia="Times New Roman" w:hAnsi="Aptos Display" w:cs="Mangal"/>
          <w:color w:val="000000"/>
          <w:sz w:val="40"/>
          <w:szCs w:val="40"/>
          <w:lang w:eastAsia="zh-CN" w:bidi="ar-SA"/>
        </w:rPr>
        <w:t>4. Bugs and Usability Findings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The following five findings were identified during the exploratory testing session.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</w:pPr>
      <w:bookmarkStart w:id="15" w:name="X09dc5ab98ef5116e94541c5768ef9aca0aaa73e"/>
      <w:r w:rsidRPr="000E0418"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  <w:t xml:space="preserve">Finding 1 — Organization Page Returns 501 Gateway </w:t>
      </w:r>
      <w:proofErr w:type="gramStart"/>
      <w:r w:rsidRPr="000E0418"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  <w:t>Error</w:t>
      </w:r>
      <w:proofErr w:type="gramEnd"/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Category: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Functional Bug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16" w:name="what-i-was-doing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What I was doing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I was exploring the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Organization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section under the Admin module.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17" w:name="what-happened"/>
      <w:bookmarkEnd w:id="16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 xml:space="preserve">What </w:t>
      </w:r>
      <w:proofErr w:type="gramStart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happened</w:t>
      </w:r>
      <w:proofErr w:type="gramEnd"/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page took a long time to load and eventually displayed a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501 Gateway Error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18" w:name="what-i-expected"/>
      <w:bookmarkEnd w:id="17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lastRenderedPageBreak/>
        <w:t>What I expected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The Organization page should load successfully and display the available organization-related information and functionality.</w:t>
      </w:r>
    </w:p>
    <w:p w:rsidR="000E0418" w:rsidRPr="000E0418" w:rsidRDefault="000E0418" w:rsidP="000E0418">
      <w:pPr>
        <w:spacing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bookmarkStart w:id="19" w:name="evidence"/>
      <w:bookmarkEnd w:id="18"/>
    </w:p>
    <w:p w:rsidR="000E0418" w:rsidRPr="000E0418" w:rsidRDefault="000E0418" w:rsidP="000E0418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</w:pPr>
      <w:bookmarkStart w:id="20" w:name="X54119ab64dd07bdda7bab76dbc474f8dac2b24f"/>
      <w:bookmarkEnd w:id="15"/>
      <w:bookmarkEnd w:id="19"/>
      <w:r w:rsidRPr="000E0418"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  <w:t>Finding 2 — Difficult Search and Selection in Dropdown Fields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Category: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Usability Concern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21" w:name="what-i-was-doing-1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What I was doing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I was working with different dropdown/search fields while configuring the application. I tried to search for the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USD currency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while adding a Pay Grade and also tried to find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Canada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while using a country selection field.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22" w:name="what-happened-1"/>
      <w:bookmarkEnd w:id="21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 xml:space="preserve">What </w:t>
      </w:r>
      <w:proofErr w:type="gramStart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happened</w:t>
      </w:r>
      <w:proofErr w:type="gramEnd"/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search and selection behavior made it difficult to enter and select the desired value. When searching for USD, I was unable to type the complete term normally. Similarly, when searching for Canada by entering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“C”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, the selection kept switching between different items beginning with the same character.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Although I was eventually able to find the required values, the interaction was difficult and inconvenient.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23" w:name="what-i-expected-1"/>
      <w:bookmarkEnd w:id="22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What I expected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I expected the dropdown/search fields to allow me to type the complete search term, such as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“USD”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or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“Canada”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, and filter the available options so that I could easily locate and select the required value.</w:t>
      </w:r>
    </w:p>
    <w:p w:rsidR="000E0418" w:rsidRPr="000E0418" w:rsidRDefault="000E0418" w:rsidP="000E0418">
      <w:pPr>
        <w:spacing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bookmarkStart w:id="24" w:name="evidence-1"/>
      <w:bookmarkEnd w:id="23"/>
    </w:p>
    <w:p w:rsidR="000E0418" w:rsidRPr="000E0418" w:rsidRDefault="000E0418" w:rsidP="000E0418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</w:pPr>
      <w:bookmarkStart w:id="25" w:name="X0360bfae499a88b0c9b65db36dd1247434f248d"/>
      <w:bookmarkEnd w:id="20"/>
      <w:bookmarkEnd w:id="24"/>
      <w:r w:rsidRPr="000E0418"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  <w:t>Finding 3 — Pay Grade Allows Minimum and Maximum Salary to Be Zero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Category: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Functional Bug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26" w:name="what-i-was-doing-2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What I was doing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I was creating a Pay Grade and entering salary values.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27" w:name="what-happened-2"/>
      <w:bookmarkEnd w:id="26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 xml:space="preserve">What </w:t>
      </w:r>
      <w:proofErr w:type="gramStart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happened</w:t>
      </w:r>
      <w:proofErr w:type="gramEnd"/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system allowed both the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minimum salary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and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maximum salary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values to be entered as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0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28" w:name="what-i-expected-2"/>
      <w:bookmarkEnd w:id="27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lastRenderedPageBreak/>
        <w:t>What I expected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The system should validate the salary values and prevent an invalid salary range where appropriate, particularly when both minimum and maximum salary values are zero.</w:t>
      </w:r>
    </w:p>
    <w:p w:rsidR="000E0418" w:rsidRPr="000E0418" w:rsidRDefault="000E0418" w:rsidP="000E0418">
      <w:pPr>
        <w:spacing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bookmarkStart w:id="29" w:name="evidence-2"/>
      <w:bookmarkEnd w:id="28"/>
    </w:p>
    <w:p w:rsidR="000E0418" w:rsidRPr="000E0418" w:rsidRDefault="000E0418" w:rsidP="000E0418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</w:pPr>
      <w:bookmarkStart w:id="30" w:name="Xf41128a2d07581698f653cb8d4a98c523d5c506"/>
      <w:bookmarkEnd w:id="25"/>
      <w:bookmarkEnd w:id="29"/>
      <w:r w:rsidRPr="000E0418"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  <w:t>Finding 4 — Skills Field Accepts Numeric Values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Category: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Functional Bug / Usability Concern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31" w:name="what-i-was-doing-3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What I was doing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I was adding a skill in the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Skills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section.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32" w:name="what-happened-3"/>
      <w:bookmarkEnd w:id="31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 xml:space="preserve">What </w:t>
      </w:r>
      <w:proofErr w:type="gramStart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happened</w:t>
      </w:r>
      <w:proofErr w:type="gramEnd"/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Skill Name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field is required, but the system allowed a numeric value to be entered as the skill name.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33" w:name="what-i-expected-3"/>
      <w:bookmarkEnd w:id="32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What I expected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The system should validate the Skill Name field and accept an appropriate skill name rather than allowing values that do not represent a meaningful skill.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Skills functionality is also related to other HR configuration areas such as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Job, Organization, Qualification, and Nationalities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.</w:t>
      </w:r>
    </w:p>
    <w:p w:rsidR="000E0418" w:rsidRPr="000E0418" w:rsidRDefault="000E0418" w:rsidP="000E0418">
      <w:pPr>
        <w:spacing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bookmarkStart w:id="34" w:name="evidence-3"/>
      <w:bookmarkEnd w:id="33"/>
    </w:p>
    <w:p w:rsidR="000E0418" w:rsidRPr="000E0418" w:rsidRDefault="000E0418" w:rsidP="000E0418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</w:pPr>
      <w:bookmarkStart w:id="35" w:name="Xa0b901376235c404b087243c4c2c14e19440e54"/>
      <w:bookmarkEnd w:id="30"/>
      <w:bookmarkEnd w:id="34"/>
      <w:r w:rsidRPr="000E0418">
        <w:rPr>
          <w:rFonts w:ascii="Aptos Display" w:eastAsia="Times New Roman" w:hAnsi="Aptos Display" w:cs="Mangal"/>
          <w:color w:val="000000"/>
          <w:sz w:val="32"/>
          <w:szCs w:val="32"/>
          <w:lang w:eastAsia="zh-CN" w:bidi="ar-SA"/>
        </w:rPr>
        <w:t>Finding 5 — View Profile Displays Unexpected Information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Category: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Usability Concern / Functional Bug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36" w:name="what-i-was-doing-4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What I was doing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After logging into </w:t>
      </w:r>
      <w:proofErr w:type="spellStart"/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OrangeHRM</w:t>
      </w:r>
      <w:proofErr w:type="spellEnd"/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, I opened the profile menu and wanted to view my personal profile information.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37" w:name="what-happened-4"/>
      <w:bookmarkEnd w:id="36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 xml:space="preserve">What </w:t>
      </w:r>
      <w:proofErr w:type="gramStart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happened</w:t>
      </w:r>
      <w:proofErr w:type="gramEnd"/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Instead of displaying my personal employee/profile information, the application displayed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company/about-us information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.</w:t>
      </w:r>
    </w:p>
    <w:p w:rsidR="000E0418" w:rsidRPr="000E0418" w:rsidRDefault="000E0418" w:rsidP="000E0418">
      <w:pPr>
        <w:keepNext/>
        <w:keepLines/>
        <w:spacing w:before="160" w:after="80" w:line="240" w:lineRule="auto"/>
        <w:outlineLvl w:val="2"/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</w:pPr>
      <w:bookmarkStart w:id="38" w:name="what-i-expected-4"/>
      <w:bookmarkEnd w:id="37"/>
      <w:r w:rsidRPr="000E0418">
        <w:rPr>
          <w:rFonts w:ascii="Aptos" w:eastAsia="Times New Roman" w:hAnsi="Aptos" w:cs="Mangal"/>
          <w:color w:val="000000"/>
          <w:sz w:val="28"/>
          <w:szCs w:val="28"/>
          <w:lang w:eastAsia="zh-CN" w:bidi="ar-SA"/>
        </w:rPr>
        <w:t>What I expected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I expected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View Profile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to open my own profile page containing my personal/user information and profile-related details.</w:t>
      </w:r>
    </w:p>
    <w:p w:rsidR="000E0418" w:rsidRPr="000E0418" w:rsidRDefault="000E0418" w:rsidP="000E0418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00000"/>
          <w:sz w:val="40"/>
          <w:szCs w:val="40"/>
          <w:lang w:eastAsia="zh-CN" w:bidi="ar-SA"/>
        </w:rPr>
      </w:pPr>
      <w:bookmarkStart w:id="39" w:name="findings-summary"/>
      <w:bookmarkEnd w:id="14"/>
      <w:bookmarkEnd w:id="35"/>
      <w:bookmarkEnd w:id="38"/>
      <w:r w:rsidRPr="000E0418">
        <w:rPr>
          <w:rFonts w:ascii="Aptos Display" w:eastAsia="Times New Roman" w:hAnsi="Aptos Display" w:cs="Mangal"/>
          <w:color w:val="000000"/>
          <w:sz w:val="40"/>
          <w:szCs w:val="40"/>
          <w:lang w:eastAsia="zh-CN" w:bidi="ar-SA"/>
        </w:rPr>
        <w:lastRenderedPageBreak/>
        <w:t>5. Findings Summary</w:t>
      </w:r>
    </w:p>
    <w:tbl>
      <w:tblPr>
        <w:tblStyle w:val="Table"/>
        <w:tblW w:w="5000" w:type="pct"/>
        <w:tblLayout w:type="fixed"/>
        <w:tblLook w:val="0020"/>
      </w:tblPr>
      <w:tblGrid>
        <w:gridCol w:w="3192"/>
        <w:gridCol w:w="3192"/>
        <w:gridCol w:w="3192"/>
      </w:tblGrid>
      <w:tr w:rsidR="000E0418" w:rsidRPr="000E0418" w:rsidTr="00BF7E61">
        <w:trPr>
          <w:cnfStyle w:val="100000000000"/>
          <w:tblHeader/>
        </w:trPr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ID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Finding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Category</w:t>
            </w:r>
          </w:p>
        </w:tc>
      </w:tr>
      <w:tr w:rsidR="000E0418" w:rsidRPr="000E0418" w:rsidTr="00BF7E61"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F-001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Organization page returns 501 Gateway Error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Functional Bug</w:t>
            </w:r>
          </w:p>
        </w:tc>
      </w:tr>
      <w:tr w:rsidR="000E0418" w:rsidRPr="000E0418" w:rsidTr="00BF7E61"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F-002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Difficult search and selection in dropdown fields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Usability Concern</w:t>
            </w:r>
          </w:p>
        </w:tc>
      </w:tr>
      <w:tr w:rsidR="000E0418" w:rsidRPr="000E0418" w:rsidTr="00BF7E61"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F-003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Pay Grade allows minimum and maximum salary to be zero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Functional Bug</w:t>
            </w:r>
          </w:p>
        </w:tc>
      </w:tr>
      <w:tr w:rsidR="000E0418" w:rsidRPr="000E0418" w:rsidTr="00BF7E61"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F-004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Skills field accepts numeric values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Functional Bug / Usability Concern</w:t>
            </w:r>
          </w:p>
        </w:tc>
      </w:tr>
      <w:tr w:rsidR="000E0418" w:rsidRPr="000E0418" w:rsidTr="00BF7E61"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b/>
                <w:bCs/>
                <w:color w:val="000000"/>
              </w:rPr>
              <w:t>F-005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View Profile displays unexpected information</w:t>
            </w:r>
          </w:p>
        </w:tc>
        <w:tc>
          <w:tcPr>
            <w:tcW w:w="2640" w:type="dxa"/>
          </w:tcPr>
          <w:p w:rsidR="000E0418" w:rsidRPr="000E0418" w:rsidRDefault="000E0418" w:rsidP="000E0418">
            <w:pPr>
              <w:spacing w:before="36" w:after="36"/>
              <w:rPr>
                <w:rFonts w:ascii="Aptos" w:hAnsi="Aptos" w:cs="Mangal"/>
                <w:color w:val="000000"/>
              </w:rPr>
            </w:pPr>
            <w:r w:rsidRPr="000E0418">
              <w:rPr>
                <w:rFonts w:ascii="Aptos" w:hAnsi="Aptos" w:cs="Mangal"/>
                <w:color w:val="000000"/>
              </w:rPr>
              <w:t>Usability Concern / Functional Bug</w:t>
            </w:r>
          </w:p>
        </w:tc>
      </w:tr>
    </w:tbl>
    <w:p w:rsidR="000E0418" w:rsidRPr="000E0418" w:rsidRDefault="000E0418" w:rsidP="000E0418">
      <w:pPr>
        <w:spacing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pict>
          <v:rect id="_x0000_i1533" style="width:0;height:1.5pt" o:hralign="center" o:hrstd="t" o:hr="t"/>
        </w:pict>
      </w:r>
    </w:p>
    <w:p w:rsidR="000E0418" w:rsidRPr="000E0418" w:rsidRDefault="000E0418" w:rsidP="000E0418">
      <w:pPr>
        <w:spacing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bookmarkStart w:id="40" w:name="testing-summary"/>
      <w:bookmarkEnd w:id="39"/>
    </w:p>
    <w:p w:rsidR="000E0418" w:rsidRPr="000E0418" w:rsidRDefault="000E0418" w:rsidP="000E0418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Mangal"/>
          <w:color w:val="000000"/>
          <w:sz w:val="40"/>
          <w:szCs w:val="40"/>
          <w:lang w:eastAsia="zh-CN" w:bidi="ar-SA"/>
        </w:rPr>
      </w:pPr>
      <w:bookmarkStart w:id="41" w:name="conclusion"/>
      <w:bookmarkEnd w:id="40"/>
      <w:r w:rsidRPr="000E0418">
        <w:rPr>
          <w:rFonts w:ascii="Aptos Display" w:eastAsia="Times New Roman" w:hAnsi="Aptos Display" w:cs="Mangal"/>
          <w:color w:val="000000"/>
          <w:sz w:val="40"/>
          <w:szCs w:val="40"/>
          <w:lang w:eastAsia="zh-CN" w:bidi="ar-SA"/>
        </w:rPr>
        <w:t>6. Conclusion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During the exploratory testing session, the </w:t>
      </w:r>
      <w:proofErr w:type="spellStart"/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OrangeHRM</w:t>
      </w:r>
      <w:proofErr w:type="spellEnd"/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demo application was explored across multiple areas including the Dashboard, Admin, Leave, Time, Performance, Employee-related functionality, and HR configuration features.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A total of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10 observations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and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5 potential bugs/usability issues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 were identified during the session. The findings included a functional error, validation behavior, and usability issues related to search, data entry, and profile navigation.</w:t>
      </w: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 xml:space="preserve">The findings were categorized as </w:t>
      </w:r>
      <w:r w:rsidRPr="000E0418">
        <w:rPr>
          <w:rFonts w:ascii="Aptos" w:eastAsia="Times New Roman" w:hAnsi="Aptos" w:cs="Mangal"/>
          <w:b/>
          <w:bCs/>
          <w:color w:val="000000"/>
          <w:sz w:val="24"/>
          <w:szCs w:val="24"/>
          <w:lang w:eastAsia="zh-CN" w:bidi="ar-SA"/>
        </w:rPr>
        <w:t>Functional Bug, Usability Concern, or a combination of both</w:t>
      </w:r>
      <w:r w:rsidRPr="000E0418"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  <w:t>, based on the observed behavior during the exploratory testing session.</w:t>
      </w:r>
    </w:p>
    <w:p w:rsidR="000E0418" w:rsidRPr="000E0418" w:rsidRDefault="000E0418" w:rsidP="000E0418">
      <w:pPr>
        <w:spacing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</w:p>
    <w:p w:rsidR="000E0418" w:rsidRPr="000E0418" w:rsidRDefault="000E0418" w:rsidP="000E0418">
      <w:pPr>
        <w:spacing w:before="180" w:after="180" w:line="240" w:lineRule="auto"/>
        <w:rPr>
          <w:rFonts w:ascii="Aptos" w:eastAsia="Times New Roman" w:hAnsi="Aptos" w:cs="Mangal"/>
          <w:color w:val="000000"/>
          <w:sz w:val="24"/>
          <w:szCs w:val="24"/>
          <w:lang w:eastAsia="zh-CN" w:bidi="ar-SA"/>
        </w:rPr>
      </w:pPr>
      <w:bookmarkStart w:id="42" w:name="evidence-checklist"/>
    </w:p>
    <w:bookmarkEnd w:id="41"/>
    <w:bookmarkEnd w:id="42"/>
    <w:p w:rsidR="00CA37C8" w:rsidRPr="000E0418" w:rsidRDefault="00CA37C8" w:rsidP="000E0418"/>
    <w:sectPr w:rsidR="00CA37C8" w:rsidRPr="000E0418" w:rsidSect="00516B1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4494D"/>
    <w:multiLevelType w:val="multilevel"/>
    <w:tmpl w:val="9FC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E637D6"/>
    <w:multiLevelType w:val="hybridMultilevel"/>
    <w:tmpl w:val="84981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8F3C1A"/>
    <w:multiLevelType w:val="multilevel"/>
    <w:tmpl w:val="FD10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BB4CFB"/>
    <w:multiLevelType w:val="multilevel"/>
    <w:tmpl w:val="FE62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FF3899"/>
    <w:multiLevelType w:val="multilevel"/>
    <w:tmpl w:val="1FA8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20"/>
  <w:characterSpacingControl w:val="doNotCompress"/>
  <w:footnotePr>
    <w:numRestart w:val="eachSect"/>
  </w:footnotePr>
  <w:compat/>
  <w:rsids>
    <w:rsidRoot w:val="008B6C3B"/>
    <w:rsid w:val="000E0418"/>
    <w:rsid w:val="003F15FD"/>
    <w:rsid w:val="004A0EE7"/>
    <w:rsid w:val="004F3B7E"/>
    <w:rsid w:val="00533A5E"/>
    <w:rsid w:val="00602103"/>
    <w:rsid w:val="0068127F"/>
    <w:rsid w:val="0070459A"/>
    <w:rsid w:val="007F6616"/>
    <w:rsid w:val="008B6C3B"/>
    <w:rsid w:val="00B02AB0"/>
    <w:rsid w:val="00CA3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7C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B7E"/>
    <w:pPr>
      <w:ind w:left="720"/>
      <w:contextualSpacing/>
    </w:pPr>
  </w:style>
  <w:style w:type="table" w:customStyle="1" w:styleId="Table">
    <w:name w:val="Table"/>
    <w:semiHidden/>
    <w:unhideWhenUsed/>
    <w:qFormat/>
    <w:rsid w:val="000E0418"/>
    <w:pPr>
      <w:spacing w:line="240" w:lineRule="auto"/>
    </w:pPr>
    <w:rPr>
      <w:rFonts w:eastAsia="Times New Roman"/>
      <w:sz w:val="24"/>
      <w:szCs w:val="24"/>
      <w:lang w:eastAsia="zh-CN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4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2026-09-19T01:05:00Z</dcterms:created>
  <dcterms:modified xsi:type="dcterms:W3CDTF">2026-09-20T08:53:00Z</dcterms:modified>
</cp:coreProperties>
</file>