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96A" w:rsidRPr="001E196A" w:rsidRDefault="001E196A" w:rsidP="001E196A">
      <w:pPr>
        <w:tabs>
          <w:tab w:val="left" w:pos="2302"/>
        </w:tabs>
        <w:rPr>
          <w:color w:val="000000" w:themeColor="text1"/>
        </w:rPr>
      </w:pPr>
      <w:r w:rsidRPr="001E196A">
        <w:rPr>
          <w:color w:val="000000" w:themeColor="text1"/>
        </w:rPr>
        <w:t xml:space="preserve">/* Ashok Rathod </w:t>
      </w:r>
    </w:p>
    <w:p w:rsidR="001E196A" w:rsidRPr="001E196A" w:rsidRDefault="001E196A" w:rsidP="001E196A">
      <w:pPr>
        <w:tabs>
          <w:tab w:val="left" w:pos="2302"/>
        </w:tabs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1E196A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Mock Interviews</w:t>
      </w:r>
    </w:p>
    <w:p w:rsidR="001E196A" w:rsidRDefault="001E196A" w:rsidP="001E196A">
      <w:pPr>
        <w:tabs>
          <w:tab w:val="left" w:pos="2302"/>
        </w:tabs>
        <w:rPr>
          <w:color w:val="000000" w:themeColor="text1"/>
        </w:rPr>
      </w:pPr>
      <w:r w:rsidRPr="001E196A">
        <w:rPr>
          <w:color w:val="000000" w:themeColor="text1"/>
        </w:rPr>
        <w:t xml:space="preserve">9.10.19*/ </w:t>
      </w:r>
    </w:p>
    <w:p w:rsidR="001E196A" w:rsidRPr="001E196A" w:rsidRDefault="001E196A" w:rsidP="001E196A">
      <w:pPr>
        <w:tabs>
          <w:tab w:val="left" w:pos="2302"/>
        </w:tabs>
        <w:rPr>
          <w:color w:val="000000" w:themeColor="text1"/>
        </w:rPr>
      </w:pPr>
      <w:r>
        <w:rPr>
          <w:color w:val="000000" w:themeColor="text1"/>
        </w:rPr>
        <w:t>Pics for auto mocks as per needed.</w:t>
      </w:r>
      <w:bookmarkStart w:id="0" w:name="_GoBack"/>
      <w:bookmarkEnd w:id="0"/>
    </w:p>
    <w:p w:rsidR="00FF7365" w:rsidRDefault="001E196A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8C54E72" wp14:editId="03878578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6A" w:rsidRDefault="001E196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Auto mock interviews. </w:t>
      </w:r>
    </w:p>
    <w:p w:rsidR="001E196A" w:rsidRDefault="001E196A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472BB3CE" wp14:editId="2D6DAC18">
            <wp:extent cx="5943600" cy="3156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96A" w:rsidRPr="001E196A" w:rsidRDefault="001E196A">
      <w:pPr>
        <w:rPr>
          <w:b/>
          <w:color w:val="000000" w:themeColor="text1"/>
        </w:rPr>
      </w:pPr>
      <w:r>
        <w:rPr>
          <w:b/>
          <w:color w:val="000000" w:themeColor="text1"/>
        </w:rPr>
        <w:t>Interviews with Mentor.</w:t>
      </w:r>
    </w:p>
    <w:sectPr w:rsidR="001E196A" w:rsidRPr="001E196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88C" w:rsidRDefault="006F588C" w:rsidP="001E196A">
      <w:pPr>
        <w:spacing w:after="0" w:line="240" w:lineRule="auto"/>
      </w:pPr>
      <w:r>
        <w:separator/>
      </w:r>
    </w:p>
  </w:endnote>
  <w:endnote w:type="continuationSeparator" w:id="0">
    <w:p w:rsidR="006F588C" w:rsidRDefault="006F588C" w:rsidP="001E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2ACBCFD00D5441CCB9E1E34A95FE6F84"/>
      </w:placeholder>
      <w:temporary/>
      <w:showingPlcHdr/>
      <w15:appearance w15:val="hidden"/>
    </w:sdtPr>
    <w:sdtContent>
      <w:p w:rsidR="001E196A" w:rsidRDefault="001E196A">
        <w:pPr>
          <w:pStyle w:val="Footer"/>
        </w:pPr>
        <w:r>
          <w:t>[Type here]</w:t>
        </w:r>
      </w:p>
    </w:sdtContent>
  </w:sdt>
  <w:p w:rsidR="001E196A" w:rsidRDefault="001E1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88C" w:rsidRDefault="006F588C" w:rsidP="001E196A">
      <w:pPr>
        <w:spacing w:after="0" w:line="240" w:lineRule="auto"/>
      </w:pPr>
      <w:r>
        <w:separator/>
      </w:r>
    </w:p>
  </w:footnote>
  <w:footnote w:type="continuationSeparator" w:id="0">
    <w:p w:rsidR="006F588C" w:rsidRDefault="006F588C" w:rsidP="001E1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533BEF1FA26A4A979302E59F3D5A2C04"/>
      </w:placeholder>
      <w:temporary/>
      <w:showingPlcHdr/>
      <w15:appearance w15:val="hidden"/>
    </w:sdtPr>
    <w:sdtContent>
      <w:p w:rsidR="001E196A" w:rsidRDefault="001E196A">
        <w:pPr>
          <w:pStyle w:val="Header"/>
        </w:pPr>
        <w:r>
          <w:t>[Type here]</w:t>
        </w:r>
      </w:p>
    </w:sdtContent>
  </w:sdt>
  <w:p w:rsidR="001E196A" w:rsidRDefault="001E1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6A"/>
    <w:rsid w:val="001E196A"/>
    <w:rsid w:val="006F588C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16DCC"/>
  <w15:chartTrackingRefBased/>
  <w15:docId w15:val="{471FFB84-E95B-4B3D-8128-BEBCB72F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6A"/>
  </w:style>
  <w:style w:type="paragraph" w:styleId="Footer">
    <w:name w:val="footer"/>
    <w:basedOn w:val="Normal"/>
    <w:link w:val="FooterChar"/>
    <w:uiPriority w:val="99"/>
    <w:unhideWhenUsed/>
    <w:rsid w:val="001E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33BEF1FA26A4A979302E59F3D5A2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6E955-2904-46FC-9D81-161EEDFD9F98}"/>
      </w:docPartPr>
      <w:docPartBody>
        <w:p w:rsidR="00000000" w:rsidRDefault="001F2586" w:rsidP="001F2586">
          <w:pPr>
            <w:pStyle w:val="533BEF1FA26A4A979302E59F3D5A2C04"/>
          </w:pPr>
          <w:r>
            <w:t>[Type here]</w:t>
          </w:r>
        </w:p>
      </w:docPartBody>
    </w:docPart>
    <w:docPart>
      <w:docPartPr>
        <w:name w:val="2ACBCFD00D5441CCB9E1E34A95FE6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9C65D-45C0-409D-BD10-676A6DEED26B}"/>
      </w:docPartPr>
      <w:docPartBody>
        <w:p w:rsidR="00000000" w:rsidRDefault="001F2586" w:rsidP="001F2586">
          <w:pPr>
            <w:pStyle w:val="2ACBCFD00D5441CCB9E1E34A95FE6F8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86"/>
    <w:rsid w:val="001F2586"/>
    <w:rsid w:val="00FA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3BEF1FA26A4A979302E59F3D5A2C04">
    <w:name w:val="533BEF1FA26A4A979302E59F3D5A2C04"/>
    <w:rsid w:val="001F2586"/>
  </w:style>
  <w:style w:type="paragraph" w:customStyle="1" w:styleId="2ACBCFD00D5441CCB9E1E34A95FE6F84">
    <w:name w:val="2ACBCFD00D5441CCB9E1E34A95FE6F84"/>
    <w:rsid w:val="001F25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</dc:creator>
  <cp:keywords/>
  <dc:description/>
  <cp:lastModifiedBy>Ashok</cp:lastModifiedBy>
  <cp:revision>1</cp:revision>
  <dcterms:created xsi:type="dcterms:W3CDTF">2019-09-11T01:20:00Z</dcterms:created>
  <dcterms:modified xsi:type="dcterms:W3CDTF">2019-09-11T01:23:00Z</dcterms:modified>
</cp:coreProperties>
</file>