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C7" w:rsidRDefault="00FB4051">
      <w:r>
        <w:t>Name: Ashok Rathod</w:t>
      </w:r>
    </w:p>
    <w:p w:rsidR="00FB4051" w:rsidRDefault="00FB4051">
      <w:r>
        <w:t>Lab word: Working with Tables</w:t>
      </w:r>
    </w:p>
    <w:p w:rsidR="00FB4051" w:rsidRDefault="00FB4051">
      <w:pPr>
        <w:pBdr>
          <w:bottom w:val="single" w:sz="6" w:space="1" w:color="auto"/>
        </w:pBdr>
      </w:pPr>
      <w:r>
        <w:t>Date: 4.12.19</w:t>
      </w:r>
    </w:p>
    <w:p w:rsidR="00FB4051" w:rsidRDefault="00FB4051">
      <w:proofErr w:type="spellStart"/>
      <w:r>
        <w:t>Sqlzoo</w:t>
      </w:r>
      <w:proofErr w:type="spellEnd"/>
      <w:r>
        <w:t xml:space="preserve"> quiz score</w:t>
      </w:r>
    </w:p>
    <w:p w:rsidR="00FB4051" w:rsidRDefault="00FB4051">
      <w:r>
        <w:t>1.</w:t>
      </w:r>
    </w:p>
    <w:p w:rsidR="00FB4051" w:rsidRDefault="00FB4051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51" w:rsidRDefault="00FB4051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:rsidR="00FB4051" w:rsidRDefault="00AF70D6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5943600" cy="31132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53" w:rsidRDefault="00C50753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Creating 2 tables with RIGHT click</w:t>
      </w:r>
    </w:p>
    <w:p w:rsidR="00C50753" w:rsidRDefault="00C50753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Player table</w:t>
      </w:r>
    </w:p>
    <w:p w:rsidR="00C50753" w:rsidRDefault="00C50753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33196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53" w:rsidRDefault="00C50753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Coaches table</w:t>
      </w:r>
    </w:p>
    <w:p w:rsidR="00C50753" w:rsidRDefault="004C0BAB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5943600" cy="35630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753" w:rsidRPr="00FB4051" w:rsidRDefault="00C50753" w:rsidP="00FB4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C50753" w:rsidRPr="00FB4051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B4051"/>
    <w:rsid w:val="004C0BAB"/>
    <w:rsid w:val="00A23299"/>
    <w:rsid w:val="00AF70D6"/>
    <w:rsid w:val="00B67AC7"/>
    <w:rsid w:val="00B97EE4"/>
    <w:rsid w:val="00C50753"/>
    <w:rsid w:val="00FB4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paragraph" w:styleId="Heading3">
    <w:name w:val="heading 3"/>
    <w:basedOn w:val="Normal"/>
    <w:link w:val="Heading3Char"/>
    <w:uiPriority w:val="9"/>
    <w:qFormat/>
    <w:rsid w:val="00FB4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0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3</cp:revision>
  <dcterms:created xsi:type="dcterms:W3CDTF">2019-04-12T21:24:00Z</dcterms:created>
  <dcterms:modified xsi:type="dcterms:W3CDTF">2019-04-14T19:01:00Z</dcterms:modified>
</cp:coreProperties>
</file>