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4AB" w:rsidRDefault="00F744AB">
      <w:r>
        <w:t xml:space="preserve">/* </w:t>
      </w:r>
    </w:p>
    <w:p w:rsidR="00F744AB" w:rsidRDefault="00F744AB">
      <w:r>
        <w:t>Ashok</w:t>
      </w:r>
    </w:p>
    <w:p w:rsidR="00F744AB" w:rsidRDefault="00F744AB">
      <w:r>
        <w:t>Tables and Matrix lab</w:t>
      </w:r>
    </w:p>
    <w:p w:rsidR="00B67AC7" w:rsidRDefault="00F744AB">
      <w:r>
        <w:t>6.6.19 */</w:t>
      </w:r>
    </w:p>
    <w:p w:rsidR="00F744AB" w:rsidRDefault="00F744AB">
      <w:r>
        <w:t>1… Sales by Month Drilldown</w:t>
      </w:r>
    </w:p>
    <w:p w:rsidR="00763F5E" w:rsidRDefault="00763F5E">
      <w:r>
        <w:t>Design</w:t>
      </w:r>
    </w:p>
    <w:p w:rsidR="00763F5E" w:rsidRDefault="00763F5E">
      <w:r>
        <w:rPr>
          <w:noProof/>
        </w:rPr>
        <w:drawing>
          <wp:inline distT="0" distB="0" distL="0" distR="0">
            <wp:extent cx="5943600" cy="31833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F5E" w:rsidRDefault="00763F5E">
      <w:r>
        <w:t>Preview</w:t>
      </w:r>
    </w:p>
    <w:p w:rsidR="00763F5E" w:rsidRDefault="00763F5E">
      <w:r>
        <w:rPr>
          <w:noProof/>
        </w:rPr>
        <w:drawing>
          <wp:inline distT="0" distB="0" distL="0" distR="0">
            <wp:extent cx="5943600" cy="26852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5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F5E" w:rsidRDefault="00763F5E">
      <w:r>
        <w:lastRenderedPageBreak/>
        <w:t>Preview Expanded</w:t>
      </w:r>
    </w:p>
    <w:p w:rsidR="00763F5E" w:rsidRDefault="00763F5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F5E" w:rsidRDefault="00763F5E"/>
    <w:p w:rsidR="00763F5E" w:rsidRDefault="00763F5E">
      <w:r>
        <w:t>2…</w:t>
      </w:r>
      <w:r w:rsidRPr="00763F5E">
        <w:t xml:space="preserve"> </w:t>
      </w:r>
      <w:r>
        <w:t>Sales by Territory Drill Down</w:t>
      </w:r>
    </w:p>
    <w:p w:rsidR="00763F5E" w:rsidRDefault="00763F5E"/>
    <w:p w:rsidR="00F744AB" w:rsidRDefault="00F744AB"/>
    <w:sectPr w:rsidR="00F744AB" w:rsidSect="00B6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744AB"/>
    <w:rsid w:val="0053105C"/>
    <w:rsid w:val="005E7545"/>
    <w:rsid w:val="00763F5E"/>
    <w:rsid w:val="00B67AC7"/>
    <w:rsid w:val="00F74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F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3</cp:revision>
  <dcterms:created xsi:type="dcterms:W3CDTF">2019-06-06T23:29:00Z</dcterms:created>
  <dcterms:modified xsi:type="dcterms:W3CDTF">2019-06-07T19:05:00Z</dcterms:modified>
</cp:coreProperties>
</file>