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AB1E" w14:textId="4C3953F5" w:rsidR="00AD6DE0" w:rsidRDefault="00516490">
      <w:bookmarkStart w:id="0" w:name="_GoBack"/>
      <w:r>
        <w:rPr>
          <w:noProof/>
        </w:rPr>
        <w:drawing>
          <wp:inline distT="0" distB="0" distL="0" distR="0" wp14:anchorId="5AA2D75A" wp14:editId="43B685D7">
            <wp:extent cx="594360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56C973" w14:textId="727B2CBF" w:rsidR="00516490" w:rsidRDefault="00516490"/>
    <w:p w14:paraId="7A7091C5" w14:textId="1D9E9BA6" w:rsidR="00516490" w:rsidRDefault="00516490">
      <w:r>
        <w:t xml:space="preserve">Divine </w:t>
      </w:r>
      <w:r w:rsidR="0074083B">
        <w:t>– Working on</w:t>
      </w:r>
      <w:r>
        <w:t xml:space="preserve"> Constraints</w:t>
      </w:r>
    </w:p>
    <w:p w14:paraId="56310EE6" w14:textId="2AEEC7A3" w:rsidR="00516490" w:rsidRDefault="00516490">
      <w:r>
        <w:t xml:space="preserve">DJ </w:t>
      </w:r>
      <w:r w:rsidR="0074083B">
        <w:t>–</w:t>
      </w:r>
      <w:r>
        <w:t xml:space="preserve"> </w:t>
      </w:r>
      <w:r w:rsidR="0074083B">
        <w:t xml:space="preserve">Working on </w:t>
      </w:r>
      <w:r>
        <w:t>Constraints</w:t>
      </w:r>
    </w:p>
    <w:p w14:paraId="79596FDF" w14:textId="655D689A" w:rsidR="00516490" w:rsidRDefault="00516490">
      <w:r>
        <w:t>Ashok –</w:t>
      </w:r>
      <w:r w:rsidR="0074083B">
        <w:t xml:space="preserve"> Working on</w:t>
      </w:r>
      <w:r>
        <w:t xml:space="preserve"> Constraints</w:t>
      </w:r>
    </w:p>
    <w:p w14:paraId="0E138C77" w14:textId="2B46370D" w:rsidR="00516490" w:rsidRDefault="00516490">
      <w:r>
        <w:t xml:space="preserve">Lois </w:t>
      </w:r>
      <w:r w:rsidR="0074083B">
        <w:t>–</w:t>
      </w:r>
      <w:r>
        <w:t xml:space="preserve"> </w:t>
      </w:r>
      <w:r w:rsidR="0074083B">
        <w:t xml:space="preserve">Working on </w:t>
      </w:r>
      <w:r>
        <w:t>Constraints</w:t>
      </w:r>
    </w:p>
    <w:sectPr w:rsidR="0051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90"/>
    <w:rsid w:val="00516490"/>
    <w:rsid w:val="0074083B"/>
    <w:rsid w:val="00936166"/>
    <w:rsid w:val="009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7F85"/>
  <w15:chartTrackingRefBased/>
  <w15:docId w15:val="{B82E6F51-5336-428F-900E-AABA3E2B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Lois</cp:lastModifiedBy>
  <cp:revision>1</cp:revision>
  <dcterms:created xsi:type="dcterms:W3CDTF">2019-04-17T14:14:00Z</dcterms:created>
  <dcterms:modified xsi:type="dcterms:W3CDTF">2019-04-17T14:35:00Z</dcterms:modified>
</cp:coreProperties>
</file>