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pPr w:leftFromText="180" w:rightFromText="180" w:vertAnchor="text" w:horzAnchor="margin" w:tblpXSpec="center" w:tblpY="112"/>
        <w:tblW w:w="90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6030"/>
        <w:gridCol w:w="1305"/>
      </w:tblGrid>
      <w:tr w:rsidR="00CF062F" w:rsidTr="00CF062F">
        <w:trPr>
          <w:trHeight w:val="375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Chapter No.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Default="00CF062F" w:rsidP="00CF062F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no.</w:t>
            </w:r>
          </w:p>
        </w:tc>
      </w:tr>
      <w:tr w:rsidR="00CF062F" w:rsidTr="00CF062F">
        <w:trPr>
          <w:trHeight w:val="28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CHAPTER 1 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Default="00CF062F" w:rsidP="00CF062F">
            <w:pPr>
              <w:tabs>
                <w:tab w:val="center" w:pos="3507"/>
              </w:tabs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tabs>
                <w:tab w:val="center" w:pos="3507"/>
              </w:tabs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4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Default="00CF062F" w:rsidP="00CF062F">
            <w:pPr>
              <w:spacing w:line="276" w:lineRule="auto"/>
              <w:ind w:right="-2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Background</w:t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ind w:right="-27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Objective</w:t>
            </w:r>
            <w:bookmarkStart w:id="0" w:name="_GoBack"/>
            <w:bookmarkEnd w:id="0"/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1.3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Default="00CF062F" w:rsidP="00CF062F">
            <w:pPr>
              <w:spacing w:line="276" w:lineRule="auto"/>
              <w:ind w:right="-2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Purpose, Scope and Applicability</w:t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ind w:right="-27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Default="00CF062F" w:rsidP="00CF062F">
            <w:pPr>
              <w:spacing w:line="276" w:lineRule="auto"/>
              <w:ind w:right="-2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1.3.1 Purpose</w:t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ind w:right="-27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Default="00CF062F" w:rsidP="00CF062F">
            <w:pPr>
              <w:spacing w:line="276" w:lineRule="auto"/>
              <w:ind w:right="-2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1.3.2 Scope</w:t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ind w:right="-27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Default="00CF062F" w:rsidP="00CF062F">
            <w:pPr>
              <w:spacing w:line="276" w:lineRule="auto"/>
              <w:ind w:right="-2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1.3.3 Applicability</w:t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ind w:right="-27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Default="00CF062F" w:rsidP="00CF062F">
            <w:pPr>
              <w:spacing w:line="276" w:lineRule="auto"/>
              <w:ind w:right="-27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ind w:right="-27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CHAPTER 2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Default="00CF062F" w:rsidP="00CF062F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  PLANNING</w:t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Default="00CF062F" w:rsidP="00CF062F">
            <w:pPr>
              <w:spacing w:line="276" w:lineRule="auto"/>
              <w:ind w:right="-2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Survey of Technologies</w:t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ind w:right="-27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2.2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Default="00CF062F" w:rsidP="00CF062F">
            <w:pPr>
              <w:spacing w:line="276" w:lineRule="auto"/>
              <w:ind w:right="-2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Fact Finding Techniques</w:t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ind w:right="-27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2.3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Default="00CF062F" w:rsidP="00CF062F">
            <w:pPr>
              <w:spacing w:line="276" w:lineRule="auto"/>
              <w:ind w:right="-27"/>
              <w:jc w:val="both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Feasibility Study</w:t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ind w:right="-27"/>
              <w:jc w:val="both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CF062F" w:rsidTr="00CF062F">
        <w:trPr>
          <w:trHeight w:val="24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Default="00CF062F" w:rsidP="00CF062F">
            <w:pPr>
              <w:spacing w:line="276" w:lineRule="auto"/>
              <w:ind w:right="-27"/>
              <w:jc w:val="both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Stakeholders</w:t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ind w:right="-27"/>
              <w:jc w:val="both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CF062F" w:rsidTr="00CF062F">
        <w:trPr>
          <w:trHeight w:val="24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Default="00CF062F" w:rsidP="00CF062F">
            <w:pPr>
              <w:spacing w:line="276" w:lineRule="auto"/>
              <w:ind w:right="-27"/>
              <w:jc w:val="both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ind w:right="-27"/>
              <w:jc w:val="both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CF062F" w:rsidTr="00CF062F">
        <w:trPr>
          <w:trHeight w:val="24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CHAPTER 3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Default="00CF062F" w:rsidP="00CF062F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 AND ANALYSIS</w:t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3.1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Definition</w:t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3.2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 Specification</w:t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3.3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Planning and Scheduling</w:t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3.4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Software and Hardware Requirements</w:t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3.5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Conceptual Models</w:t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CHAPTER 4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 DESIGN</w:t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4.1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Design</w:t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4.2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Integrity and Constraints</w:t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4.3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Interface Design</w:t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4.4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Security Issue</w:t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4.4.1  Security Issue</w:t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4.4.2 Test Cases</w:t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CHAPTER 5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Pr="00C757C4" w:rsidRDefault="00CF062F" w:rsidP="00CF062F">
            <w:pPr>
              <w:rPr>
                <w:b/>
                <w:sz w:val="28"/>
                <w:szCs w:val="28"/>
                <w:lang w:bidi="ar-SA"/>
              </w:rPr>
            </w:pPr>
            <w:r w:rsidRPr="0006080E">
              <w:rPr>
                <w:b/>
                <w:sz w:val="28"/>
                <w:szCs w:val="28"/>
                <w:lang w:bidi="ar-SA"/>
              </w:rPr>
              <w:t xml:space="preserve"> Implementation</w:t>
            </w:r>
            <w:r w:rsidRPr="0006080E">
              <w:rPr>
                <w:b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5.1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6080E">
              <w:rPr>
                <w:b/>
                <w:sz w:val="24"/>
                <w:szCs w:val="24"/>
                <w:lang w:bidi="ar-SA"/>
              </w:rPr>
              <w:t xml:space="preserve">Coding Details and Code Efficiency                                   </w:t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Pr="0006080E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  <w:lang w:bidi="ar-SA"/>
              </w:rPr>
            </w:pP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CHAPTER 6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Pr="00C757C4" w:rsidRDefault="00CF062F" w:rsidP="00CF062F">
            <w:pPr>
              <w:rPr>
                <w:b/>
                <w:sz w:val="28"/>
                <w:szCs w:val="28"/>
                <w:lang w:bidi="ar-SA"/>
              </w:rPr>
            </w:pPr>
            <w:r>
              <w:rPr>
                <w:b/>
                <w:sz w:val="28"/>
                <w:szCs w:val="28"/>
                <w:lang w:bidi="ar-SA"/>
              </w:rPr>
              <w:t>TEST RESULTS AND DISCUSSIONS</w:t>
            </w:r>
            <w:r w:rsidRPr="0006080E">
              <w:rPr>
                <w:b/>
                <w:sz w:val="24"/>
                <w:szCs w:val="24"/>
                <w:lang w:bidi="ar-SA"/>
              </w:rPr>
              <w:t xml:space="preserve">                                                                            </w:t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6.1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Pr="0006080E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  <w:lang w:bidi="ar-SA"/>
              </w:rPr>
            </w:pPr>
            <w:r w:rsidRPr="0006080E">
              <w:rPr>
                <w:b/>
                <w:sz w:val="24"/>
                <w:szCs w:val="24"/>
                <w:lang w:bidi="ar-SA"/>
              </w:rPr>
              <w:t xml:space="preserve">Test Results                                                                             </w:t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Pr="0006080E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  <w:lang w:bidi="ar-SA"/>
              </w:rPr>
            </w:pP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Chapter 7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Pr="00C757C4" w:rsidRDefault="00CF062F" w:rsidP="00CF062F">
            <w:pPr>
              <w:rPr>
                <w:b/>
                <w:sz w:val="28"/>
                <w:szCs w:val="28"/>
                <w:lang w:bidi="ar-SA"/>
              </w:rPr>
            </w:pPr>
            <w:r w:rsidRPr="0006080E">
              <w:rPr>
                <w:b/>
                <w:sz w:val="28"/>
                <w:szCs w:val="28"/>
                <w:lang w:bidi="ar-SA"/>
              </w:rPr>
              <w:t>CONCLUSIONS</w:t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7.1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Pr="00C757C4" w:rsidRDefault="00CF062F" w:rsidP="00CF062F">
            <w:pPr>
              <w:rPr>
                <w:b/>
                <w:sz w:val="24"/>
                <w:szCs w:val="36"/>
                <w:lang w:bidi="ar-SA"/>
              </w:rPr>
            </w:pPr>
            <w:r w:rsidRPr="0006080E">
              <w:rPr>
                <w:b/>
                <w:sz w:val="24"/>
                <w:szCs w:val="36"/>
                <w:lang w:bidi="ar-SA"/>
              </w:rPr>
              <w:t xml:space="preserve">Conclusions and Future Scopes                    </w:t>
            </w:r>
            <w:r>
              <w:rPr>
                <w:b/>
                <w:sz w:val="24"/>
                <w:szCs w:val="36"/>
                <w:lang w:bidi="ar-SA"/>
              </w:rPr>
              <w:t xml:space="preserve">                  </w:t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7.2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Pr="0006080E" w:rsidRDefault="00CF062F" w:rsidP="00CF062F">
            <w:pPr>
              <w:rPr>
                <w:b/>
                <w:sz w:val="28"/>
                <w:szCs w:val="28"/>
                <w:lang w:bidi="ar-SA"/>
              </w:rPr>
            </w:pPr>
            <w:r w:rsidRPr="0006080E">
              <w:rPr>
                <w:b/>
                <w:sz w:val="24"/>
                <w:szCs w:val="28"/>
                <w:lang w:bidi="ar-SA"/>
              </w:rPr>
              <w:t xml:space="preserve">Limitation of the System                        </w:t>
            </w:r>
            <w:r>
              <w:rPr>
                <w:b/>
                <w:sz w:val="24"/>
                <w:szCs w:val="28"/>
                <w:lang w:bidi="ar-SA"/>
              </w:rPr>
              <w:t xml:space="preserve">                      </w:t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CF062F" w:rsidTr="00CF062F">
        <w:trPr>
          <w:trHeight w:val="220"/>
        </w:trPr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</w:tcPr>
          <w:p w:rsidR="00CF062F" w:rsidRPr="0006080E" w:rsidRDefault="00CF062F" w:rsidP="00CF062F">
            <w:pPr>
              <w:rPr>
                <w:b/>
                <w:sz w:val="28"/>
                <w:szCs w:val="28"/>
                <w:lang w:bidi="ar-SA"/>
              </w:rPr>
            </w:pPr>
            <w:r>
              <w:rPr>
                <w:b/>
                <w:sz w:val="24"/>
                <w:szCs w:val="24"/>
                <w:lang w:bidi="ar-SA"/>
              </w:rPr>
              <w:t>References</w:t>
            </w:r>
          </w:p>
        </w:tc>
        <w:tc>
          <w:tcPr>
            <w:tcW w:w="1305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CF062F" w:rsidRDefault="00CF062F" w:rsidP="00CF06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A7094D" w:rsidRDefault="00A709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:rsidR="00A7094D" w:rsidRDefault="00A7094D" w:rsidP="00CF062F">
      <w:pPr>
        <w:spacing w:before="59" w:line="276" w:lineRule="auto"/>
        <w:rPr>
          <w:b/>
          <w:sz w:val="40"/>
          <w:szCs w:val="40"/>
        </w:rPr>
      </w:pPr>
    </w:p>
    <w:sectPr w:rsidR="00A7094D">
      <w:headerReference w:type="default" r:id="rId7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E06" w:rsidRDefault="004F1E06">
      <w:r>
        <w:separator/>
      </w:r>
    </w:p>
  </w:endnote>
  <w:endnote w:type="continuationSeparator" w:id="0">
    <w:p w:rsidR="004F1E06" w:rsidRDefault="004F1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E06" w:rsidRDefault="004F1E06">
      <w:r>
        <w:separator/>
      </w:r>
    </w:p>
  </w:footnote>
  <w:footnote w:type="continuationSeparator" w:id="0">
    <w:p w:rsidR="004F1E06" w:rsidRDefault="004F1E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94D" w:rsidRDefault="00CF062F" w:rsidP="00CF062F">
    <w:pPr>
      <w:tabs>
        <w:tab w:val="left" w:pos="7410"/>
      </w:tabs>
      <w:jc w:val="center"/>
      <w:rPr>
        <w:b/>
        <w:sz w:val="36"/>
        <w:szCs w:val="36"/>
      </w:rPr>
    </w:pPr>
    <w:r>
      <w:rPr>
        <w:b/>
        <w:sz w:val="36"/>
        <w:szCs w:val="36"/>
      </w:rPr>
      <w:t>TABLE OF CONTENTS</w:t>
    </w:r>
  </w:p>
  <w:p w:rsidR="00A7094D" w:rsidRDefault="00A709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4D"/>
    <w:rsid w:val="004F1E06"/>
    <w:rsid w:val="00A7094D"/>
    <w:rsid w:val="00C757C4"/>
    <w:rsid w:val="00CF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3520EE-5431-431A-BC14-174EE77F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85F"/>
    <w:pPr>
      <w:autoSpaceDE w:val="0"/>
      <w:autoSpaceDN w:val="0"/>
    </w:pPr>
    <w:rPr>
      <w:lang w:bidi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qFormat/>
    <w:rsid w:val="00B2285F"/>
    <w:rPr>
      <w:rFonts w:ascii="Calibri" w:eastAsia="Calibri" w:hAnsi="Calibri" w:cs="SimSun"/>
      <w:szCs w:val="20"/>
      <w:lang w:bidi="mr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5C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5C8B"/>
    <w:rPr>
      <w:rFonts w:ascii="Times New Roman" w:eastAsia="Times New Roman" w:hAnsi="Times New Roman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775C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C8B"/>
    <w:rPr>
      <w:rFonts w:ascii="Times New Roman" w:eastAsia="Times New Roman" w:hAnsi="Times New Roman" w:cs="Times New Roman"/>
      <w:lang w:val="en-US" w:bidi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S1iHSrHy4VzhxH3PPxFn/x/7eA==">AMUW2mXLu+C2b3MHXTHX6F6Ju75XlwS0JKl7QtEPLtvUkzqvJoWiQ9ybd2MTdywkZqIsu19uKnZS0ejHLR/h28Xh0tQ1JpXjilb4p+GXEgkR1atPh5GJ+0o=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rajendra1206@outlook.com</cp:lastModifiedBy>
  <cp:revision>2</cp:revision>
  <dcterms:created xsi:type="dcterms:W3CDTF">2019-09-06T09:26:00Z</dcterms:created>
  <dcterms:modified xsi:type="dcterms:W3CDTF">2020-02-15T04:41:00Z</dcterms:modified>
</cp:coreProperties>
</file>