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BF9" w:rsidRPr="00746BF9" w:rsidRDefault="00746BF9" w:rsidP="00746BF9">
      <w:pPr>
        <w:spacing w:after="150" w:line="240" w:lineRule="auto"/>
        <w:jc w:val="center"/>
        <w:outlineLvl w:val="0"/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</w:pPr>
      <w:r w:rsidRPr="00746BF9"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  <w:t>Namespaces</w:t>
      </w:r>
    </w:p>
    <w:p w:rsidR="00746BF9" w:rsidRPr="00746BF9" w:rsidRDefault="00D33752" w:rsidP="00746BF9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746BF9" w:rsidRPr="00746BF9" w:rsidRDefault="00746BF9" w:rsidP="00746B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6BF9">
        <w:rPr>
          <w:rFonts w:ascii="Open Sans" w:eastAsia="Times New Roman" w:hAnsi="Open Sans" w:cs="Open Sans"/>
          <w:sz w:val="41"/>
          <w:szCs w:val="41"/>
          <w:lang w:eastAsia="en-IN"/>
        </w:rPr>
        <w:t>Kubernetes</w:t>
      </w:r>
      <w:proofErr w:type="spellEnd"/>
      <w:r w:rsidRPr="00746BF9">
        <w:rPr>
          <w:rFonts w:ascii="Open Sans" w:eastAsia="Times New Roman" w:hAnsi="Open Sans" w:cs="Open Sans"/>
          <w:sz w:val="41"/>
          <w:szCs w:val="41"/>
          <w:lang w:eastAsia="en-IN"/>
        </w:rPr>
        <w:t xml:space="preserve"> namespaces by example</w:t>
      </w:r>
    </w:p>
    <w:p w:rsidR="00746BF9" w:rsidRPr="00746BF9" w:rsidRDefault="00746BF9" w:rsidP="00746BF9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Namespaces provide for a scope of </w:t>
      </w:r>
      <w:proofErr w:type="spellStart"/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Kubernetes</w:t>
      </w:r>
      <w:proofErr w:type="spellEnd"/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resource, carving up your cluster in smaller units. You can think of it as a workspace you’re sharing with other users. Many resources such as pods and services are </w:t>
      </w:r>
      <w:proofErr w:type="spellStart"/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namespaced</w:t>
      </w:r>
      <w:proofErr w:type="spellEnd"/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, while some, for example, nodes are not </w:t>
      </w:r>
      <w:proofErr w:type="spellStart"/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namespaced</w:t>
      </w:r>
      <w:proofErr w:type="spellEnd"/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(but cluster-wide). As a developer you’d usually use an assigned namespace, however admins may wish to manage them, for example to set up access control or resource quotas.</w:t>
      </w:r>
    </w:p>
    <w:p w:rsidR="00746BF9" w:rsidRPr="00746BF9" w:rsidRDefault="00746BF9" w:rsidP="00746BF9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Let’s list all namespaces (note that the output will depend on the environment you’re using, </w:t>
      </w:r>
      <w:bookmarkStart w:id="0" w:name="_GoBack"/>
      <w:bookmarkEnd w:id="0"/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get ns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              STATUS    AGE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default</w:t>
      </w:r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Active    </w:t>
      </w:r>
      <w:r w:rsidRPr="00746BF9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13</w:t>
      </w: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</w:t>
      </w:r>
      <w:proofErr w:type="spell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-system</w:t>
      </w:r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Active    </w:t>
      </w:r>
      <w:r w:rsidRPr="00746BF9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13</w:t>
      </w: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namingthings</w:t>
      </w:r>
      <w:proofErr w:type="spellEnd"/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Active    </w:t>
      </w:r>
      <w:r w:rsidRPr="00746BF9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</w:t>
      </w: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openshift</w:t>
      </w:r>
      <w:proofErr w:type="spellEnd"/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Active    </w:t>
      </w:r>
      <w:r w:rsidRPr="00746BF9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13</w:t>
      </w: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openshift</w:t>
      </w:r>
      <w:proofErr w:type="spell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-infra</w:t>
      </w:r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Active    </w:t>
      </w:r>
      <w:r w:rsidRPr="00746BF9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13</w:t>
      </w: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</w:t>
      </w:r>
    </w:p>
    <w:p w:rsidR="00746BF9" w:rsidRPr="00746BF9" w:rsidRDefault="00746BF9" w:rsidP="00746BF9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You can learn more about a namespace using the </w:t>
      </w:r>
      <w:r w:rsidRPr="00746BF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describe</w:t>
      </w:r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verb, for example: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describe ns default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Name:   default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Labels: &lt;none&gt;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Status: Active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lastRenderedPageBreak/>
        <w:t>No resource quota.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No resource limits.</w:t>
      </w:r>
    </w:p>
    <w:p w:rsidR="00746BF9" w:rsidRPr="00746BF9" w:rsidRDefault="00746BF9" w:rsidP="00746BF9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Let’s now create a new </w:t>
      </w:r>
      <w:hyperlink r:id="rId4" w:history="1">
        <w:r w:rsidRPr="00746BF9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namespace</w:t>
        </w:r>
      </w:hyperlink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called </w:t>
      </w:r>
      <w:r w:rsidRPr="00746BF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test</w:t>
      </w:r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now: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apply -f https://raw.githubusercontent.com/openshift-evangelists/kbe/master/specs/ns/ns.yaml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namespace</w:t>
      </w:r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746BF9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"test"</w:t>
      </w: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created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get ns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              STATUS    AGE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default</w:t>
      </w:r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Active    </w:t>
      </w:r>
      <w:r w:rsidRPr="00746BF9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13</w:t>
      </w: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</w:t>
      </w:r>
      <w:proofErr w:type="spell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-system</w:t>
      </w:r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Active    </w:t>
      </w:r>
      <w:r w:rsidRPr="00746BF9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13</w:t>
      </w: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namingthings</w:t>
      </w:r>
      <w:proofErr w:type="spellEnd"/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Active    </w:t>
      </w:r>
      <w:r w:rsidRPr="00746BF9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</w:t>
      </w: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openshift</w:t>
      </w:r>
      <w:proofErr w:type="spellEnd"/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Active    </w:t>
      </w:r>
      <w:r w:rsidRPr="00746BF9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13</w:t>
      </w: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openshift</w:t>
      </w:r>
      <w:proofErr w:type="spell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-infra</w:t>
      </w:r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Active    </w:t>
      </w:r>
      <w:r w:rsidRPr="00746BF9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13</w:t>
      </w: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746BF9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test</w:t>
      </w:r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  Active    </w:t>
      </w:r>
      <w:r w:rsidRPr="00746BF9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</w:t>
      </w: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</w:t>
      </w:r>
    </w:p>
    <w:p w:rsidR="00746BF9" w:rsidRPr="00746BF9" w:rsidRDefault="00746BF9" w:rsidP="00746BF9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Alternatively, we can could have created the namespace using the </w:t>
      </w:r>
      <w:proofErr w:type="spellStart"/>
      <w:r w:rsidRPr="00746BF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kubectl</w:t>
      </w:r>
      <w:proofErr w:type="spellEnd"/>
      <w:r w:rsidRPr="00746BF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 xml:space="preserve"> create namespace test</w:t>
      </w:r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command.</w:t>
      </w:r>
    </w:p>
    <w:p w:rsidR="00746BF9" w:rsidRPr="00746BF9" w:rsidRDefault="00746BF9" w:rsidP="00746BF9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To launch a </w:t>
      </w:r>
      <w:hyperlink r:id="rId5" w:history="1">
        <w:r w:rsidRPr="00746BF9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pod</w:t>
        </w:r>
      </w:hyperlink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in the newly created namespace </w:t>
      </w:r>
      <w:r w:rsidRPr="00746BF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test</w:t>
      </w:r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, do: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apply --namespace=</w:t>
      </w:r>
      <w:r w:rsidRPr="00746BF9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test</w:t>
      </w: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-f https://raw.githubusercontent.com/openshift-evangelists/kbe/master/specs/ns/pod.yaml</w:t>
      </w:r>
    </w:p>
    <w:p w:rsidR="00746BF9" w:rsidRPr="00746BF9" w:rsidRDefault="00746BF9" w:rsidP="00746BF9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Note that using above method the namespace becomes a runtime property, that is, you can deploy the same pod or service, etc. into multiple namespaces (for example: </w:t>
      </w:r>
      <w:proofErr w:type="spellStart"/>
      <w:r w:rsidRPr="00746BF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dev</w:t>
      </w:r>
      <w:proofErr w:type="spellEnd"/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and </w:t>
      </w:r>
      <w:r w:rsidRPr="00746BF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prod</w:t>
      </w:r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). Hard-coding the namespace directly in the </w:t>
      </w:r>
      <w:r w:rsidRPr="00746BF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metadata</w:t>
      </w:r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 section </w:t>
      </w:r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lastRenderedPageBreak/>
        <w:t>like shown in the following is possible but causes less flexibility when deploying your apps: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apiVersion</w:t>
      </w:r>
      <w:proofErr w:type="spellEnd"/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 v1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kind</w:t>
      </w:r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 Pod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metadata</w:t>
      </w:r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</w:t>
      </w:r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proofErr w:type="spell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podintest</w:t>
      </w:r>
      <w:proofErr w:type="spellEnd"/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namespace</w:t>
      </w:r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746BF9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test</w:t>
      </w:r>
    </w:p>
    <w:p w:rsidR="00746BF9" w:rsidRPr="00746BF9" w:rsidRDefault="00746BF9" w:rsidP="00746BF9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To list </w:t>
      </w:r>
      <w:proofErr w:type="spellStart"/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namespaced</w:t>
      </w:r>
      <w:proofErr w:type="spellEnd"/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objects such as our pod </w:t>
      </w:r>
      <w:proofErr w:type="spellStart"/>
      <w:r w:rsidRPr="00746BF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podintest</w:t>
      </w:r>
      <w:proofErr w:type="spellEnd"/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, run the following command: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get pods --namespace=</w:t>
      </w:r>
      <w:r w:rsidRPr="00746BF9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test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        READY     STATUS    RESTARTS   AGE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podintest</w:t>
      </w:r>
      <w:proofErr w:type="spellEnd"/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</w:t>
      </w:r>
      <w:r w:rsidRPr="00746BF9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</w:t>
      </w:r>
      <w:r w:rsidRPr="00746BF9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Running   </w:t>
      </w:r>
      <w:r w:rsidRPr="00746BF9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</w:t>
      </w:r>
      <w:r w:rsidRPr="00746BF9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16</w:t>
      </w: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</w:t>
      </w:r>
    </w:p>
    <w:p w:rsidR="00746BF9" w:rsidRPr="00746BF9" w:rsidRDefault="00746BF9" w:rsidP="00746BF9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You can remove the namespace (and everything inside) with:</w:t>
      </w:r>
    </w:p>
    <w:p w:rsidR="00746BF9" w:rsidRPr="00746BF9" w:rsidRDefault="00746BF9" w:rsidP="00746B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746BF9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delete ns </w:t>
      </w:r>
      <w:r w:rsidRPr="00746BF9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test</w:t>
      </w:r>
    </w:p>
    <w:p w:rsidR="00746BF9" w:rsidRPr="00746BF9" w:rsidRDefault="00746BF9" w:rsidP="00746BF9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If you’re an admin, you might want to check out the </w:t>
      </w:r>
      <w:hyperlink r:id="rId6" w:history="1">
        <w:r w:rsidRPr="00746BF9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docs</w:t>
        </w:r>
      </w:hyperlink>
      <w:r w:rsidRPr="00746BF9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for more info how to handle namespaces.</w:t>
      </w:r>
    </w:p>
    <w:p w:rsidR="00475906" w:rsidRDefault="00475906"/>
    <w:sectPr w:rsidR="0047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F9"/>
    <w:rsid w:val="00475906"/>
    <w:rsid w:val="00746BF9"/>
    <w:rsid w:val="00D3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08507-B0FD-4D51-91A5-A7396E95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B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B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746BF9"/>
  </w:style>
  <w:style w:type="paragraph" w:styleId="NormalWeb">
    <w:name w:val="Normal (Web)"/>
    <w:basedOn w:val="Normal"/>
    <w:uiPriority w:val="99"/>
    <w:semiHidden/>
    <w:unhideWhenUsed/>
    <w:rsid w:val="00746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46BF9"/>
  </w:style>
  <w:style w:type="character" w:styleId="Hyperlink">
    <w:name w:val="Hyperlink"/>
    <w:basedOn w:val="DefaultParagraphFont"/>
    <w:uiPriority w:val="99"/>
    <w:semiHidden/>
    <w:unhideWhenUsed/>
    <w:rsid w:val="00746B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6BF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46BF9"/>
  </w:style>
  <w:style w:type="character" w:customStyle="1" w:styleId="hljs-operator">
    <w:name w:val="hljs-operator"/>
    <w:basedOn w:val="DefaultParagraphFont"/>
    <w:rsid w:val="00746BF9"/>
  </w:style>
  <w:style w:type="character" w:customStyle="1" w:styleId="hljs-string">
    <w:name w:val="hljs-string"/>
    <w:basedOn w:val="DefaultParagraphFont"/>
    <w:rsid w:val="00746BF9"/>
  </w:style>
  <w:style w:type="character" w:customStyle="1" w:styleId="hljs-builtin">
    <w:name w:val="hljs-built_in"/>
    <w:basedOn w:val="DefaultParagraphFont"/>
    <w:rsid w:val="0074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7496">
          <w:marLeft w:val="0"/>
          <w:marRight w:val="0"/>
          <w:marTop w:val="19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42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8324">
                      <w:marLeft w:val="29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8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4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4877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tasks/administer-cluster/namespaces/" TargetMode="External"/><Relationship Id="rId5" Type="http://schemas.openxmlformats.org/officeDocument/2006/relationships/hyperlink" Target="https://github.com/openshift-evangelists/kbe/blob/master/specs/ns/pod.yaml" TargetMode="External"/><Relationship Id="rId4" Type="http://schemas.openxmlformats.org/officeDocument/2006/relationships/hyperlink" Target="https://github.com/openshift-evangelists/kbe/blob/master/specs/ns/ns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2019-07-25T01:59:00Z</dcterms:created>
  <dcterms:modified xsi:type="dcterms:W3CDTF">2019-07-25T02:10:00Z</dcterms:modified>
</cp:coreProperties>
</file>