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E545B" w14:textId="7055EF21" w:rsidR="007B6508" w:rsidRDefault="007B6508" w:rsidP="0053688B">
      <w:pPr>
        <w:spacing w:before="100" w:beforeAutospacing="1" w:after="100" w:afterAutospacing="1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</w:pPr>
      <w:r w:rsidRPr="007B6508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Assignment # </w:t>
      </w:r>
      <w:r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>1</w:t>
      </w:r>
      <w:r w:rsidRPr="007B6508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GB"/>
        </w:rPr>
        <w:t xml:space="preserve"> - Write html code</w:t>
      </w:r>
    </w:p>
    <w:p w14:paraId="624F1D16" w14:textId="77777777" w:rsidR="007B6508" w:rsidRDefault="007B6508" w:rsidP="007B6508">
      <w:pPr>
        <w:pStyle w:val="Heading3"/>
        <w:rPr>
          <w:rFonts w:ascii="Times" w:hAnsi="Times"/>
          <w:color w:val="000000"/>
        </w:rPr>
      </w:pPr>
      <w:r>
        <w:rPr>
          <w:rFonts w:ascii="Arial" w:hAnsi="Arial" w:cs="Arial"/>
          <w:color w:val="000000"/>
        </w:rPr>
        <w:t>Tasks to complete:</w:t>
      </w:r>
    </w:p>
    <w:p w14:paraId="101BB55A" w14:textId="77777777" w:rsidR="007B6508" w:rsidRDefault="007B6508" w:rsidP="007B6508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Create a start page that you will use as the default page in your browser.  Include the following items in this start page:</w:t>
      </w:r>
    </w:p>
    <w:p w14:paraId="120907CD" w14:textId="281E2718" w:rsidR="007B6508" w:rsidRDefault="007B6508" w:rsidP="007B6508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1.  A</w:t>
      </w:r>
      <w:r w:rsidR="00F35548">
        <w:rPr>
          <w:rFonts w:ascii="Arial" w:hAnsi="Arial" w:cs="Arial"/>
          <w:color w:val="000000"/>
          <w:sz w:val="27"/>
          <w:szCs w:val="27"/>
        </w:rPr>
        <w:t>dd two full width block divisions, first full-width division need to be divided in  two equal parts, first division should have list and second division should have image.</w:t>
      </w:r>
    </w:p>
    <w:p w14:paraId="5EF13DCA" w14:textId="69DE3B1A" w:rsidR="007B6508" w:rsidRPr="009B11F4" w:rsidRDefault="007B6508" w:rsidP="00F35548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2.</w:t>
      </w:r>
      <w:r w:rsidR="00F35548">
        <w:rPr>
          <w:rFonts w:ascii="Arial" w:hAnsi="Arial" w:cs="Arial"/>
          <w:color w:val="000000"/>
          <w:sz w:val="27"/>
          <w:szCs w:val="27"/>
        </w:rPr>
        <w:t xml:space="preserve"> Second</w:t>
      </w:r>
      <w:r w:rsidR="00F35548">
        <w:rPr>
          <w:rFonts w:ascii="Arial" w:hAnsi="Arial" w:cs="Arial"/>
          <w:color w:val="000000"/>
          <w:sz w:val="27"/>
          <w:szCs w:val="27"/>
        </w:rPr>
        <w:t xml:space="preserve"> full width block divisions need to be divided in  two equal parts, first division</w:t>
      </w:r>
      <w:r w:rsidR="009B11F4">
        <w:rPr>
          <w:rFonts w:ascii="Arial" w:hAnsi="Arial" w:cs="Arial"/>
          <w:color w:val="000000"/>
          <w:sz w:val="27"/>
          <w:szCs w:val="27"/>
        </w:rPr>
        <w:t xml:space="preserve"> </w:t>
      </w:r>
      <w:r w:rsidR="00F35548">
        <w:rPr>
          <w:rFonts w:ascii="Arial" w:hAnsi="Arial" w:cs="Arial"/>
          <w:color w:val="000000"/>
          <w:sz w:val="27"/>
          <w:szCs w:val="27"/>
        </w:rPr>
        <w:t>should have image</w:t>
      </w:r>
      <w:r w:rsidR="009B11F4">
        <w:rPr>
          <w:rFonts w:ascii="Arial" w:hAnsi="Arial" w:cs="Arial"/>
          <w:color w:val="000000"/>
          <w:sz w:val="27"/>
          <w:szCs w:val="27"/>
        </w:rPr>
        <w:t xml:space="preserve"> and another division should contain &lt;h1&gt; heading.</w:t>
      </w:r>
      <w:r w:rsidR="009B11F4">
        <w:rPr>
          <w:rFonts w:ascii="Arial" w:hAnsi="Arial" w:cs="Arial"/>
          <w:color w:val="000000"/>
          <w:sz w:val="27"/>
          <w:szCs w:val="27"/>
        </w:rPr>
        <w:br/>
      </w:r>
      <w:r w:rsidR="009B11F4">
        <w:rPr>
          <w:rFonts w:ascii="Arial" w:hAnsi="Arial" w:cs="Arial"/>
          <w:color w:val="000000"/>
          <w:sz w:val="27"/>
          <w:szCs w:val="27"/>
        </w:rPr>
        <w:br/>
        <w:t>Note: Refer to below mentioned wireframe.</w:t>
      </w:r>
    </w:p>
    <w:p w14:paraId="759C1245" w14:textId="5E611409" w:rsidR="00432F13" w:rsidRDefault="009B11F4">
      <w:r>
        <w:rPr>
          <w:noProof/>
        </w:rPr>
        <w:drawing>
          <wp:inline distT="0" distB="0" distL="0" distR="0" wp14:anchorId="08FFE3B3" wp14:editId="02777294">
            <wp:extent cx="6040441" cy="5457217"/>
            <wp:effectExtent l="0" t="0" r="5080" b="3810"/>
            <wp:docPr id="1" name="Picture 1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hap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807" cy="549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2C4C" w14:textId="77777777" w:rsidR="00521CA4" w:rsidRPr="00521CA4" w:rsidRDefault="00521CA4" w:rsidP="00521CA4">
      <w:pPr>
        <w:rPr>
          <w:sz w:val="48"/>
          <w:szCs w:val="48"/>
        </w:rPr>
      </w:pPr>
      <w:r w:rsidRPr="00521CA4">
        <w:rPr>
          <w:sz w:val="48"/>
          <w:szCs w:val="48"/>
        </w:rPr>
        <w:t>Note: Follow the step in ReadMe file to run test cases.</w:t>
      </w:r>
    </w:p>
    <w:p w14:paraId="5C0F2E08" w14:textId="4D65D58D" w:rsidR="0003074E" w:rsidRDefault="0003074E"/>
    <w:p w14:paraId="75FE0957" w14:textId="27489040" w:rsidR="0003074E" w:rsidRDefault="0003074E" w:rsidP="0003074E">
      <w:pPr>
        <w:pStyle w:val="Heading1"/>
      </w:pPr>
      <w:r>
        <w:lastRenderedPageBreak/>
        <w:t>Submission Steps</w:t>
      </w:r>
    </w:p>
    <w:p w14:paraId="3C7FBE76" w14:textId="77777777" w:rsidR="0003074E" w:rsidRDefault="0003074E" w:rsidP="008C54C7">
      <w:r>
        <w:t>0) Git Clone in Fresh and Empty folder using HTTPS-</w:t>
      </w:r>
    </w:p>
    <w:p w14:paraId="0BBA8139" w14:textId="77777777" w:rsidR="0003074E" w:rsidRDefault="0003074E" w:rsidP="0003074E">
      <w:r>
        <w:tab/>
      </w:r>
      <w:r>
        <w:tab/>
      </w:r>
      <w:r>
        <w:tab/>
      </w:r>
      <w:r w:rsidRPr="008C54C7">
        <w:rPr>
          <w:highlight w:val="lightGray"/>
        </w:rPr>
        <w:t>git clone 'URL'</w:t>
      </w:r>
    </w:p>
    <w:p w14:paraId="0CFC1EB5" w14:textId="77777777" w:rsidR="0003074E" w:rsidRDefault="0003074E" w:rsidP="0003074E"/>
    <w:p w14:paraId="3F32C5AB" w14:textId="77777777" w:rsidR="0003074E" w:rsidRDefault="0003074E" w:rsidP="0003074E"/>
    <w:p w14:paraId="19D608A4" w14:textId="51F9BA36" w:rsidR="0003074E" w:rsidRDefault="0003074E" w:rsidP="00521CA4">
      <w:pPr>
        <w:pStyle w:val="ListParagraph"/>
        <w:numPr>
          <w:ilvl w:val="0"/>
          <w:numId w:val="3"/>
        </w:numPr>
      </w:pPr>
      <w:r>
        <w:t xml:space="preserve">Download the source code as a </w:t>
      </w:r>
      <w:r w:rsidR="00521CA4">
        <w:t>compressed</w:t>
      </w:r>
      <w:r>
        <w:t xml:space="preserve"> files and extract</w:t>
      </w:r>
      <w:r w:rsidR="00521CA4">
        <w:t xml:space="preserve"> in different folder.</w:t>
      </w:r>
    </w:p>
    <w:p w14:paraId="4316350C" w14:textId="77777777" w:rsidR="0003074E" w:rsidRDefault="0003074E" w:rsidP="0003074E"/>
    <w:p w14:paraId="45FDF369" w14:textId="58CF1BB2" w:rsidR="0003074E" w:rsidRDefault="0003074E" w:rsidP="00521CA4">
      <w:pPr>
        <w:pStyle w:val="ListParagraph"/>
        <w:numPr>
          <w:ilvl w:val="0"/>
          <w:numId w:val="3"/>
        </w:numPr>
      </w:pPr>
      <w:r>
        <w:t>cd "</w:t>
      </w:r>
      <w:r w:rsidR="00521CA4">
        <w:t>Folder name” [Use same folder name, that used in Step 0]</w:t>
      </w:r>
    </w:p>
    <w:p w14:paraId="3A6FEC1F" w14:textId="31960250" w:rsidR="0003074E" w:rsidRDefault="0003074E" w:rsidP="00521CA4">
      <w:pPr>
        <w:pStyle w:val="ListParagraph"/>
        <w:numPr>
          <w:ilvl w:val="0"/>
          <w:numId w:val="3"/>
        </w:numPr>
      </w:pPr>
      <w:r>
        <w:t xml:space="preserve">Create the branch using </w:t>
      </w:r>
    </w:p>
    <w:p w14:paraId="72C22718" w14:textId="40156AA2" w:rsidR="0003074E" w:rsidRPr="00A5363F" w:rsidRDefault="0003074E" w:rsidP="00521CA4">
      <w:pPr>
        <w:pStyle w:val="ListParagraph"/>
        <w:numPr>
          <w:ilvl w:val="0"/>
          <w:numId w:val="3"/>
        </w:numPr>
        <w:rPr>
          <w:highlight w:val="lightGray"/>
        </w:rPr>
      </w:pPr>
      <w:r w:rsidRPr="00A5363F">
        <w:rPr>
          <w:highlight w:val="lightGray"/>
        </w:rPr>
        <w:t>git checkout -b "</w:t>
      </w:r>
      <w:proofErr w:type="spellStart"/>
      <w:r w:rsidRPr="00A5363F">
        <w:rPr>
          <w:highlight w:val="lightGray"/>
        </w:rPr>
        <w:t>BranchName</w:t>
      </w:r>
      <w:proofErr w:type="spellEnd"/>
      <w:r w:rsidRPr="00A5363F">
        <w:rPr>
          <w:highlight w:val="lightGray"/>
        </w:rPr>
        <w:t>"</w:t>
      </w:r>
    </w:p>
    <w:p w14:paraId="1D62A8A6" w14:textId="3F8B868F" w:rsidR="0003074E" w:rsidRDefault="0003074E" w:rsidP="00521CA4">
      <w:pPr>
        <w:pStyle w:val="ListParagraph"/>
        <w:numPr>
          <w:ilvl w:val="0"/>
          <w:numId w:val="3"/>
        </w:numPr>
      </w:pPr>
      <w:r>
        <w:t xml:space="preserve">Copy and paste the Source code that we downloaded in </w:t>
      </w:r>
      <w:r w:rsidR="00521CA4">
        <w:t>Step 1.</w:t>
      </w:r>
    </w:p>
    <w:p w14:paraId="6CECB58E" w14:textId="6F7F1EE6" w:rsidR="0003074E" w:rsidRDefault="0003074E" w:rsidP="00521CA4">
      <w:pPr>
        <w:pStyle w:val="ListParagraph"/>
        <w:numPr>
          <w:ilvl w:val="0"/>
          <w:numId w:val="3"/>
        </w:numPr>
      </w:pPr>
      <w:r>
        <w:t xml:space="preserve">Staging- git add . or use Vs code </w:t>
      </w:r>
      <w:r w:rsidR="00521CA4">
        <w:t>extension</w:t>
      </w:r>
    </w:p>
    <w:p w14:paraId="4FFDECD7" w14:textId="765B9DFA" w:rsidR="0003074E" w:rsidRDefault="0003074E" w:rsidP="00521CA4">
      <w:pPr>
        <w:pStyle w:val="ListParagraph"/>
        <w:numPr>
          <w:ilvl w:val="0"/>
          <w:numId w:val="3"/>
        </w:numPr>
      </w:pPr>
      <w:r>
        <w:t xml:space="preserve">Git commit or use Vs code </w:t>
      </w:r>
      <w:r w:rsidR="00521CA4">
        <w:t>extension</w:t>
      </w:r>
    </w:p>
    <w:p w14:paraId="5B73CF71" w14:textId="5665BA65" w:rsidR="0003074E" w:rsidRDefault="0003074E" w:rsidP="00521CA4">
      <w:pPr>
        <w:pStyle w:val="ListParagraph"/>
        <w:numPr>
          <w:ilvl w:val="0"/>
          <w:numId w:val="3"/>
        </w:numPr>
      </w:pPr>
      <w:r>
        <w:t xml:space="preserve">Git Push or use Vs code </w:t>
      </w:r>
      <w:r w:rsidR="00521CA4">
        <w:t>extension</w:t>
      </w:r>
    </w:p>
    <w:p w14:paraId="61F5B32C" w14:textId="78DF793E" w:rsidR="00521CA4" w:rsidRDefault="00521CA4" w:rsidP="00521CA4">
      <w:pPr>
        <w:pStyle w:val="ListParagraph"/>
        <w:numPr>
          <w:ilvl w:val="0"/>
          <w:numId w:val="3"/>
        </w:numPr>
      </w:pPr>
      <w:r>
        <w:t>Create the Merge Request as mentioned in below screenshots.</w:t>
      </w:r>
    </w:p>
    <w:p w14:paraId="54C55A56" w14:textId="09F9FBD2" w:rsidR="00521CA4" w:rsidRDefault="00521CA4" w:rsidP="00521CA4">
      <w:pPr>
        <w:pStyle w:val="ListParagraph"/>
        <w:numPr>
          <w:ilvl w:val="1"/>
          <w:numId w:val="3"/>
        </w:numPr>
      </w:pPr>
      <w:r>
        <w:t>Select the branch that checkout in step 4</w:t>
      </w:r>
    </w:p>
    <w:p w14:paraId="303B35C3" w14:textId="3A402891" w:rsidR="00521CA4" w:rsidRDefault="00521CA4" w:rsidP="00521CA4">
      <w:pPr>
        <w:pStyle w:val="ListParagraph"/>
        <w:ind w:left="1440"/>
      </w:pPr>
      <w:r>
        <w:br/>
      </w:r>
      <w:r>
        <w:rPr>
          <w:noProof/>
        </w:rPr>
        <w:drawing>
          <wp:inline distT="0" distB="0" distL="0" distR="0" wp14:anchorId="5D80F1A5" wp14:editId="7B43ABCF">
            <wp:extent cx="4978670" cy="3085465"/>
            <wp:effectExtent l="0" t="0" r="0" b="63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13" cy="309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1120" w14:textId="77777777" w:rsidR="000123F2" w:rsidRDefault="000123F2" w:rsidP="00521CA4">
      <w:pPr>
        <w:pStyle w:val="ListParagraph"/>
        <w:ind w:left="1440"/>
      </w:pPr>
    </w:p>
    <w:p w14:paraId="2FA5F477" w14:textId="5B7B8CEA" w:rsidR="00521CA4" w:rsidRDefault="000123F2" w:rsidP="000123F2">
      <w:pPr>
        <w:pStyle w:val="ListParagraph"/>
        <w:numPr>
          <w:ilvl w:val="1"/>
          <w:numId w:val="3"/>
        </w:numPr>
      </w:pPr>
      <w:r>
        <w:lastRenderedPageBreak/>
        <w:t xml:space="preserve">Click on “Pull request” </w:t>
      </w:r>
      <w:r>
        <w:br/>
      </w:r>
      <w:r>
        <w:rPr>
          <w:noProof/>
        </w:rPr>
        <w:drawing>
          <wp:inline distT="0" distB="0" distL="0" distR="0" wp14:anchorId="0F5DA55D" wp14:editId="28755233">
            <wp:extent cx="4930032" cy="3085465"/>
            <wp:effectExtent l="0" t="0" r="0" b="63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851" cy="309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9CAD2" w14:textId="5B1AA395" w:rsidR="000123F2" w:rsidRDefault="000123F2" w:rsidP="000123F2">
      <w:pPr>
        <w:pStyle w:val="ListParagraph"/>
        <w:numPr>
          <w:ilvl w:val="1"/>
          <w:numId w:val="3"/>
        </w:numPr>
      </w:pPr>
      <w:r>
        <w:t>Click on “New Pull Request”</w:t>
      </w:r>
      <w:r>
        <w:br/>
      </w:r>
    </w:p>
    <w:p w14:paraId="07C63F6A" w14:textId="47C249B1" w:rsidR="000123F2" w:rsidRDefault="000123F2" w:rsidP="000123F2">
      <w:pPr>
        <w:pStyle w:val="ListParagraph"/>
        <w:ind w:left="1440"/>
      </w:pPr>
      <w:r>
        <w:rPr>
          <w:noProof/>
        </w:rPr>
        <w:drawing>
          <wp:inline distT="0" distB="0" distL="0" distR="0" wp14:anchorId="2D0D8B6B" wp14:editId="442CB2D2">
            <wp:extent cx="5319138" cy="1568450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534" cy="156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DC01" w14:textId="3E01AB11" w:rsidR="000123F2" w:rsidRDefault="000123F2" w:rsidP="000123F2"/>
    <w:p w14:paraId="41BE4D25" w14:textId="77777777" w:rsidR="000123F2" w:rsidRDefault="000123F2" w:rsidP="000123F2">
      <w:pPr>
        <w:pStyle w:val="ListParagraph"/>
        <w:ind w:left="1440"/>
      </w:pPr>
    </w:p>
    <w:p w14:paraId="2A0689B5" w14:textId="72123FC9" w:rsidR="000123F2" w:rsidRDefault="000123F2" w:rsidP="000123F2">
      <w:pPr>
        <w:pStyle w:val="ListParagraph"/>
        <w:numPr>
          <w:ilvl w:val="1"/>
          <w:numId w:val="3"/>
        </w:numPr>
      </w:pPr>
      <w:r>
        <w:t>Select the branch that checkout in step 4</w:t>
      </w:r>
      <w:r>
        <w:br/>
      </w:r>
      <w:r>
        <w:rPr>
          <w:noProof/>
        </w:rPr>
        <w:drawing>
          <wp:inline distT="0" distB="0" distL="0" distR="0" wp14:anchorId="7CFAF040" wp14:editId="12CFDAC4">
            <wp:extent cx="5202406" cy="1568450"/>
            <wp:effectExtent l="0" t="0" r="508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295" cy="156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2FB2" w14:textId="3FA6285E" w:rsidR="0003074E" w:rsidRDefault="00071703" w:rsidP="0003074E">
      <w:pPr>
        <w:pStyle w:val="ListParagraph"/>
        <w:numPr>
          <w:ilvl w:val="1"/>
          <w:numId w:val="3"/>
        </w:numPr>
      </w:pPr>
      <w:r>
        <w:t>Create a pull request and share link of Request as your submission.</w:t>
      </w:r>
      <w:r w:rsidR="00B44BD7">
        <w:br/>
        <w:t xml:space="preserve">    </w:t>
      </w:r>
      <w:r w:rsidR="00B44BD7" w:rsidRPr="00B44BD7">
        <w:t>Share the Branch URL: https://github.com/{U</w:t>
      </w:r>
      <w:r w:rsidR="00B44BD7">
        <w:t>s</w:t>
      </w:r>
      <w:r w:rsidR="00B44BD7" w:rsidRPr="00B44BD7">
        <w:t>ername}/{Repo Name}/</w:t>
      </w:r>
      <w:r w:rsidR="00B44BD7" w:rsidRPr="00B44BD7">
        <w:t xml:space="preserve"> </w:t>
      </w:r>
      <w:r w:rsidR="00B44BD7" w:rsidRPr="00B44BD7">
        <w:t>pull/{</w:t>
      </w:r>
      <w:r w:rsidR="00B44BD7">
        <w:t>Request</w:t>
      </w:r>
      <w:r w:rsidR="00B44BD7" w:rsidRPr="00B44BD7">
        <w:t xml:space="preserve"> </w:t>
      </w:r>
      <w:r w:rsidR="00B44BD7">
        <w:t>Number</w:t>
      </w:r>
      <w:r w:rsidR="00B44BD7" w:rsidRPr="00B44BD7">
        <w:t>}</w:t>
      </w:r>
      <w:r w:rsidR="00974025">
        <w:br/>
      </w:r>
      <w:r w:rsidR="00974025">
        <w:rPr>
          <w:noProof/>
        </w:rPr>
        <w:drawing>
          <wp:inline distT="0" distB="0" distL="0" distR="0" wp14:anchorId="499DAFE3" wp14:editId="0588AC3F">
            <wp:extent cx="5153768" cy="1568450"/>
            <wp:effectExtent l="0" t="0" r="254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676" cy="156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1CA4">
        <w:br/>
      </w:r>
    </w:p>
    <w:sectPr w:rsidR="0003074E" w:rsidSect="009B11F4">
      <w:pgSz w:w="11900" w:h="16840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710B9"/>
    <w:multiLevelType w:val="hybridMultilevel"/>
    <w:tmpl w:val="984C1D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21AA3"/>
    <w:multiLevelType w:val="hybridMultilevel"/>
    <w:tmpl w:val="2664114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810BC"/>
    <w:multiLevelType w:val="hybridMultilevel"/>
    <w:tmpl w:val="B6242C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508"/>
    <w:rsid w:val="000123F2"/>
    <w:rsid w:val="0003074E"/>
    <w:rsid w:val="00071703"/>
    <w:rsid w:val="000A19A8"/>
    <w:rsid w:val="004F4686"/>
    <w:rsid w:val="00521CA4"/>
    <w:rsid w:val="0053688B"/>
    <w:rsid w:val="007B6508"/>
    <w:rsid w:val="008C54C7"/>
    <w:rsid w:val="00974025"/>
    <w:rsid w:val="009A1D7E"/>
    <w:rsid w:val="009B11F4"/>
    <w:rsid w:val="00A5363F"/>
    <w:rsid w:val="00B44BD7"/>
    <w:rsid w:val="00EF2656"/>
    <w:rsid w:val="00F35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AE8EA"/>
  <w15:chartTrackingRefBased/>
  <w15:docId w15:val="{D1EAFC6B-8A09-D941-A55E-A720AD949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650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5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50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50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7B650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521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4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Tiwari</dc:creator>
  <cp:keywords/>
  <dc:description/>
  <cp:lastModifiedBy>Mayank Tiwari</cp:lastModifiedBy>
  <cp:revision>14</cp:revision>
  <dcterms:created xsi:type="dcterms:W3CDTF">2021-08-02T12:13:00Z</dcterms:created>
  <dcterms:modified xsi:type="dcterms:W3CDTF">2021-10-22T20:14:00Z</dcterms:modified>
</cp:coreProperties>
</file>